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FD" w:rsidRDefault="007F2BFD" w:rsidP="00B535E6">
      <w:pPr>
        <w:jc w:val="center"/>
        <w:rPr>
          <w:b/>
        </w:rPr>
      </w:pPr>
      <w:r>
        <w:rPr>
          <w:b/>
        </w:rPr>
        <w:t>Результаты плановой проверки членов</w:t>
      </w:r>
    </w:p>
    <w:p w:rsidR="007F2BFD" w:rsidRDefault="007F2BFD" w:rsidP="007F2BFD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28"/>
          <w:szCs w:val="28"/>
          <w:u w:val="single"/>
        </w:rPr>
        <w:t>Ассоциации СРО «РОС «Развитие»</w:t>
      </w:r>
    </w:p>
    <w:p w:rsidR="007F2BFD" w:rsidRDefault="00090D5B" w:rsidP="007F2BFD">
      <w:pPr>
        <w:jc w:val="center"/>
        <w:rPr>
          <w:b/>
        </w:rPr>
      </w:pPr>
      <w:r>
        <w:rPr>
          <w:b/>
        </w:rPr>
        <w:t>с «04» феврал</w:t>
      </w:r>
      <w:r w:rsidR="00EE429F">
        <w:rPr>
          <w:b/>
        </w:rPr>
        <w:t>я</w:t>
      </w:r>
      <w:r>
        <w:rPr>
          <w:b/>
        </w:rPr>
        <w:t xml:space="preserve"> 2019 г.  по «28</w:t>
      </w:r>
      <w:r w:rsidR="00971A2E">
        <w:rPr>
          <w:b/>
        </w:rPr>
        <w:t xml:space="preserve">» </w:t>
      </w:r>
      <w:r>
        <w:rPr>
          <w:b/>
        </w:rPr>
        <w:t>февраля 2019</w:t>
      </w:r>
      <w:r w:rsidR="007F2BFD">
        <w:rPr>
          <w:b/>
        </w:rPr>
        <w:t xml:space="preserve"> г.</w:t>
      </w:r>
    </w:p>
    <w:tbl>
      <w:tblPr>
        <w:tblpPr w:leftFromText="180" w:rightFromText="180" w:vertAnchor="text" w:tblpXSpec="center" w:tblpY="48"/>
        <w:tblW w:w="16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620"/>
        <w:gridCol w:w="1276"/>
        <w:gridCol w:w="1276"/>
        <w:gridCol w:w="4011"/>
        <w:gridCol w:w="2509"/>
        <w:gridCol w:w="2688"/>
        <w:gridCol w:w="1197"/>
      </w:tblGrid>
      <w:tr w:rsidR="00B535E6" w:rsidRPr="00B535E6" w:rsidTr="009222E0">
        <w:trPr>
          <w:trHeight w:val="1295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№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Наименование члена саморегулируемой организации, ОГРН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090D5B" w:rsidRDefault="00B535E6" w:rsidP="00090D5B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Даты начала и завершения проверки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Вид и форма проверки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Предмет проверки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Сведения о наличии или отсутствии нарушений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Сведения о мерах дисциплинарного воздействия, примененных по результатам проверки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Сведения о состоянии устранения выявленных нарушений</w:t>
            </w:r>
          </w:p>
        </w:tc>
      </w:tr>
      <w:tr w:rsidR="0015788E" w:rsidRPr="00B535E6" w:rsidTr="009222E0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788E" w:rsidRPr="00B535E6" w:rsidRDefault="0015788E" w:rsidP="0015788E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788E" w:rsidRDefault="0015788E" w:rsidP="0015788E">
            <w:pPr>
              <w:jc w:val="center"/>
            </w:pPr>
            <w:r w:rsidRPr="00D32507">
              <w:t>Общество с ограниченной ответственностью "</w:t>
            </w:r>
            <w:proofErr w:type="spellStart"/>
            <w:r w:rsidRPr="00D32507">
              <w:t>СтройСинтез</w:t>
            </w:r>
            <w:proofErr w:type="spellEnd"/>
            <w:r w:rsidRPr="00D32507">
              <w:t>"</w:t>
            </w:r>
          </w:p>
          <w:p w:rsidR="00E14136" w:rsidRPr="00165F1B" w:rsidRDefault="00E14136" w:rsidP="0015788E">
            <w:pPr>
              <w:jc w:val="center"/>
            </w:pPr>
            <w:r w:rsidRPr="00E14136">
              <w:t>1093668017112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8E" w:rsidRPr="00090D5B" w:rsidRDefault="0015788E" w:rsidP="0015788E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15788E" w:rsidRPr="00090D5B" w:rsidRDefault="0015788E" w:rsidP="0015788E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5788E" w:rsidRPr="00090D5B" w:rsidRDefault="0015788E" w:rsidP="0015788E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28.02.2019г.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8E" w:rsidRPr="00B535E6" w:rsidRDefault="0015788E" w:rsidP="0015788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8E" w:rsidRPr="0015788E" w:rsidRDefault="0015788E" w:rsidP="0015788E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8E" w:rsidRPr="00B535E6" w:rsidRDefault="0015788E" w:rsidP="0015788E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15788E" w:rsidRPr="00B535E6" w:rsidRDefault="0015788E" w:rsidP="0015788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8E" w:rsidRPr="00B535E6" w:rsidRDefault="0015788E" w:rsidP="0015788E">
            <w:pPr>
              <w:contextualSpacing/>
              <w:rPr>
                <w:bCs/>
                <w:sz w:val="18"/>
                <w:szCs w:val="18"/>
              </w:rPr>
            </w:pPr>
          </w:p>
        </w:tc>
      </w:tr>
      <w:tr w:rsidR="0015788E" w:rsidRPr="00B535E6" w:rsidTr="009222E0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788E" w:rsidRPr="00B535E6" w:rsidRDefault="0015788E" w:rsidP="0015788E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788E" w:rsidRDefault="0015788E" w:rsidP="0015788E">
            <w:pPr>
              <w:jc w:val="center"/>
            </w:pPr>
            <w:r w:rsidRPr="00D32507">
              <w:t xml:space="preserve">Общество с ограниченной </w:t>
            </w:r>
            <w:r w:rsidRPr="00D32507">
              <w:lastRenderedPageBreak/>
              <w:t>ответственностью "</w:t>
            </w:r>
            <w:proofErr w:type="spellStart"/>
            <w:r w:rsidRPr="00D32507">
              <w:t>Спецпромстрой</w:t>
            </w:r>
            <w:proofErr w:type="spellEnd"/>
            <w:r w:rsidRPr="00D32507">
              <w:t>"</w:t>
            </w:r>
          </w:p>
          <w:p w:rsidR="00E14136" w:rsidRPr="00165F1B" w:rsidRDefault="00E14136" w:rsidP="0015788E">
            <w:pPr>
              <w:jc w:val="center"/>
            </w:pPr>
            <w:r w:rsidRPr="00E14136">
              <w:t>1043600027833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8E" w:rsidRPr="00090D5B" w:rsidRDefault="0015788E" w:rsidP="0015788E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lastRenderedPageBreak/>
              <w:t>04.02.2019г</w:t>
            </w:r>
          </w:p>
          <w:p w:rsidR="0015788E" w:rsidRPr="00090D5B" w:rsidRDefault="0015788E" w:rsidP="0015788E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5788E" w:rsidRPr="00090D5B" w:rsidRDefault="0015788E" w:rsidP="0015788E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8E" w:rsidRPr="00B535E6" w:rsidRDefault="0015788E" w:rsidP="0015788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8E" w:rsidRPr="00B535E6" w:rsidRDefault="0015788E" w:rsidP="0015788E">
            <w:pPr>
              <w:contextualSpacing/>
              <w:jc w:val="center"/>
              <w:rPr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</w:t>
            </w:r>
            <w:r w:rsidRPr="00E0531E">
              <w:rPr>
                <w:bCs/>
              </w:rPr>
              <w:lastRenderedPageBreak/>
              <w:t>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</w:t>
            </w:r>
            <w:r w:rsidRPr="00884798">
              <w:rPr>
                <w:bCs/>
              </w:rPr>
              <w:lastRenderedPageBreak/>
              <w:t>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8E" w:rsidRDefault="0015788E" w:rsidP="0015788E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15788E" w:rsidRPr="00B535E6" w:rsidRDefault="0015788E" w:rsidP="0015788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8E" w:rsidRPr="00B535E6" w:rsidRDefault="0015788E" w:rsidP="0015788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8E" w:rsidRPr="00B535E6" w:rsidRDefault="0015788E" w:rsidP="0015788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D32507">
              <w:t>Общество с ограниченной ответственностью "ИДЕАЛСТРОЙ"</w:t>
            </w:r>
          </w:p>
          <w:p w:rsidR="000236F8" w:rsidRDefault="000236F8" w:rsidP="000236F8">
            <w:pPr>
              <w:jc w:val="center"/>
            </w:pPr>
            <w:r w:rsidRPr="000236F8">
              <w:t>1103668009103</w:t>
            </w:r>
          </w:p>
          <w:p w:rsidR="000236F8" w:rsidRPr="00EA0017" w:rsidRDefault="000236F8" w:rsidP="000236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236F8" w:rsidRDefault="000236F8" w:rsidP="000236F8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D32507">
              <w:t>Общество с ограниченной ответственностью "</w:t>
            </w:r>
            <w:proofErr w:type="spellStart"/>
            <w:r w:rsidRPr="00D32507">
              <w:t>Спецсантехмонтаж</w:t>
            </w:r>
            <w:proofErr w:type="spellEnd"/>
            <w:r w:rsidRPr="00D32507">
              <w:t>"</w:t>
            </w:r>
          </w:p>
          <w:p w:rsidR="000236F8" w:rsidRPr="00165F1B" w:rsidRDefault="000236F8" w:rsidP="000236F8">
            <w:pPr>
              <w:jc w:val="center"/>
            </w:pPr>
            <w:r w:rsidRPr="00474A2C">
              <w:t>1043672000965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474A2C" w:rsidRDefault="000236F8" w:rsidP="000236F8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E0531E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Default="000236F8" w:rsidP="000236F8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contextualSpacing/>
              <w:jc w:val="center"/>
            </w:pPr>
            <w:r w:rsidRPr="00D32507">
              <w:t>Общество с ограниченной ответственностью "ВОРОНЕЖСКАЯ МЕЖРЕГИОНАЛЬНАЯ СТРОИТЕЛЬНО-ТОРГОВАЯ</w:t>
            </w:r>
          </w:p>
          <w:p w:rsidR="000236F8" w:rsidRDefault="000236F8" w:rsidP="000236F8">
            <w:pPr>
              <w:contextualSpacing/>
              <w:jc w:val="center"/>
            </w:pPr>
            <w:r w:rsidRPr="00D32507">
              <w:t xml:space="preserve"> КОМПАНИЯ"</w:t>
            </w:r>
          </w:p>
          <w:p w:rsidR="000236F8" w:rsidRPr="00165F1B" w:rsidRDefault="000236F8" w:rsidP="000236F8">
            <w:pPr>
              <w:contextualSpacing/>
              <w:jc w:val="center"/>
            </w:pPr>
            <w:r w:rsidRPr="00AF1683">
              <w:t>1123668061153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Default="000236F8" w:rsidP="000236F8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tabs>
                <w:tab w:val="left" w:pos="810"/>
              </w:tabs>
              <w:jc w:val="center"/>
            </w:pPr>
            <w:r w:rsidRPr="00D32507">
              <w:t>Общество с ограниченной ответственностью</w:t>
            </w:r>
          </w:p>
          <w:p w:rsidR="000236F8" w:rsidRDefault="000236F8" w:rsidP="000236F8">
            <w:pPr>
              <w:tabs>
                <w:tab w:val="left" w:pos="810"/>
              </w:tabs>
              <w:jc w:val="center"/>
            </w:pPr>
            <w:r w:rsidRPr="00D32507">
              <w:t xml:space="preserve"> "ВТСК-36"</w:t>
            </w:r>
          </w:p>
          <w:p w:rsidR="000236F8" w:rsidRPr="00165F1B" w:rsidRDefault="000236F8" w:rsidP="000236F8">
            <w:pPr>
              <w:tabs>
                <w:tab w:val="left" w:pos="810"/>
              </w:tabs>
              <w:jc w:val="center"/>
            </w:pPr>
            <w:r w:rsidRPr="000236F8">
              <w:t>1133668044234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236F8" w:rsidRDefault="000236F8" w:rsidP="000236F8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r w:rsidRPr="00884798">
              <w:rPr>
                <w:bCs/>
              </w:rPr>
              <w:lastRenderedPageBreak/>
              <w:t>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132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D32507">
              <w:t xml:space="preserve">Общество с ограниченной ответственностью </w:t>
            </w:r>
          </w:p>
          <w:p w:rsidR="000236F8" w:rsidRDefault="000236F8" w:rsidP="000236F8">
            <w:pPr>
              <w:jc w:val="center"/>
            </w:pPr>
            <w:r w:rsidRPr="00D32507">
              <w:t>"</w:t>
            </w:r>
            <w:proofErr w:type="spellStart"/>
            <w:r w:rsidRPr="00D32507">
              <w:t>ТеплоТехСервис</w:t>
            </w:r>
            <w:proofErr w:type="spellEnd"/>
            <w:r w:rsidRPr="00D32507">
              <w:t>"</w:t>
            </w:r>
          </w:p>
          <w:p w:rsidR="000236F8" w:rsidRPr="006C5C80" w:rsidRDefault="000236F8" w:rsidP="000236F8">
            <w:pPr>
              <w:jc w:val="center"/>
            </w:pPr>
            <w:r w:rsidRPr="00F74E66">
              <w:t>1083668015210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884798">
              <w:rPr>
                <w:bCs/>
              </w:rPr>
              <w:lastRenderedPageBreak/>
              <w:t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Default="000236F8" w:rsidP="000236F8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D32507">
              <w:t>Общество с ограниченной ответственностью "АТОМЭНЕРГОКОМПЛЕКТ"</w:t>
            </w:r>
          </w:p>
          <w:p w:rsidR="000236F8" w:rsidRPr="00165F1B" w:rsidRDefault="000236F8" w:rsidP="000236F8">
            <w:pPr>
              <w:jc w:val="center"/>
            </w:pPr>
            <w:r w:rsidRPr="003058E2">
              <w:t>1163668063360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</w:t>
            </w:r>
            <w:r w:rsidRPr="00884798">
              <w:rPr>
                <w:bCs/>
              </w:rPr>
              <w:lastRenderedPageBreak/>
              <w:t>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Default="000236F8" w:rsidP="000236F8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FD6C12">
              <w:t>Общество с ограниченной ответственностью</w:t>
            </w:r>
          </w:p>
          <w:p w:rsidR="000236F8" w:rsidRDefault="000236F8" w:rsidP="000236F8">
            <w:pPr>
              <w:jc w:val="center"/>
            </w:pPr>
            <w:r w:rsidRPr="00FD6C12">
              <w:t xml:space="preserve"> "</w:t>
            </w:r>
            <w:proofErr w:type="spellStart"/>
            <w:r w:rsidRPr="00FD6C12">
              <w:t>ГеЛиОс</w:t>
            </w:r>
            <w:proofErr w:type="spellEnd"/>
            <w:r w:rsidRPr="00FD6C12">
              <w:t>"</w:t>
            </w:r>
          </w:p>
          <w:p w:rsidR="000236F8" w:rsidRPr="00165F1B" w:rsidRDefault="000236F8" w:rsidP="000236F8">
            <w:pPr>
              <w:jc w:val="center"/>
            </w:pPr>
            <w:r w:rsidRPr="009222E0">
              <w:t>1063667063327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884798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9222E0">
              <w:rPr>
                <w:bCs/>
                <w:sz w:val="18"/>
                <w:szCs w:val="18"/>
              </w:rPr>
              <w:t>Отсутствует справка о процессах выполнения работ по строительству и используемых Стандартах НОСТРОЙ (приложение Г)"</w:t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116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FD6C12">
              <w:t xml:space="preserve">Общество с ограниченной ответственностью </w:t>
            </w:r>
          </w:p>
          <w:p w:rsidR="000236F8" w:rsidRDefault="000236F8" w:rsidP="000236F8">
            <w:pPr>
              <w:jc w:val="center"/>
            </w:pPr>
            <w:r w:rsidRPr="00FD6C12">
              <w:t>"Лес-Строй"</w:t>
            </w:r>
          </w:p>
          <w:p w:rsidR="000236F8" w:rsidRPr="00165F1B" w:rsidRDefault="000236F8" w:rsidP="000236F8">
            <w:pPr>
              <w:jc w:val="center"/>
            </w:pPr>
            <w:r w:rsidRPr="009222E0">
              <w:t>1103652000320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9222E0" w:rsidRDefault="000236F8" w:rsidP="000236F8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E0531E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9222E0">
              <w:rPr>
                <w:bCs/>
                <w:sz w:val="18"/>
                <w:szCs w:val="18"/>
              </w:rPr>
              <w:t>Не внесен взнос в компенсационный фонд обеспечения договорных обязательств</w:t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FD6C12">
              <w:t>Общество с ограниченной ответственностью</w:t>
            </w:r>
          </w:p>
          <w:p w:rsidR="000236F8" w:rsidRDefault="000236F8" w:rsidP="000236F8">
            <w:pPr>
              <w:jc w:val="center"/>
            </w:pPr>
            <w:r w:rsidRPr="00FD6C12">
              <w:t xml:space="preserve"> "</w:t>
            </w:r>
            <w:proofErr w:type="spellStart"/>
            <w:r w:rsidRPr="00FD6C12">
              <w:t>АрмСтрой</w:t>
            </w:r>
            <w:proofErr w:type="spellEnd"/>
            <w:r w:rsidRPr="00FD6C12">
              <w:t>"</w:t>
            </w:r>
          </w:p>
          <w:p w:rsidR="000236F8" w:rsidRPr="00EA0017" w:rsidRDefault="000236F8" w:rsidP="000236F8">
            <w:pPr>
              <w:jc w:val="center"/>
            </w:pPr>
            <w:r w:rsidRPr="009222E0">
              <w:t>1163668116590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9222E0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9222E0">
              <w:rPr>
                <w:bCs/>
                <w:sz w:val="18"/>
                <w:szCs w:val="18"/>
              </w:rPr>
              <w:t xml:space="preserve">Отсутствует надлежащим образом заполненная форма № 5 </w:t>
            </w:r>
          </w:p>
          <w:p w:rsidR="000236F8" w:rsidRPr="009222E0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9222E0">
              <w:rPr>
                <w:bCs/>
                <w:sz w:val="18"/>
                <w:szCs w:val="18"/>
              </w:rPr>
              <w:t>Отсутствует информация о специалистах, включенных в Национальный реестр специалистов</w:t>
            </w:r>
          </w:p>
          <w:p w:rsidR="000236F8" w:rsidRPr="009222E0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Pr="009222E0">
              <w:rPr>
                <w:bCs/>
                <w:sz w:val="18"/>
                <w:szCs w:val="18"/>
              </w:rPr>
              <w:t>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  <w:r w:rsidRPr="009222E0">
              <w:rPr>
                <w:bCs/>
                <w:sz w:val="18"/>
                <w:szCs w:val="18"/>
              </w:rPr>
              <w:t>Отсутствует справка о процессах выполнения работ по строительству и используемых Стандартах НОСТРОЙ (приложение Г)"</w:t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  <w:r w:rsidRPr="009222E0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FD6C12">
              <w:t>Общество с ограниченной ответственностью</w:t>
            </w:r>
          </w:p>
          <w:p w:rsidR="000236F8" w:rsidRDefault="000236F8" w:rsidP="000236F8">
            <w:pPr>
              <w:jc w:val="center"/>
            </w:pPr>
            <w:r w:rsidRPr="00FD6C12">
              <w:t>"</w:t>
            </w:r>
            <w:proofErr w:type="spellStart"/>
            <w:r w:rsidRPr="00FD6C12">
              <w:t>АгроПроектИнжиниринг</w:t>
            </w:r>
            <w:proofErr w:type="spellEnd"/>
            <w:r w:rsidRPr="00FD6C12">
              <w:t>"</w:t>
            </w:r>
          </w:p>
          <w:p w:rsidR="000236F8" w:rsidRPr="00EA0017" w:rsidRDefault="000236F8" w:rsidP="000236F8">
            <w:pPr>
              <w:jc w:val="center"/>
            </w:pPr>
            <w:r w:rsidRPr="000236F8">
              <w:t>1113668024425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236F8" w:rsidRDefault="000236F8" w:rsidP="000236F8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0B4A75">
              <w:t>Муниципальное унитарное предприятие городского округа город</w:t>
            </w:r>
          </w:p>
          <w:p w:rsidR="000236F8" w:rsidRDefault="000236F8" w:rsidP="000236F8">
            <w:pPr>
              <w:jc w:val="center"/>
            </w:pPr>
            <w:r w:rsidRPr="000B4A75">
              <w:t xml:space="preserve"> </w:t>
            </w:r>
            <w:proofErr w:type="spellStart"/>
            <w:r w:rsidRPr="000B4A75">
              <w:t>Нововоронеж</w:t>
            </w:r>
            <w:proofErr w:type="spellEnd"/>
          </w:p>
          <w:p w:rsidR="000236F8" w:rsidRDefault="000236F8" w:rsidP="000236F8">
            <w:pPr>
              <w:jc w:val="center"/>
            </w:pPr>
            <w:r w:rsidRPr="000B4A75">
              <w:t xml:space="preserve"> "</w:t>
            </w:r>
            <w:proofErr w:type="spellStart"/>
            <w:r w:rsidRPr="000B4A75">
              <w:t>Аквасервис</w:t>
            </w:r>
            <w:proofErr w:type="spellEnd"/>
            <w:r w:rsidRPr="000B4A75">
              <w:t>"</w:t>
            </w:r>
          </w:p>
          <w:p w:rsidR="000236F8" w:rsidRPr="00165F1B" w:rsidRDefault="000236F8" w:rsidP="000236F8">
            <w:pPr>
              <w:jc w:val="center"/>
            </w:pPr>
            <w:r w:rsidRPr="009222E0">
              <w:t>1063616014000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Default="000236F8" w:rsidP="000236F8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0236F8" w:rsidRPr="009222E0" w:rsidRDefault="000236F8" w:rsidP="000236F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0B4A75">
              <w:t>Общество с ограниченной ответственностью</w:t>
            </w:r>
          </w:p>
          <w:p w:rsidR="000236F8" w:rsidRDefault="000236F8" w:rsidP="000236F8">
            <w:pPr>
              <w:jc w:val="center"/>
            </w:pPr>
            <w:r w:rsidRPr="000B4A75">
              <w:t xml:space="preserve"> Группа Компаний </w:t>
            </w:r>
          </w:p>
          <w:p w:rsidR="000236F8" w:rsidRDefault="000236F8" w:rsidP="000236F8">
            <w:pPr>
              <w:jc w:val="center"/>
            </w:pPr>
            <w:r w:rsidRPr="000B4A75">
              <w:t>"Союз Климат"</w:t>
            </w:r>
          </w:p>
          <w:p w:rsidR="000236F8" w:rsidRPr="00165F1B" w:rsidRDefault="000236F8" w:rsidP="000236F8">
            <w:pPr>
              <w:jc w:val="center"/>
            </w:pPr>
            <w:r w:rsidRPr="000236F8">
              <w:t>1103668022589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236F8" w:rsidRDefault="000236F8" w:rsidP="000236F8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884798">
              <w:rPr>
                <w:bCs/>
              </w:rPr>
              <w:lastRenderedPageBreak/>
              <w:t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0236F8">
        <w:trPr>
          <w:trHeight w:val="44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0B4A75">
              <w:t xml:space="preserve">Общество с ограниченной ответственностью </w:t>
            </w:r>
          </w:p>
          <w:p w:rsidR="000236F8" w:rsidRDefault="000236F8" w:rsidP="000236F8">
            <w:pPr>
              <w:jc w:val="center"/>
            </w:pPr>
            <w:r w:rsidRPr="000B4A75">
              <w:t>"Легион"</w:t>
            </w:r>
          </w:p>
          <w:p w:rsidR="000236F8" w:rsidRPr="00165F1B" w:rsidRDefault="000236F8" w:rsidP="000236F8">
            <w:pPr>
              <w:jc w:val="center"/>
            </w:pPr>
            <w:r w:rsidRPr="004403F2">
              <w:t>1113668046260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236F8" w:rsidRDefault="000236F8" w:rsidP="000236F8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E0531E">
              <w:rPr>
                <w:bCs/>
              </w:rPr>
              <w:lastRenderedPageBreak/>
              <w:t>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Default="000236F8" w:rsidP="000236F8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31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0B4A75">
              <w:t>Общество с ограниченной ответственностью</w:t>
            </w:r>
          </w:p>
          <w:p w:rsidR="000236F8" w:rsidRDefault="000236F8" w:rsidP="000236F8">
            <w:pPr>
              <w:jc w:val="center"/>
            </w:pPr>
            <w:r w:rsidRPr="000B4A75">
              <w:t xml:space="preserve"> "</w:t>
            </w:r>
            <w:proofErr w:type="spellStart"/>
            <w:r w:rsidRPr="000B4A75">
              <w:t>ВоронежЖДстрой</w:t>
            </w:r>
            <w:proofErr w:type="spellEnd"/>
            <w:r w:rsidRPr="000B4A75">
              <w:t>"</w:t>
            </w:r>
          </w:p>
          <w:p w:rsidR="000236F8" w:rsidRPr="00165F1B" w:rsidRDefault="000236F8" w:rsidP="000236F8">
            <w:pPr>
              <w:jc w:val="center"/>
            </w:pPr>
            <w:r w:rsidRPr="003058E2">
              <w:t>1123668047128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Default="000236F8" w:rsidP="000236F8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0236F8" w:rsidRPr="007B0B1C" w:rsidRDefault="000236F8" w:rsidP="000236F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10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D03C79">
              <w:t>Общество с ограниченной ответственностью</w:t>
            </w:r>
          </w:p>
          <w:p w:rsidR="000236F8" w:rsidRDefault="000236F8" w:rsidP="000236F8">
            <w:pPr>
              <w:jc w:val="center"/>
            </w:pPr>
            <w:r w:rsidRPr="00D03C79">
              <w:t xml:space="preserve"> "Остров"</w:t>
            </w:r>
          </w:p>
          <w:p w:rsidR="000236F8" w:rsidRPr="00165F1B" w:rsidRDefault="000236F8" w:rsidP="000236F8">
            <w:pPr>
              <w:jc w:val="center"/>
            </w:pPr>
            <w:r w:rsidRPr="003058E2">
              <w:t>1103668010247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E0531E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Default="000236F8" w:rsidP="000236F8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0236F8" w:rsidRPr="007B0B1C" w:rsidRDefault="000236F8" w:rsidP="000236F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D03C79">
              <w:t>Общество с ограниченной ответственностью</w:t>
            </w:r>
          </w:p>
          <w:p w:rsidR="000236F8" w:rsidRDefault="000236F8" w:rsidP="000236F8">
            <w:pPr>
              <w:jc w:val="center"/>
            </w:pPr>
            <w:r w:rsidRPr="00D03C79">
              <w:t>"ВОРОНЕЖТЕХНОГАЗСТРОЙ"</w:t>
            </w:r>
          </w:p>
          <w:p w:rsidR="00C41807" w:rsidRPr="00165F1B" w:rsidRDefault="00C41807" w:rsidP="000236F8">
            <w:pPr>
              <w:jc w:val="center"/>
            </w:pPr>
            <w:r w:rsidRPr="00C41807">
              <w:t>1143668000410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</w:t>
            </w:r>
            <w:r w:rsidRPr="00884798">
              <w:rPr>
                <w:bCs/>
              </w:rPr>
              <w:lastRenderedPageBreak/>
              <w:t>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Default="000236F8" w:rsidP="000236F8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0236F8" w:rsidRPr="007B0B1C" w:rsidRDefault="000236F8" w:rsidP="000236F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D03C79">
              <w:t>Общество с ограниченной ответственностью "СМУ-90"</w:t>
            </w:r>
          </w:p>
          <w:p w:rsidR="00795887" w:rsidRPr="00165F1B" w:rsidRDefault="00795887" w:rsidP="000236F8">
            <w:pPr>
              <w:jc w:val="center"/>
            </w:pPr>
            <w:r w:rsidRPr="00795887">
              <w:t>1083668045317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884798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Default="000236F8" w:rsidP="000236F8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0236F8" w:rsidRPr="007B0B1C" w:rsidRDefault="000236F8" w:rsidP="000236F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304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D03C79">
              <w:t xml:space="preserve">Общество с ограниченной ответственностью "СПЕЦИАЛИЗИРОВАННОЕ СТРОИТЕЛЬНОЕ </w:t>
            </w:r>
          </w:p>
          <w:p w:rsidR="000236F8" w:rsidRDefault="000236F8" w:rsidP="000236F8">
            <w:pPr>
              <w:jc w:val="center"/>
            </w:pPr>
            <w:r w:rsidRPr="00D03C79">
              <w:t>УПРАВЛЕНИЕ-36"</w:t>
            </w:r>
          </w:p>
          <w:p w:rsidR="000236F8" w:rsidRPr="00165F1B" w:rsidRDefault="000236F8" w:rsidP="000236F8">
            <w:pPr>
              <w:jc w:val="center"/>
            </w:pPr>
            <w:r w:rsidRPr="007B0B1C">
              <w:t>1143668049690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7B0B1C" w:rsidRDefault="000236F8" w:rsidP="000236F8">
            <w:pPr>
              <w:contextualSpacing/>
              <w:jc w:val="center"/>
              <w:rPr>
                <w:bCs/>
              </w:rPr>
            </w:pPr>
            <w:r w:rsidRPr="007B0B1C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Default="000236F8" w:rsidP="000236F8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0236F8" w:rsidRPr="007B0B1C" w:rsidRDefault="000236F8" w:rsidP="000236F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D03C79">
              <w:t>Общество с ограниченной ответственностью</w:t>
            </w:r>
          </w:p>
          <w:p w:rsidR="000236F8" w:rsidRDefault="000236F8" w:rsidP="000236F8">
            <w:pPr>
              <w:jc w:val="center"/>
            </w:pPr>
            <w:r w:rsidRPr="00D03C79">
              <w:t xml:space="preserve"> "Строительно-монтажная группа "Торус"</w:t>
            </w:r>
          </w:p>
          <w:p w:rsidR="000236F8" w:rsidRPr="00165F1B" w:rsidRDefault="000236F8" w:rsidP="000236F8">
            <w:pPr>
              <w:jc w:val="center"/>
            </w:pPr>
            <w:r w:rsidRPr="000236F8">
              <w:t>1113668055181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236F8" w:rsidRDefault="000236F8" w:rsidP="000236F8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0236F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Pr="00B535E6" w:rsidRDefault="000236F8" w:rsidP="000236F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36F8" w:rsidRDefault="000236F8" w:rsidP="000236F8">
            <w:pPr>
              <w:jc w:val="center"/>
            </w:pPr>
            <w:r w:rsidRPr="00D03C79">
              <w:t>Общество с ограниченной ответственностью</w:t>
            </w:r>
          </w:p>
          <w:p w:rsidR="000236F8" w:rsidRDefault="000236F8" w:rsidP="000236F8">
            <w:pPr>
              <w:jc w:val="center"/>
            </w:pPr>
            <w:r w:rsidRPr="00D03C79">
              <w:t xml:space="preserve"> "АГРОСФЕРА"</w:t>
            </w:r>
          </w:p>
          <w:p w:rsidR="000236F8" w:rsidRPr="00165F1B" w:rsidRDefault="000236F8" w:rsidP="000236F8">
            <w:pPr>
              <w:jc w:val="center"/>
            </w:pPr>
            <w:r w:rsidRPr="000236F8">
              <w:t>1153668007943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0236F8" w:rsidRPr="00090D5B" w:rsidRDefault="000236F8" w:rsidP="000236F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236F8" w:rsidRPr="00090D5B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0236F8" w:rsidRDefault="000236F8" w:rsidP="000236F8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884798">
              <w:rPr>
                <w:bCs/>
              </w:rPr>
              <w:lastRenderedPageBreak/>
              <w:t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8" w:rsidRPr="00B535E6" w:rsidRDefault="000236F8" w:rsidP="000236F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80908" w:rsidRPr="00B535E6" w:rsidTr="00480908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Pr="00B535E6" w:rsidRDefault="00480908" w:rsidP="0048090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Default="00480908" w:rsidP="00480908">
            <w:pPr>
              <w:jc w:val="center"/>
            </w:pPr>
            <w:r w:rsidRPr="000346C0">
              <w:t>Общество с ограниченной ответственностью</w:t>
            </w:r>
          </w:p>
          <w:p w:rsidR="00480908" w:rsidRDefault="00480908" w:rsidP="00480908">
            <w:pPr>
              <w:jc w:val="center"/>
            </w:pPr>
            <w:r w:rsidRPr="000346C0">
              <w:t xml:space="preserve"> "Строительная Компания </w:t>
            </w:r>
          </w:p>
          <w:p w:rsidR="00480908" w:rsidRDefault="00480908" w:rsidP="00480908">
            <w:pPr>
              <w:jc w:val="center"/>
            </w:pPr>
            <w:r w:rsidRPr="000346C0">
              <w:t>"</w:t>
            </w:r>
            <w:proofErr w:type="spellStart"/>
            <w:r w:rsidRPr="000346C0">
              <w:t>РегионСтрой</w:t>
            </w:r>
            <w:proofErr w:type="spellEnd"/>
            <w:r w:rsidRPr="000346C0">
              <w:t>"</w:t>
            </w:r>
          </w:p>
          <w:p w:rsidR="00480908" w:rsidRPr="00165F1B" w:rsidRDefault="00480908" w:rsidP="00480908">
            <w:pPr>
              <w:jc w:val="center"/>
            </w:pPr>
            <w:r w:rsidRPr="00480908">
              <w:t>1173668003728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80908" w:rsidRPr="00090D5B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E0531E">
              <w:rPr>
                <w:bCs/>
              </w:rPr>
              <w:lastRenderedPageBreak/>
              <w:t>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04DC9" w:rsidRPr="00B535E6" w:rsidRDefault="00C04DC9" w:rsidP="00C04DC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8090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Pr="00B535E6" w:rsidRDefault="00480908" w:rsidP="0048090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Default="00480908" w:rsidP="00480908">
            <w:pPr>
              <w:jc w:val="center"/>
            </w:pPr>
            <w:r w:rsidRPr="000346C0">
              <w:t xml:space="preserve">Общество с ограниченной ответственностью </w:t>
            </w:r>
          </w:p>
          <w:p w:rsidR="00480908" w:rsidRDefault="00480908" w:rsidP="00480908">
            <w:pPr>
              <w:jc w:val="center"/>
            </w:pPr>
            <w:r w:rsidRPr="000346C0">
              <w:t>"ПАЙДАЛЫ"</w:t>
            </w:r>
          </w:p>
          <w:p w:rsidR="00480908" w:rsidRPr="00165F1B" w:rsidRDefault="00480908" w:rsidP="00480908">
            <w:pPr>
              <w:jc w:val="center"/>
            </w:pPr>
            <w:r w:rsidRPr="007B0B1C">
              <w:t>1153668073393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80908" w:rsidRPr="00090D5B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7B0B1C">
              <w:rPr>
                <w:bCs/>
                <w:sz w:val="18"/>
                <w:szCs w:val="18"/>
              </w:rPr>
              <w:t>Отсутствует справка о процессах выполнения работ по строительству и используемых Стандартах НОСТРОЙ (приложение Г)</w:t>
            </w:r>
            <w:r w:rsidRPr="007B0B1C">
              <w:rPr>
                <w:bCs/>
                <w:sz w:val="18"/>
                <w:szCs w:val="18"/>
              </w:rPr>
              <w:tab/>
            </w:r>
            <w:r w:rsidRPr="007B0B1C">
              <w:rPr>
                <w:bCs/>
                <w:sz w:val="18"/>
                <w:szCs w:val="18"/>
              </w:rPr>
              <w:tab/>
            </w:r>
            <w:r w:rsidRPr="007B0B1C">
              <w:rPr>
                <w:bCs/>
                <w:sz w:val="18"/>
                <w:szCs w:val="18"/>
              </w:rPr>
              <w:tab/>
            </w:r>
            <w:r w:rsidRPr="007B0B1C">
              <w:rPr>
                <w:bCs/>
                <w:sz w:val="18"/>
                <w:szCs w:val="18"/>
              </w:rPr>
              <w:tab/>
            </w:r>
            <w:r w:rsidRPr="007B0B1C">
              <w:rPr>
                <w:bCs/>
                <w:sz w:val="18"/>
                <w:szCs w:val="18"/>
              </w:rPr>
              <w:tab/>
            </w:r>
            <w:r w:rsidRPr="007B0B1C">
              <w:rPr>
                <w:bCs/>
                <w:sz w:val="18"/>
                <w:szCs w:val="18"/>
              </w:rPr>
              <w:tab/>
            </w:r>
            <w:r w:rsidRPr="007B0B1C">
              <w:rPr>
                <w:bCs/>
                <w:sz w:val="18"/>
                <w:szCs w:val="18"/>
              </w:rPr>
              <w:tab/>
            </w:r>
            <w:r w:rsidRPr="007B0B1C">
              <w:rPr>
                <w:bCs/>
                <w:sz w:val="18"/>
                <w:szCs w:val="18"/>
              </w:rPr>
              <w:tab/>
            </w:r>
            <w:r w:rsidRPr="007B0B1C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8090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Pr="00B535E6" w:rsidRDefault="00480908" w:rsidP="0048090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Default="00480908" w:rsidP="00480908">
            <w:pPr>
              <w:jc w:val="center"/>
            </w:pPr>
            <w:r w:rsidRPr="000346C0">
              <w:t xml:space="preserve">Общество с ограниченной ответственностью </w:t>
            </w:r>
          </w:p>
          <w:p w:rsidR="00480908" w:rsidRDefault="00480908" w:rsidP="00480908">
            <w:pPr>
              <w:jc w:val="center"/>
            </w:pPr>
            <w:r w:rsidRPr="000346C0">
              <w:t>"Рубеж"</w:t>
            </w:r>
          </w:p>
          <w:p w:rsidR="00480908" w:rsidRDefault="00480908" w:rsidP="00480908">
            <w:pPr>
              <w:jc w:val="center"/>
            </w:pPr>
            <w:r w:rsidRPr="00480908">
              <w:t>1083668003033</w:t>
            </w:r>
          </w:p>
          <w:p w:rsidR="00480908" w:rsidRPr="00165F1B" w:rsidRDefault="00480908" w:rsidP="004809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80908" w:rsidRPr="00090D5B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03.2018 </w:t>
            </w:r>
            <w:proofErr w:type="spellStart"/>
            <w:r>
              <w:rPr>
                <w:sz w:val="18"/>
                <w:szCs w:val="18"/>
              </w:rPr>
              <w:t>внеплановпя</w:t>
            </w:r>
            <w:proofErr w:type="spell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E0531E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80908" w:rsidRPr="00B535E6" w:rsidTr="009222E0">
        <w:trPr>
          <w:trHeight w:val="45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Pr="00B535E6" w:rsidRDefault="00480908" w:rsidP="0048090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Default="00480908" w:rsidP="00480908">
            <w:pPr>
              <w:jc w:val="center"/>
            </w:pPr>
            <w:r w:rsidRPr="001C5865">
              <w:t xml:space="preserve">Общество с ограниченной ответственностью </w:t>
            </w:r>
          </w:p>
          <w:p w:rsidR="00480908" w:rsidRDefault="00480908" w:rsidP="00480908">
            <w:pPr>
              <w:jc w:val="center"/>
            </w:pPr>
            <w:r w:rsidRPr="001C5865">
              <w:t>"</w:t>
            </w:r>
            <w:proofErr w:type="spellStart"/>
            <w:r w:rsidRPr="001C5865">
              <w:t>Новапласт</w:t>
            </w:r>
            <w:proofErr w:type="spellEnd"/>
            <w:r w:rsidRPr="001C5865">
              <w:t>"</w:t>
            </w:r>
          </w:p>
          <w:p w:rsidR="00480908" w:rsidRPr="00165F1B" w:rsidRDefault="00480908" w:rsidP="00480908">
            <w:pPr>
              <w:jc w:val="center"/>
            </w:pPr>
            <w:r w:rsidRPr="00724949">
              <w:t>1043600031353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80908" w:rsidRPr="00090D5B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Default="00480908" w:rsidP="00480908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80908" w:rsidRPr="00B535E6" w:rsidTr="009222E0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Pr="00B535E6" w:rsidRDefault="00480908" w:rsidP="0048090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Default="00480908" w:rsidP="00480908">
            <w:pPr>
              <w:jc w:val="center"/>
            </w:pPr>
            <w:r w:rsidRPr="006D24A5">
              <w:t>Общество с ограниченной ответственностью</w:t>
            </w:r>
          </w:p>
          <w:p w:rsidR="00480908" w:rsidRDefault="00480908" w:rsidP="00480908">
            <w:pPr>
              <w:jc w:val="center"/>
            </w:pPr>
            <w:r w:rsidRPr="006D24A5">
              <w:t xml:space="preserve"> "</w:t>
            </w:r>
            <w:proofErr w:type="spellStart"/>
            <w:r w:rsidRPr="006D24A5">
              <w:t>ВиадукМостСтрой</w:t>
            </w:r>
            <w:proofErr w:type="spellEnd"/>
            <w:r w:rsidRPr="006D24A5">
              <w:t>"</w:t>
            </w:r>
          </w:p>
          <w:p w:rsidR="00480908" w:rsidRPr="00165F1B" w:rsidRDefault="00480908" w:rsidP="00480908">
            <w:pPr>
              <w:jc w:val="center"/>
            </w:pPr>
            <w:r w:rsidRPr="00F6503A">
              <w:t>1163668125004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80908" w:rsidRPr="00090D5B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F6503A" w:rsidRDefault="00480908" w:rsidP="00480908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r w:rsidRPr="00884798">
              <w:rPr>
                <w:bCs/>
              </w:rPr>
              <w:lastRenderedPageBreak/>
              <w:t>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Default="00480908" w:rsidP="00480908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80908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Pr="00B535E6" w:rsidRDefault="00480908" w:rsidP="00480908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908" w:rsidRDefault="00480908" w:rsidP="00480908">
            <w:pPr>
              <w:jc w:val="center"/>
            </w:pPr>
            <w:r w:rsidRPr="00BB3571">
              <w:t>Общество с ограниченной ответственностью</w:t>
            </w:r>
          </w:p>
          <w:p w:rsidR="00480908" w:rsidRDefault="00480908" w:rsidP="00480908">
            <w:pPr>
              <w:jc w:val="center"/>
            </w:pPr>
            <w:r w:rsidRPr="00BB3571">
              <w:t xml:space="preserve"> "Арбат"</w:t>
            </w:r>
          </w:p>
          <w:p w:rsidR="00480908" w:rsidRPr="00165F1B" w:rsidRDefault="00480908" w:rsidP="00480908">
            <w:pPr>
              <w:jc w:val="center"/>
            </w:pPr>
            <w:r w:rsidRPr="007B0B1C">
              <w:t>1053684543813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80908" w:rsidRPr="00090D5B" w:rsidRDefault="00480908" w:rsidP="00480908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80908" w:rsidRPr="00090D5B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7B0B1C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  <w:r w:rsidRPr="007B0B1C"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Default="00480908" w:rsidP="00480908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480908" w:rsidRPr="007B0B1C" w:rsidRDefault="00480908" w:rsidP="00480908">
            <w:pPr>
              <w:contextualSpacing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08" w:rsidRPr="00B535E6" w:rsidRDefault="00480908" w:rsidP="00480908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04DC9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DC9" w:rsidRPr="00B535E6" w:rsidRDefault="00C04DC9" w:rsidP="00C04DC9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DC9" w:rsidRDefault="00C04DC9" w:rsidP="00C04DC9">
            <w:pPr>
              <w:jc w:val="center"/>
            </w:pPr>
            <w:r w:rsidRPr="00BB3571">
              <w:t xml:space="preserve">Общество с ограниченной ответственностью </w:t>
            </w:r>
          </w:p>
          <w:p w:rsidR="00C04DC9" w:rsidRDefault="00C04DC9" w:rsidP="00C04DC9">
            <w:pPr>
              <w:jc w:val="center"/>
            </w:pPr>
            <w:r w:rsidRPr="00BB3571">
              <w:t>"СК ФРИЗ"</w:t>
            </w:r>
          </w:p>
          <w:p w:rsidR="00C04DC9" w:rsidRPr="00EA0017" w:rsidRDefault="00C04DC9" w:rsidP="00C04DC9">
            <w:pPr>
              <w:jc w:val="center"/>
            </w:pPr>
            <w:r w:rsidRPr="00C04DC9">
              <w:t>1143668021826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Pr="00090D5B" w:rsidRDefault="00C04DC9" w:rsidP="00C04DC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C04DC9" w:rsidRPr="00090D5B" w:rsidRDefault="00C04DC9" w:rsidP="00C04DC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DC9" w:rsidRPr="00090D5B" w:rsidRDefault="00C04DC9" w:rsidP="00C04DC9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Pr="00B535E6" w:rsidRDefault="00C04DC9" w:rsidP="00C04DC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Pr="00C04DC9" w:rsidRDefault="00C04DC9" w:rsidP="00C04DC9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</w:t>
            </w:r>
            <w:r w:rsidRPr="00884798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Pr="00B535E6" w:rsidRDefault="00C04DC9" w:rsidP="00C04DC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 xml:space="preserve">Приостановлено право выполнять строительство, реконструкцию, капитальный ремонт объектов капитального </w:t>
            </w:r>
            <w:r w:rsidRPr="00E0531E">
              <w:lastRenderedPageBreak/>
              <w:t>строительства</w:t>
            </w:r>
          </w:p>
          <w:p w:rsidR="00C04DC9" w:rsidRPr="00B535E6" w:rsidRDefault="00C04DC9" w:rsidP="00C04DC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Pr="00B535E6" w:rsidRDefault="00C04DC9" w:rsidP="00C04DC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04DC9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DC9" w:rsidRPr="00B535E6" w:rsidRDefault="00C04DC9" w:rsidP="00C04DC9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DC9" w:rsidRDefault="00C04DC9" w:rsidP="00C04DC9">
            <w:pPr>
              <w:jc w:val="center"/>
            </w:pPr>
            <w:r w:rsidRPr="0005396A">
              <w:t>Общество с ограниченной ответственностью "МОНТВЕНТ"</w:t>
            </w:r>
          </w:p>
          <w:p w:rsidR="00C04DC9" w:rsidRPr="00165F1B" w:rsidRDefault="00C04DC9" w:rsidP="00C04DC9">
            <w:pPr>
              <w:jc w:val="center"/>
            </w:pPr>
            <w:r w:rsidRPr="00C04DC9">
              <w:t>1173668013750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Pr="00090D5B" w:rsidRDefault="00C04DC9" w:rsidP="00C04DC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C04DC9" w:rsidRPr="00090D5B" w:rsidRDefault="00C04DC9" w:rsidP="00C04DC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DC9" w:rsidRPr="00090D5B" w:rsidRDefault="00C04DC9" w:rsidP="00C04DC9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Pr="00B535E6" w:rsidRDefault="00C04DC9" w:rsidP="00C04DC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Pr="00B535E6" w:rsidRDefault="00C04DC9" w:rsidP="00C04DC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Pr="00FD27A8" w:rsidRDefault="00C04DC9" w:rsidP="00C04DC9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C04DC9" w:rsidRPr="00B535E6" w:rsidRDefault="00C04DC9" w:rsidP="00C04DC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Default="00C04DC9" w:rsidP="00C04DC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04DC9" w:rsidRPr="00B535E6" w:rsidRDefault="00C04DC9" w:rsidP="00C04DC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9" w:rsidRPr="00B535E6" w:rsidRDefault="00C04DC9" w:rsidP="00C04DC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16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500F6B"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jc w:val="center"/>
            </w:pPr>
            <w:r w:rsidRPr="00500F6B">
              <w:t>«</w:t>
            </w:r>
            <w:proofErr w:type="spellStart"/>
            <w:r w:rsidRPr="00500F6B">
              <w:t>СтройТрансТехнологии</w:t>
            </w:r>
            <w:proofErr w:type="spellEnd"/>
            <w:r w:rsidRPr="00500F6B">
              <w:t>»</w:t>
            </w:r>
          </w:p>
          <w:p w:rsidR="00E3435F" w:rsidRPr="00165F1B" w:rsidRDefault="00E3435F" w:rsidP="00E3435F">
            <w:pPr>
              <w:jc w:val="center"/>
            </w:pPr>
            <w:r w:rsidRPr="005C7639">
              <w:t>1153668020263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5C7639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5C7639"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5C7639" w:rsidRDefault="00E3435F" w:rsidP="00E3435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500F6B">
              <w:t>Общество с ограниченной ответственностью</w:t>
            </w:r>
          </w:p>
          <w:p w:rsidR="00E3435F" w:rsidRDefault="00E3435F" w:rsidP="00E3435F">
            <w:pPr>
              <w:jc w:val="center"/>
            </w:pPr>
            <w:r w:rsidRPr="00500F6B">
              <w:t xml:space="preserve"> "МК-СТРОЙ"</w:t>
            </w:r>
          </w:p>
          <w:p w:rsidR="00E3435F" w:rsidRPr="00165F1B" w:rsidRDefault="00E3435F" w:rsidP="00E3435F">
            <w:pPr>
              <w:jc w:val="center"/>
            </w:pPr>
            <w:r w:rsidRPr="005C7639">
              <w:t>1173668000956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5C7639" w:rsidRDefault="00E3435F" w:rsidP="00E3435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0A36FA">
              <w:t xml:space="preserve">Общество с ограниченной ответственностью  </w:t>
            </w:r>
            <w:r w:rsidRPr="000A36FA">
              <w:lastRenderedPageBreak/>
              <w:t>"</w:t>
            </w:r>
            <w:proofErr w:type="spellStart"/>
            <w:r w:rsidRPr="000A36FA">
              <w:t>БурВИГ</w:t>
            </w:r>
            <w:proofErr w:type="spellEnd"/>
            <w:r w:rsidRPr="000A36FA">
              <w:t>"</w:t>
            </w:r>
          </w:p>
          <w:p w:rsidR="00E3435F" w:rsidRPr="00165F1B" w:rsidRDefault="00E3435F" w:rsidP="00E3435F">
            <w:pPr>
              <w:jc w:val="center"/>
            </w:pPr>
            <w:r w:rsidRPr="00A75E1B">
              <w:t>1173668007820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lastRenderedPageBreak/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</w:t>
            </w:r>
            <w:r w:rsidRPr="00884798">
              <w:rPr>
                <w:bCs/>
              </w:rPr>
              <w:lastRenderedPageBreak/>
              <w:t xml:space="preserve"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</w:t>
            </w:r>
            <w:r w:rsidRPr="00884798">
              <w:rPr>
                <w:bCs/>
              </w:rPr>
              <w:lastRenderedPageBreak/>
              <w:t>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0A36FA">
              <w:t>Общество с ограниченной ответственностью</w:t>
            </w:r>
          </w:p>
          <w:p w:rsidR="00E3435F" w:rsidRDefault="00E3435F" w:rsidP="00E3435F">
            <w:pPr>
              <w:jc w:val="center"/>
            </w:pPr>
            <w:r w:rsidRPr="000A36FA">
              <w:t xml:space="preserve"> "АВЕНТАДОР"</w:t>
            </w:r>
          </w:p>
          <w:p w:rsidR="00E3435F" w:rsidRPr="00165F1B" w:rsidRDefault="00E3435F" w:rsidP="00E3435F">
            <w:pPr>
              <w:jc w:val="center"/>
            </w:pPr>
            <w:r w:rsidRPr="006D756B">
              <w:t>1143668003368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6D756B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</w:t>
            </w:r>
            <w:r w:rsidRPr="00884798">
              <w:rPr>
                <w:bCs/>
              </w:rPr>
              <w:lastRenderedPageBreak/>
              <w:t>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130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7A2F49">
              <w:t>Общество с ограниченной ответственностью "НАИЛУЧШИЕ</w:t>
            </w:r>
          </w:p>
          <w:p w:rsidR="00E3435F" w:rsidRDefault="00E3435F" w:rsidP="00E3435F">
            <w:pPr>
              <w:jc w:val="center"/>
            </w:pPr>
            <w:r w:rsidRPr="007A2F49">
              <w:t xml:space="preserve"> ДОСТУПНЫЕ</w:t>
            </w:r>
          </w:p>
          <w:p w:rsidR="00E3435F" w:rsidRDefault="00E3435F" w:rsidP="00E3435F">
            <w:pPr>
              <w:jc w:val="center"/>
            </w:pPr>
            <w:r w:rsidRPr="007A2F49">
              <w:t xml:space="preserve"> ТЕХНОЛОГИИ"</w:t>
            </w:r>
          </w:p>
          <w:p w:rsidR="00E3435F" w:rsidRPr="00165F1B" w:rsidRDefault="00E3435F" w:rsidP="00E3435F">
            <w:pPr>
              <w:jc w:val="center"/>
            </w:pPr>
            <w:r w:rsidRPr="00474A2C">
              <w:t>1153668036499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</w:t>
            </w:r>
          </w:p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474A2C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7A2F49">
              <w:t>Общество с ограниченной ответственностью</w:t>
            </w:r>
          </w:p>
          <w:p w:rsidR="00E3435F" w:rsidRDefault="00E3435F" w:rsidP="00E3435F">
            <w:pPr>
              <w:jc w:val="center"/>
            </w:pPr>
            <w:r w:rsidRPr="007A2F49">
              <w:lastRenderedPageBreak/>
              <w:t xml:space="preserve"> "АКСИОС ИНВЕСТ"</w:t>
            </w:r>
          </w:p>
          <w:p w:rsidR="00E3435F" w:rsidRPr="00EA0017" w:rsidRDefault="00E3435F" w:rsidP="00E3435F">
            <w:pPr>
              <w:jc w:val="center"/>
            </w:pPr>
            <w:r w:rsidRPr="00C04DC9">
              <w:t>11636680888000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lastRenderedPageBreak/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130C85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E0531E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FD27A8" w:rsidRDefault="00E3435F" w:rsidP="00E3435F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 xml:space="preserve">Не предоставлены документы согласно уведомлению о </w:t>
            </w:r>
            <w:r w:rsidRPr="0069410F">
              <w:rPr>
                <w:bCs/>
              </w:rPr>
              <w:lastRenderedPageBreak/>
              <w:t>проведении плановой проверки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</w:pPr>
            <w:r w:rsidRPr="00E0531E">
              <w:lastRenderedPageBreak/>
              <w:t xml:space="preserve">Приостановлено право выполнять строительство, </w:t>
            </w:r>
            <w:r w:rsidRPr="00E0531E">
              <w:lastRenderedPageBreak/>
              <w:t>реконструкцию, капитальный ремонт объектов капитального 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3B1565">
              <w:t>Общество с ограниченной ответственностью</w:t>
            </w:r>
          </w:p>
          <w:p w:rsidR="00E3435F" w:rsidRDefault="00E3435F" w:rsidP="00E3435F">
            <w:pPr>
              <w:jc w:val="center"/>
            </w:pPr>
            <w:r w:rsidRPr="003B1565">
              <w:t xml:space="preserve"> "Новый век"</w:t>
            </w:r>
          </w:p>
          <w:p w:rsidR="00E3435F" w:rsidRPr="00165F1B" w:rsidRDefault="00E3435F" w:rsidP="00E3435F">
            <w:pPr>
              <w:jc w:val="center"/>
            </w:pPr>
            <w:r w:rsidRPr="006D756B">
              <w:t>1103668027650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6D756B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102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3B1565"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jc w:val="center"/>
            </w:pPr>
            <w:r w:rsidRPr="003B1565">
              <w:t xml:space="preserve"> "СУ </w:t>
            </w:r>
            <w:proofErr w:type="spellStart"/>
            <w:r w:rsidRPr="003B1565">
              <w:t>Стройрегион</w:t>
            </w:r>
            <w:proofErr w:type="spellEnd"/>
            <w:r w:rsidRPr="003B1565">
              <w:t>"</w:t>
            </w:r>
          </w:p>
          <w:p w:rsidR="00E3435F" w:rsidRPr="00165F1B" w:rsidRDefault="00E3435F" w:rsidP="00E3435F">
            <w:pPr>
              <w:jc w:val="center"/>
            </w:pPr>
            <w:r w:rsidRPr="006D756B">
              <w:t>1173668011087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884798">
              <w:rPr>
                <w:bCs/>
              </w:rPr>
              <w:lastRenderedPageBreak/>
              <w:t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B74581">
              <w:t>Общество с ограниченной ответственностью</w:t>
            </w:r>
          </w:p>
          <w:p w:rsidR="00E3435F" w:rsidRDefault="00E3435F" w:rsidP="00E3435F">
            <w:pPr>
              <w:jc w:val="center"/>
            </w:pPr>
            <w:r w:rsidRPr="00B74581">
              <w:t xml:space="preserve"> "МАСТЕРСТРОЙ"</w:t>
            </w:r>
          </w:p>
          <w:p w:rsidR="00795887" w:rsidRDefault="00795887" w:rsidP="00E3435F">
            <w:pPr>
              <w:jc w:val="center"/>
            </w:pPr>
            <w:r w:rsidRPr="00795887">
              <w:t>1163668116040</w:t>
            </w:r>
          </w:p>
          <w:p w:rsidR="00E3435F" w:rsidRPr="00165F1B" w:rsidRDefault="00E3435F" w:rsidP="00E343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15B29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B74581">
              <w:t>Общество с ограниченной ответственностью</w:t>
            </w:r>
          </w:p>
          <w:p w:rsidR="00E3435F" w:rsidRDefault="00E3435F" w:rsidP="00E3435F">
            <w:pPr>
              <w:jc w:val="center"/>
            </w:pPr>
            <w:r w:rsidRPr="00B74581">
              <w:t xml:space="preserve"> "</w:t>
            </w:r>
            <w:proofErr w:type="spellStart"/>
            <w:r w:rsidRPr="00B74581">
              <w:t>СтройЗапад</w:t>
            </w:r>
            <w:proofErr w:type="spellEnd"/>
            <w:r w:rsidRPr="00B74581">
              <w:t>"</w:t>
            </w:r>
          </w:p>
          <w:p w:rsidR="00E3435F" w:rsidRPr="00165F1B" w:rsidRDefault="00E3435F" w:rsidP="00E3435F">
            <w:pPr>
              <w:jc w:val="center"/>
            </w:pPr>
            <w:r w:rsidRPr="006D756B">
              <w:t>1173668013672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B74581"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jc w:val="center"/>
            </w:pPr>
            <w:r w:rsidRPr="00B74581">
              <w:t>"</w:t>
            </w:r>
            <w:proofErr w:type="spellStart"/>
            <w:r w:rsidRPr="00B74581">
              <w:t>Термоград</w:t>
            </w:r>
            <w:proofErr w:type="spellEnd"/>
            <w:r w:rsidRPr="00B74581">
              <w:t>"</w:t>
            </w:r>
          </w:p>
          <w:p w:rsidR="00E3435F" w:rsidRPr="00165F1B" w:rsidRDefault="00E3435F" w:rsidP="00E3435F">
            <w:pPr>
              <w:jc w:val="center"/>
            </w:pPr>
            <w:r w:rsidRPr="00702283">
              <w:t>1123668022224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>
              <w:t>Общество с огра</w:t>
            </w:r>
            <w:r w:rsidRPr="00B74581">
              <w:t>ниченной ответственностью "Воронежские Строительные Системы"</w:t>
            </w:r>
          </w:p>
          <w:p w:rsidR="00E3435F" w:rsidRPr="00165F1B" w:rsidRDefault="00E3435F" w:rsidP="00E3435F">
            <w:pPr>
              <w:jc w:val="center"/>
            </w:pPr>
            <w:r w:rsidRPr="00DA01DF">
              <w:t>1173668016279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15B29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B15B29"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2828ED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DA01DF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DA01DF">
              <w:rPr>
                <w:bCs/>
                <w:sz w:val="18"/>
                <w:szCs w:val="18"/>
              </w:rPr>
              <w:t>В форме №5 отражены не все сведения</w:t>
            </w:r>
          </w:p>
          <w:p w:rsidR="00E3435F" w:rsidRPr="00DA01DF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DA01DF">
              <w:rPr>
                <w:bCs/>
                <w:sz w:val="18"/>
                <w:szCs w:val="18"/>
              </w:rPr>
              <w:t>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DA01DF">
              <w:rPr>
                <w:bCs/>
                <w:sz w:val="18"/>
                <w:szCs w:val="18"/>
              </w:rPr>
              <w:t>3   Отсутствует справка о процессах выполнения работ по строительству и используемых Стандартах НОСТРОЙ (приложение Г)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A01DF">
              <w:rPr>
                <w:bCs/>
                <w:sz w:val="18"/>
                <w:szCs w:val="18"/>
              </w:rPr>
              <w:t>(с приложением копий заключенных договоров)"</w:t>
            </w:r>
            <w:r w:rsidRPr="00DA01DF">
              <w:rPr>
                <w:bCs/>
                <w:sz w:val="18"/>
                <w:szCs w:val="18"/>
              </w:rPr>
              <w:tab/>
            </w:r>
            <w:r w:rsidRPr="00DA01DF">
              <w:rPr>
                <w:bCs/>
                <w:sz w:val="18"/>
                <w:szCs w:val="18"/>
              </w:rPr>
              <w:tab/>
            </w:r>
            <w:r w:rsidRPr="00DA01DF">
              <w:rPr>
                <w:bCs/>
                <w:sz w:val="18"/>
                <w:szCs w:val="18"/>
              </w:rPr>
              <w:tab/>
            </w:r>
            <w:r w:rsidRPr="00DA01DF">
              <w:rPr>
                <w:bCs/>
                <w:sz w:val="18"/>
                <w:szCs w:val="18"/>
              </w:rPr>
              <w:tab/>
            </w:r>
            <w:r w:rsidRPr="00DA01DF">
              <w:rPr>
                <w:bCs/>
                <w:sz w:val="18"/>
                <w:szCs w:val="18"/>
              </w:rPr>
              <w:tab/>
            </w:r>
            <w:r w:rsidRPr="00DA01DF">
              <w:rPr>
                <w:bCs/>
                <w:sz w:val="18"/>
                <w:szCs w:val="18"/>
              </w:rPr>
              <w:tab/>
            </w:r>
            <w:r w:rsidRPr="00DA01DF">
              <w:rPr>
                <w:bCs/>
                <w:sz w:val="18"/>
                <w:szCs w:val="18"/>
              </w:rPr>
              <w:tab/>
            </w:r>
            <w:r w:rsidRPr="00DA01DF">
              <w:rPr>
                <w:bCs/>
                <w:sz w:val="18"/>
                <w:szCs w:val="18"/>
              </w:rPr>
              <w:tab/>
            </w:r>
            <w:r w:rsidRPr="00DA01DF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E86ED9"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jc w:val="center"/>
            </w:pPr>
            <w:r>
              <w:lastRenderedPageBreak/>
              <w:t>"Группа Пятый Сезон"</w:t>
            </w:r>
          </w:p>
          <w:p w:rsidR="00E3435F" w:rsidRPr="00165F1B" w:rsidRDefault="00E3435F" w:rsidP="00E3435F">
            <w:pPr>
              <w:jc w:val="center"/>
            </w:pPr>
            <w:r w:rsidRPr="00702283">
              <w:t>1083668027629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lastRenderedPageBreak/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E0531E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E86ED9">
              <w:t>Общество с ограниченной ответствен</w:t>
            </w:r>
            <w:r>
              <w:t>н</w:t>
            </w:r>
            <w:r w:rsidRPr="00E86ED9">
              <w:t>остью</w:t>
            </w:r>
          </w:p>
          <w:p w:rsidR="00E3435F" w:rsidRDefault="00E3435F" w:rsidP="00E3435F">
            <w:pPr>
              <w:jc w:val="center"/>
            </w:pPr>
            <w:r w:rsidRPr="00E86ED9">
              <w:t xml:space="preserve"> "БЛАГ СТРОЙ"</w:t>
            </w:r>
          </w:p>
          <w:p w:rsidR="00E3435F" w:rsidRPr="00165F1B" w:rsidRDefault="00E3435F" w:rsidP="00E3435F">
            <w:pPr>
              <w:jc w:val="center"/>
            </w:pPr>
            <w:r w:rsidRPr="00702283">
              <w:t>1173668024485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702283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02283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702283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0228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702283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702283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702283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702283"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C80EFC" w:rsidRDefault="00E3435F" w:rsidP="00E3435F">
            <w:pPr>
              <w:contextualSpacing/>
              <w:jc w:val="center"/>
              <w:rPr>
                <w:bCs/>
              </w:rPr>
            </w:pPr>
            <w:r w:rsidRPr="00C80EFC">
              <w:rPr>
                <w:bCs/>
              </w:rPr>
              <w:lastRenderedPageBreak/>
              <w:t xml:space="preserve">Нарушения </w:t>
            </w:r>
            <w:r>
              <w:rPr>
                <w:bCs/>
              </w:rPr>
              <w:t xml:space="preserve">      </w:t>
            </w:r>
            <w:r w:rsidRPr="00C80EFC">
              <w:rPr>
                <w:bCs/>
              </w:rPr>
              <w:t>отсутствуют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E86ED9">
              <w:t>Общество с ограниченной ответственностью</w:t>
            </w:r>
          </w:p>
          <w:p w:rsidR="00E3435F" w:rsidRDefault="00E3435F" w:rsidP="00E3435F">
            <w:pPr>
              <w:jc w:val="center"/>
            </w:pPr>
            <w:r w:rsidRPr="00E86ED9">
              <w:t xml:space="preserve"> "</w:t>
            </w:r>
            <w:proofErr w:type="spellStart"/>
            <w:r w:rsidRPr="00E86ED9">
              <w:t>СпецДорТехника</w:t>
            </w:r>
            <w:proofErr w:type="spellEnd"/>
            <w:r w:rsidRPr="00E86ED9">
              <w:t>"</w:t>
            </w:r>
          </w:p>
          <w:p w:rsidR="00E3435F" w:rsidRPr="00165F1B" w:rsidRDefault="00E3435F" w:rsidP="00E3435F">
            <w:pPr>
              <w:jc w:val="center"/>
            </w:pPr>
            <w:r w:rsidRPr="00B15B29">
              <w:t>1173668016279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15B29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E8390D">
              <w:t>Общество с ограниченной ответственностью</w:t>
            </w:r>
          </w:p>
          <w:p w:rsidR="00E3435F" w:rsidRDefault="00E3435F" w:rsidP="00E3435F">
            <w:pPr>
              <w:jc w:val="center"/>
            </w:pPr>
            <w:r w:rsidRPr="00E8390D">
              <w:t xml:space="preserve"> "</w:t>
            </w:r>
            <w:proofErr w:type="spellStart"/>
            <w:r w:rsidRPr="00E8390D">
              <w:t>Энерго</w:t>
            </w:r>
            <w:proofErr w:type="spellEnd"/>
            <w:r w:rsidRPr="00E8390D">
              <w:t>-Альянс"</w:t>
            </w:r>
          </w:p>
          <w:p w:rsidR="00E3435F" w:rsidRPr="00165F1B" w:rsidRDefault="00E3435F" w:rsidP="00E3435F">
            <w:pPr>
              <w:jc w:val="center"/>
            </w:pPr>
            <w:r w:rsidRPr="004E2152">
              <w:t>1093668034778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</w:t>
            </w:r>
            <w:r w:rsidRPr="00884798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535E6">
              <w:rPr>
                <w:bCs/>
                <w:sz w:val="18"/>
                <w:szCs w:val="18"/>
              </w:rPr>
              <w:lastRenderedPageBreak/>
              <w:t>1. 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</w:pPr>
            <w:r w:rsidRPr="00E0531E">
              <w:t xml:space="preserve">Приостановлено право выполнять строительство, реконструкцию, капитальный ремонт объектов капитального </w:t>
            </w:r>
            <w:r w:rsidRPr="00E0531E">
              <w:lastRenderedPageBreak/>
              <w:t>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70228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E8390D"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jc w:val="center"/>
            </w:pPr>
            <w:r w:rsidRPr="00E8390D">
              <w:t>"Капремонт"</w:t>
            </w:r>
          </w:p>
          <w:p w:rsidR="00E3435F" w:rsidRPr="00165F1B" w:rsidRDefault="00E3435F" w:rsidP="00E3435F">
            <w:pPr>
              <w:jc w:val="center"/>
            </w:pPr>
            <w:r w:rsidRPr="00702283">
              <w:t>1143668052626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E8390D">
              <w:t>Общество с ограниченной ответственностью</w:t>
            </w:r>
          </w:p>
          <w:p w:rsidR="00E3435F" w:rsidRDefault="00E3435F" w:rsidP="00E3435F">
            <w:pPr>
              <w:jc w:val="center"/>
            </w:pPr>
            <w:r w:rsidRPr="00E8390D">
              <w:t xml:space="preserve"> "</w:t>
            </w:r>
            <w:proofErr w:type="spellStart"/>
            <w:r w:rsidRPr="00E8390D">
              <w:t>Востоктрансмеханизация</w:t>
            </w:r>
            <w:proofErr w:type="spellEnd"/>
            <w:r w:rsidRPr="00E8390D">
              <w:t>"</w:t>
            </w:r>
          </w:p>
          <w:p w:rsidR="00E3435F" w:rsidRPr="00165F1B" w:rsidRDefault="00E3435F" w:rsidP="00E3435F">
            <w:pPr>
              <w:jc w:val="center"/>
            </w:pPr>
            <w:r w:rsidRPr="00FF1F88">
              <w:t>1123668059921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jc w:val="center"/>
            </w:pPr>
            <w:r w:rsidRPr="00146C2F"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jc w:val="center"/>
            </w:pPr>
            <w:r w:rsidRPr="00146C2F">
              <w:t>"Бетон Стар Плюс "</w:t>
            </w:r>
          </w:p>
          <w:p w:rsidR="00E3435F" w:rsidRPr="00146C2F" w:rsidRDefault="00E3435F" w:rsidP="00E3435F">
            <w:pPr>
              <w:jc w:val="center"/>
            </w:pPr>
            <w:r w:rsidRPr="00E8338F">
              <w:t>1133668040472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884798">
              <w:rPr>
                <w:bCs/>
              </w:rPr>
              <w:lastRenderedPageBreak/>
              <w:t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146C2F">
              <w:rPr>
                <w:rFonts w:ascii="Times New Roman" w:hAnsi="Times New Roman"/>
                <w:sz w:val="24"/>
                <w:szCs w:val="24"/>
              </w:rPr>
              <w:t>АртСтройПлюс</w:t>
            </w:r>
            <w:proofErr w:type="spellEnd"/>
            <w:r w:rsidRPr="00146C2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E3435F" w:rsidRPr="00146C2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152">
              <w:rPr>
                <w:rFonts w:ascii="Times New Roman" w:hAnsi="Times New Roman"/>
                <w:sz w:val="24"/>
                <w:szCs w:val="24"/>
              </w:rPr>
              <w:t>1143668039822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4E2152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E0531E">
              <w:rPr>
                <w:bCs/>
              </w:rPr>
              <w:lastRenderedPageBreak/>
              <w:t>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lastRenderedPageBreak/>
              <w:t>Рекомендация об исключении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FF1F88">
        <w:trPr>
          <w:trHeight w:val="101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46C2F">
              <w:rPr>
                <w:rFonts w:ascii="Times New Roman" w:hAnsi="Times New Roman"/>
                <w:sz w:val="22"/>
              </w:rPr>
              <w:t>Индивидуальный предприниматель Щербинин Александр Иванович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53DC2">
              <w:rPr>
                <w:rFonts w:ascii="Times New Roman" w:hAnsi="Times New Roman"/>
                <w:sz w:val="22"/>
              </w:rPr>
              <w:t>317366800030421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 w:rsidRPr="00946F39">
              <w:rPr>
                <w:rFonts w:ascii="Times New Roman" w:hAnsi="Times New Roman"/>
                <w:sz w:val="22"/>
              </w:rPr>
              <w:t xml:space="preserve">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6F39">
              <w:rPr>
                <w:rFonts w:ascii="Times New Roman" w:hAnsi="Times New Roman"/>
                <w:sz w:val="22"/>
              </w:rPr>
              <w:t>"Компания АРБ"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F1F88">
              <w:rPr>
                <w:rFonts w:ascii="Times New Roman" w:hAnsi="Times New Roman"/>
                <w:sz w:val="22"/>
              </w:rPr>
              <w:t>1163668067969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E0531E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rPr>
                <w:bCs/>
              </w:rPr>
            </w:pPr>
          </w:p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3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 w:rsidRPr="00946F39">
              <w:rPr>
                <w:rFonts w:ascii="Times New Roman" w:hAnsi="Times New Roman"/>
                <w:sz w:val="22"/>
              </w:rPr>
              <w:t xml:space="preserve">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6F39">
              <w:rPr>
                <w:rFonts w:ascii="Times New Roman" w:hAnsi="Times New Roman"/>
                <w:sz w:val="22"/>
              </w:rPr>
              <w:t>"Сервис-Безопасность"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46775">
              <w:rPr>
                <w:rFonts w:ascii="Times New Roman" w:hAnsi="Times New Roman"/>
                <w:sz w:val="22"/>
              </w:rPr>
              <w:t>1133668001092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146775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146775">
              <w:rPr>
                <w:bCs/>
                <w:sz w:val="18"/>
                <w:szCs w:val="18"/>
              </w:rPr>
              <w:t>В форме №5 отражены не все сведения</w:t>
            </w:r>
          </w:p>
          <w:p w:rsidR="00E3435F" w:rsidRPr="00146775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146775">
              <w:rPr>
                <w:bCs/>
                <w:sz w:val="18"/>
                <w:szCs w:val="18"/>
              </w:rPr>
              <w:t>Отсутствуют надлежащим образом заверенные копии документов, подтверждающие прохождение внутренней аттестации сотрудниками организации</w:t>
            </w:r>
          </w:p>
          <w:p w:rsidR="00E3435F" w:rsidRPr="00146775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Pr="00146775">
              <w:rPr>
                <w:bCs/>
                <w:sz w:val="18"/>
                <w:szCs w:val="18"/>
              </w:rPr>
              <w:t>Отсутствует необходимый минимум специалистов для выполнения строительных работ на особо опасных, технически сложных и уникальных объектах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  <w:r w:rsidRPr="00146775">
              <w:rPr>
                <w:bCs/>
                <w:sz w:val="18"/>
                <w:szCs w:val="18"/>
              </w:rPr>
              <w:t xml:space="preserve">Отсутствуют надлежащим образом заверенные копии протоколов по промышленной безопасности </w:t>
            </w:r>
            <w:proofErr w:type="spellStart"/>
            <w:r w:rsidRPr="00146775">
              <w:rPr>
                <w:bCs/>
                <w:sz w:val="18"/>
                <w:szCs w:val="18"/>
              </w:rPr>
              <w:t>на:Суркова</w:t>
            </w:r>
            <w:proofErr w:type="spellEnd"/>
            <w:r w:rsidRPr="00146775">
              <w:rPr>
                <w:bCs/>
                <w:sz w:val="18"/>
                <w:szCs w:val="18"/>
              </w:rPr>
              <w:t xml:space="preserve"> П.А., Матющенко А.А., </w:t>
            </w:r>
            <w:proofErr w:type="spellStart"/>
            <w:r w:rsidRPr="00146775">
              <w:rPr>
                <w:bCs/>
                <w:sz w:val="18"/>
                <w:szCs w:val="18"/>
              </w:rPr>
              <w:t>Алексейчука</w:t>
            </w:r>
            <w:proofErr w:type="spellEnd"/>
            <w:r w:rsidRPr="00146775">
              <w:rPr>
                <w:bCs/>
                <w:sz w:val="18"/>
                <w:szCs w:val="18"/>
              </w:rPr>
              <w:t xml:space="preserve"> А.Н., Тучкова А.А."</w:t>
            </w:r>
            <w:r w:rsidRPr="00146775">
              <w:rPr>
                <w:bCs/>
                <w:sz w:val="18"/>
                <w:szCs w:val="18"/>
              </w:rPr>
              <w:tab/>
            </w:r>
            <w:r w:rsidRPr="00146775">
              <w:rPr>
                <w:bCs/>
                <w:sz w:val="18"/>
                <w:szCs w:val="18"/>
              </w:rPr>
              <w:tab/>
            </w:r>
            <w:r w:rsidRPr="00146775">
              <w:rPr>
                <w:bCs/>
                <w:sz w:val="18"/>
                <w:szCs w:val="18"/>
              </w:rPr>
              <w:tab/>
            </w:r>
            <w:r w:rsidRPr="00146775">
              <w:rPr>
                <w:bCs/>
                <w:sz w:val="18"/>
                <w:szCs w:val="18"/>
              </w:rPr>
              <w:tab/>
            </w:r>
            <w:r w:rsidRPr="00146775">
              <w:rPr>
                <w:bCs/>
                <w:sz w:val="18"/>
                <w:szCs w:val="18"/>
              </w:rPr>
              <w:tab/>
            </w:r>
            <w:r w:rsidRPr="00146775">
              <w:rPr>
                <w:bCs/>
                <w:sz w:val="18"/>
                <w:szCs w:val="18"/>
              </w:rPr>
              <w:tab/>
            </w:r>
            <w:r w:rsidRPr="00146775">
              <w:rPr>
                <w:bCs/>
                <w:sz w:val="18"/>
                <w:szCs w:val="18"/>
              </w:rPr>
              <w:tab/>
            </w:r>
            <w:r w:rsidRPr="00146775">
              <w:rPr>
                <w:bCs/>
                <w:sz w:val="18"/>
                <w:szCs w:val="18"/>
              </w:rPr>
              <w:tab/>
            </w:r>
            <w:r w:rsidRPr="00146775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FF1F88">
        <w:trPr>
          <w:trHeight w:val="101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6F39">
              <w:rPr>
                <w:rFonts w:ascii="Times New Roman" w:hAnsi="Times New Roman"/>
                <w:sz w:val="22"/>
              </w:rPr>
              <w:t xml:space="preserve"> "Фарадей Групп"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46775">
              <w:rPr>
                <w:rFonts w:ascii="Times New Roman" w:hAnsi="Times New Roman"/>
                <w:sz w:val="22"/>
              </w:rPr>
              <w:t>1103668037736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3435F" w:rsidRPr="00B535E6" w:rsidTr="00FF1F88">
        <w:trPr>
          <w:trHeight w:val="141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6F39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946F39">
              <w:rPr>
                <w:rFonts w:ascii="Times New Roman" w:hAnsi="Times New Roman"/>
                <w:sz w:val="22"/>
              </w:rPr>
              <w:t>СтройПолимерМонтаж</w:t>
            </w:r>
            <w:proofErr w:type="spellEnd"/>
            <w:r w:rsidRPr="00946F39">
              <w:rPr>
                <w:rFonts w:ascii="Times New Roman" w:hAnsi="Times New Roman"/>
                <w:sz w:val="22"/>
              </w:rPr>
              <w:t>"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67ED">
              <w:rPr>
                <w:rFonts w:ascii="Times New Roman" w:hAnsi="Times New Roman"/>
                <w:sz w:val="22"/>
              </w:rPr>
              <w:t>1033600105027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FD67ED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884798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FF1F88">
        <w:trPr>
          <w:trHeight w:val="103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 w:rsidRPr="00946F39">
              <w:rPr>
                <w:rFonts w:ascii="Times New Roman" w:hAnsi="Times New Roman"/>
                <w:sz w:val="22"/>
              </w:rPr>
              <w:t xml:space="preserve">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6F39">
              <w:rPr>
                <w:rFonts w:ascii="Times New Roman" w:hAnsi="Times New Roman"/>
                <w:sz w:val="22"/>
              </w:rPr>
              <w:t>"Империя Безопасности"</w:t>
            </w:r>
          </w:p>
          <w:p w:rsidR="00795887" w:rsidRPr="00946F39" w:rsidRDefault="00795887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95887">
              <w:rPr>
                <w:rFonts w:ascii="Times New Roman" w:hAnsi="Times New Roman"/>
                <w:sz w:val="22"/>
              </w:rPr>
              <w:t>1063667280600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FD67ED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</w:t>
            </w:r>
            <w:r w:rsidRPr="00884798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FD67ED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FD67ED">
              <w:rPr>
                <w:bCs/>
                <w:sz w:val="18"/>
                <w:szCs w:val="18"/>
              </w:rPr>
              <w:t xml:space="preserve"> Отсутствует надлежащим образом заполненная форма № 5 </w:t>
            </w:r>
          </w:p>
          <w:p w:rsidR="00E3435F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FD67ED">
              <w:rPr>
                <w:bCs/>
                <w:sz w:val="18"/>
                <w:szCs w:val="18"/>
              </w:rPr>
              <w:t>Отсутствует справка о процессах выполнения работ по строительству и используемых Стандартах НОСТРОЙ (приложение Г)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FD67ED">
              <w:rPr>
                <w:bCs/>
                <w:sz w:val="18"/>
                <w:szCs w:val="18"/>
              </w:rPr>
              <w:lastRenderedPageBreak/>
              <w:t>(с приложением копий заключенных договоров)"</w:t>
            </w:r>
            <w:r w:rsidRPr="00FD67ED">
              <w:rPr>
                <w:bCs/>
                <w:sz w:val="18"/>
                <w:szCs w:val="18"/>
              </w:rPr>
              <w:tab/>
            </w:r>
            <w:r w:rsidRPr="00FD67ED">
              <w:rPr>
                <w:bCs/>
                <w:sz w:val="18"/>
                <w:szCs w:val="18"/>
              </w:rPr>
              <w:tab/>
            </w:r>
            <w:r w:rsidRPr="00FD67ED">
              <w:rPr>
                <w:bCs/>
                <w:sz w:val="18"/>
                <w:szCs w:val="18"/>
              </w:rPr>
              <w:tab/>
            </w:r>
            <w:r w:rsidRPr="00FD67ED">
              <w:rPr>
                <w:bCs/>
                <w:sz w:val="18"/>
                <w:szCs w:val="18"/>
              </w:rPr>
              <w:tab/>
            </w:r>
            <w:r w:rsidRPr="00FD67ED">
              <w:rPr>
                <w:bCs/>
                <w:sz w:val="18"/>
                <w:szCs w:val="18"/>
              </w:rPr>
              <w:tab/>
            </w:r>
            <w:r w:rsidRPr="00FD67ED">
              <w:rPr>
                <w:bCs/>
                <w:sz w:val="18"/>
                <w:szCs w:val="18"/>
              </w:rPr>
              <w:tab/>
            </w:r>
            <w:r w:rsidRPr="00FD67ED">
              <w:rPr>
                <w:bCs/>
                <w:sz w:val="18"/>
                <w:szCs w:val="18"/>
              </w:rPr>
              <w:tab/>
            </w:r>
            <w:r w:rsidRPr="00FD67ED">
              <w:rPr>
                <w:bCs/>
                <w:sz w:val="18"/>
                <w:szCs w:val="18"/>
              </w:rPr>
              <w:tab/>
            </w:r>
            <w:r w:rsidRPr="00FD67ED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jc w:val="center"/>
              <w:rPr>
                <w:b/>
                <w:sz w:val="18"/>
                <w:szCs w:val="18"/>
              </w:rPr>
            </w:pPr>
            <w:r>
              <w:lastRenderedPageBreak/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6F39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946F39">
              <w:rPr>
                <w:rFonts w:ascii="Times New Roman" w:hAnsi="Times New Roman"/>
                <w:sz w:val="22"/>
              </w:rPr>
              <w:t>Газспецстрой</w:t>
            </w:r>
            <w:proofErr w:type="spellEnd"/>
            <w:r w:rsidRPr="00946F39">
              <w:rPr>
                <w:rFonts w:ascii="Times New Roman" w:hAnsi="Times New Roman"/>
                <w:sz w:val="22"/>
              </w:rPr>
              <w:t>-М"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 xml:space="preserve">03.2018 внеплановая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FF1F88">
        <w:trPr>
          <w:trHeight w:val="98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 w:rsidRPr="00946F39">
              <w:rPr>
                <w:rFonts w:ascii="Times New Roman" w:hAnsi="Times New Roman"/>
                <w:sz w:val="22"/>
              </w:rPr>
              <w:t xml:space="preserve"> "СМУ-98"</w:t>
            </w:r>
          </w:p>
          <w:p w:rsidR="00795887" w:rsidRPr="00946F39" w:rsidRDefault="00795887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95887">
              <w:rPr>
                <w:rFonts w:ascii="Times New Roman" w:hAnsi="Times New Roman"/>
                <w:sz w:val="22"/>
              </w:rPr>
              <w:t>1133668011410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5A72F5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5A72F5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5A72F5">
              <w:rPr>
                <w:bCs/>
                <w:sz w:val="18"/>
                <w:szCs w:val="18"/>
              </w:rPr>
              <w:t>Форма № 5 содержит не запрашиваемые сведения на специалистов, не включенных в Национальный реестр специалистов</w:t>
            </w:r>
          </w:p>
          <w:p w:rsidR="00E3435F" w:rsidRPr="005A72F5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5A72F5">
              <w:rPr>
                <w:bCs/>
                <w:sz w:val="18"/>
                <w:szCs w:val="18"/>
              </w:rPr>
              <w:t>Отсутствует справка о процессах выполнения работ по строительству и используемых Стандартах НОСТРОЙ (приложение Г)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Pr="005A72F5">
              <w:rPr>
                <w:bCs/>
                <w:sz w:val="18"/>
                <w:szCs w:val="18"/>
              </w:rPr>
              <w:t>Не внесен взнос в компенсационный фонд обеспечения договорных обязательств"</w:t>
            </w:r>
            <w:r w:rsidRPr="005A72F5">
              <w:rPr>
                <w:bCs/>
                <w:sz w:val="18"/>
                <w:szCs w:val="18"/>
              </w:rPr>
              <w:tab/>
            </w:r>
            <w:r w:rsidRPr="005A72F5">
              <w:rPr>
                <w:bCs/>
                <w:sz w:val="18"/>
                <w:szCs w:val="18"/>
              </w:rPr>
              <w:tab/>
            </w:r>
            <w:r w:rsidRPr="005A72F5">
              <w:rPr>
                <w:bCs/>
                <w:sz w:val="18"/>
                <w:szCs w:val="18"/>
              </w:rPr>
              <w:tab/>
            </w:r>
            <w:r w:rsidRPr="005A72F5">
              <w:rPr>
                <w:bCs/>
                <w:sz w:val="18"/>
                <w:szCs w:val="18"/>
              </w:rPr>
              <w:tab/>
            </w:r>
            <w:r w:rsidRPr="005A72F5">
              <w:rPr>
                <w:bCs/>
                <w:sz w:val="18"/>
                <w:szCs w:val="18"/>
              </w:rPr>
              <w:tab/>
            </w:r>
            <w:r w:rsidRPr="005A72F5">
              <w:rPr>
                <w:bCs/>
                <w:sz w:val="18"/>
                <w:szCs w:val="18"/>
              </w:rPr>
              <w:lastRenderedPageBreak/>
              <w:tab/>
            </w:r>
            <w:r w:rsidRPr="005A72F5">
              <w:rPr>
                <w:bCs/>
                <w:sz w:val="18"/>
                <w:szCs w:val="18"/>
              </w:rPr>
              <w:tab/>
            </w:r>
            <w:r w:rsidRPr="005A72F5">
              <w:rPr>
                <w:bCs/>
                <w:sz w:val="18"/>
                <w:szCs w:val="18"/>
              </w:rPr>
              <w:tab/>
            </w:r>
            <w:r w:rsidRPr="005A72F5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6F39">
              <w:rPr>
                <w:rFonts w:ascii="Times New Roman" w:hAnsi="Times New Roman"/>
                <w:sz w:val="22"/>
              </w:rPr>
              <w:t xml:space="preserve">ООО </w:t>
            </w:r>
            <w:r w:rsidRPr="00146C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6F39">
              <w:rPr>
                <w:rFonts w:ascii="Times New Roman" w:hAnsi="Times New Roman"/>
                <w:sz w:val="22"/>
              </w:rPr>
              <w:t>"ВЕРТИКАЛЬ"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53DC2">
              <w:rPr>
                <w:rFonts w:ascii="Times New Roman" w:hAnsi="Times New Roman"/>
                <w:sz w:val="22"/>
              </w:rPr>
              <w:t>1143668007482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884798">
              <w:rPr>
                <w:bCs/>
              </w:rPr>
              <w:lastRenderedPageBreak/>
              <w:t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853DC2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FF1F88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 w:rsidRPr="00946F39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946F39">
              <w:rPr>
                <w:rFonts w:ascii="Times New Roman" w:hAnsi="Times New Roman"/>
                <w:sz w:val="22"/>
              </w:rPr>
              <w:t>НиВА</w:t>
            </w:r>
            <w:proofErr w:type="spellEnd"/>
            <w:r w:rsidRPr="00946F39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2485E">
              <w:rPr>
                <w:rFonts w:ascii="Times New Roman" w:hAnsi="Times New Roman"/>
                <w:sz w:val="22"/>
              </w:rPr>
              <w:t>1153668002597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32485E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E0531E">
              <w:rPr>
                <w:bCs/>
              </w:rPr>
              <w:lastRenderedPageBreak/>
              <w:t>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FD27A8" w:rsidRDefault="00E3435F" w:rsidP="00E3435F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  <w:r w:rsidRPr="00946F39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946F39">
              <w:rPr>
                <w:rFonts w:ascii="Times New Roman" w:hAnsi="Times New Roman"/>
                <w:sz w:val="22"/>
              </w:rPr>
              <w:t>ДорСетьСтрой</w:t>
            </w:r>
            <w:proofErr w:type="spellEnd"/>
            <w:r w:rsidRPr="00946F39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67ED">
              <w:rPr>
                <w:rFonts w:ascii="Times New Roman" w:hAnsi="Times New Roman"/>
                <w:sz w:val="22"/>
              </w:rPr>
              <w:t>1133668018637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C2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46F39">
              <w:rPr>
                <w:rFonts w:ascii="Times New Roman" w:hAnsi="Times New Roman"/>
                <w:sz w:val="22"/>
              </w:rPr>
              <w:t xml:space="preserve"> "СНВ 17"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67ED">
              <w:rPr>
                <w:rFonts w:ascii="Times New Roman" w:hAnsi="Times New Roman"/>
                <w:sz w:val="22"/>
              </w:rPr>
              <w:t>1173668014013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E0531E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2F7B97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2F7B97">
              <w:rPr>
                <w:bCs/>
                <w:sz w:val="18"/>
                <w:szCs w:val="18"/>
              </w:rPr>
              <w:t>Отсутствует форма № 5 (в новой редакции)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2F7B97">
              <w:rPr>
                <w:bCs/>
                <w:sz w:val="18"/>
                <w:szCs w:val="18"/>
              </w:rPr>
              <w:t xml:space="preserve"> Отсутствует информация о прохождении внутренней аттестации специалистами, заявленными в национальный реестр специалистов"</w:t>
            </w:r>
            <w:r w:rsidRPr="002F7B97">
              <w:rPr>
                <w:bCs/>
                <w:sz w:val="18"/>
                <w:szCs w:val="18"/>
              </w:rPr>
              <w:tab/>
            </w:r>
            <w:r w:rsidRPr="002F7B97">
              <w:rPr>
                <w:bCs/>
                <w:sz w:val="18"/>
                <w:szCs w:val="18"/>
              </w:rPr>
              <w:tab/>
            </w:r>
            <w:r w:rsidRPr="002F7B97">
              <w:rPr>
                <w:bCs/>
                <w:sz w:val="18"/>
                <w:szCs w:val="18"/>
              </w:rPr>
              <w:tab/>
            </w:r>
            <w:r w:rsidRPr="002F7B97">
              <w:rPr>
                <w:bCs/>
                <w:sz w:val="18"/>
                <w:szCs w:val="18"/>
              </w:rPr>
              <w:tab/>
            </w:r>
            <w:r w:rsidRPr="002F7B97">
              <w:rPr>
                <w:bCs/>
                <w:sz w:val="18"/>
                <w:szCs w:val="18"/>
              </w:rPr>
              <w:tab/>
            </w:r>
            <w:r w:rsidRPr="002F7B97">
              <w:rPr>
                <w:bCs/>
                <w:sz w:val="18"/>
                <w:szCs w:val="18"/>
              </w:rPr>
              <w:tab/>
            </w:r>
            <w:r w:rsidRPr="002F7B97">
              <w:rPr>
                <w:bCs/>
                <w:sz w:val="18"/>
                <w:szCs w:val="18"/>
              </w:rPr>
              <w:tab/>
            </w:r>
            <w:r w:rsidRPr="002F7B97">
              <w:rPr>
                <w:bCs/>
                <w:sz w:val="18"/>
                <w:szCs w:val="18"/>
              </w:rPr>
              <w:tab/>
            </w:r>
            <w:r w:rsidRPr="002F7B97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C246E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C246E">
              <w:rPr>
                <w:rFonts w:ascii="Times New Roman" w:hAnsi="Times New Roman"/>
                <w:sz w:val="22"/>
              </w:rPr>
              <w:t>"ДМ-</w:t>
            </w:r>
            <w:proofErr w:type="spellStart"/>
            <w:r w:rsidRPr="006C246E">
              <w:rPr>
                <w:rFonts w:ascii="Times New Roman" w:hAnsi="Times New Roman"/>
                <w:sz w:val="22"/>
              </w:rPr>
              <w:t>ЭнергоПрофиль</w:t>
            </w:r>
            <w:proofErr w:type="spellEnd"/>
            <w:r w:rsidRPr="006C246E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7B97">
              <w:rPr>
                <w:rFonts w:ascii="Times New Roman" w:hAnsi="Times New Roman"/>
                <w:sz w:val="22"/>
              </w:rPr>
              <w:t>1043600097980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xdtextbox1"/>
                <w:sz w:val="18"/>
                <w:szCs w:val="18"/>
                <w:bdr w:val="none" w:sz="0" w:space="0" w:color="auto" w:frame="1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C246E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C246E">
              <w:rPr>
                <w:rFonts w:ascii="Times New Roman" w:hAnsi="Times New Roman"/>
                <w:sz w:val="22"/>
              </w:rPr>
              <w:t>"</w:t>
            </w:r>
            <w:proofErr w:type="spellStart"/>
            <w:r w:rsidRPr="006C246E">
              <w:rPr>
                <w:rFonts w:ascii="Times New Roman" w:hAnsi="Times New Roman"/>
                <w:sz w:val="22"/>
              </w:rPr>
              <w:t>ВоронежТехМонтаж</w:t>
            </w:r>
            <w:proofErr w:type="spellEnd"/>
            <w:r w:rsidRPr="006C246E">
              <w:rPr>
                <w:rFonts w:ascii="Times New Roman" w:hAnsi="Times New Roman"/>
                <w:sz w:val="22"/>
              </w:rPr>
              <w:t xml:space="preserve">" 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F7B97">
              <w:rPr>
                <w:rFonts w:ascii="Times New Roman" w:hAnsi="Times New Roman"/>
                <w:sz w:val="22"/>
              </w:rPr>
              <w:t>1143668064297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C246E">
              <w:rPr>
                <w:rFonts w:ascii="Times New Roman" w:hAnsi="Times New Roman"/>
                <w:sz w:val="22"/>
              </w:rPr>
              <w:t>Общество с ограниченной ответственностью "Профит Альянс"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2485E">
              <w:rPr>
                <w:rFonts w:ascii="Times New Roman" w:hAnsi="Times New Roman"/>
                <w:sz w:val="22"/>
              </w:rPr>
              <w:t>1083668004573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32485E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FD27A8" w:rsidRDefault="00E3435F" w:rsidP="00E3435F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05EC2">
              <w:rPr>
                <w:rFonts w:ascii="Times New Roman" w:hAnsi="Times New Roman"/>
                <w:sz w:val="22"/>
              </w:rPr>
              <w:t>Общество с ограниченной ответственностью "ВОРОНЕЖСКАЯ СТРОИТЕЛЬНО-РЕМОНТНАЯ КОМПАНИЯ"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96ED9">
              <w:rPr>
                <w:rFonts w:ascii="Times New Roman" w:hAnsi="Times New Roman"/>
                <w:sz w:val="22"/>
              </w:rPr>
              <w:t>1143668004765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884798">
              <w:rPr>
                <w:bCs/>
              </w:rPr>
              <w:lastRenderedPageBreak/>
              <w:t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05EC2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05EC2">
              <w:rPr>
                <w:rFonts w:ascii="Times New Roman" w:hAnsi="Times New Roman"/>
                <w:sz w:val="22"/>
              </w:rPr>
              <w:t>"Территория"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96ED9">
              <w:rPr>
                <w:rFonts w:ascii="Times New Roman" w:hAnsi="Times New Roman"/>
                <w:sz w:val="22"/>
              </w:rPr>
              <w:t>1133668015458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884798">
              <w:rPr>
                <w:bCs/>
              </w:rPr>
              <w:lastRenderedPageBreak/>
              <w:t>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05EC2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05EC2">
              <w:rPr>
                <w:rFonts w:ascii="Times New Roman" w:hAnsi="Times New Roman"/>
                <w:sz w:val="22"/>
              </w:rPr>
              <w:t>"</w:t>
            </w:r>
            <w:proofErr w:type="spellStart"/>
            <w:r w:rsidRPr="00805EC2">
              <w:rPr>
                <w:rFonts w:ascii="Times New Roman" w:hAnsi="Times New Roman"/>
                <w:sz w:val="22"/>
              </w:rPr>
              <w:t>ВоронежЕвроСтрой</w:t>
            </w:r>
            <w:proofErr w:type="spellEnd"/>
            <w:r w:rsidRPr="00805EC2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73B10">
              <w:rPr>
                <w:rFonts w:ascii="Times New Roman" w:hAnsi="Times New Roman"/>
                <w:sz w:val="22"/>
              </w:rPr>
              <w:t>11333668005570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973B10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05EC2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05EC2">
              <w:rPr>
                <w:rFonts w:ascii="Times New Roman" w:hAnsi="Times New Roman"/>
                <w:sz w:val="22"/>
              </w:rPr>
              <w:t>"</w:t>
            </w:r>
            <w:proofErr w:type="spellStart"/>
            <w:r w:rsidRPr="00805EC2">
              <w:rPr>
                <w:rFonts w:ascii="Times New Roman" w:hAnsi="Times New Roman"/>
                <w:sz w:val="22"/>
              </w:rPr>
              <w:t>СпецМонолитСтрой</w:t>
            </w:r>
            <w:proofErr w:type="spellEnd"/>
            <w:r w:rsidRPr="00805EC2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F1F88">
              <w:rPr>
                <w:rFonts w:ascii="Times New Roman" w:hAnsi="Times New Roman"/>
                <w:sz w:val="22"/>
              </w:rPr>
              <w:t>1153668031274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rPr>
                <w:bCs/>
              </w:rPr>
            </w:pPr>
          </w:p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FF1F88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05EC2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  <w:r w:rsidRPr="00805EC2">
              <w:rPr>
                <w:rFonts w:ascii="Times New Roman" w:hAnsi="Times New Roman"/>
                <w:sz w:val="22"/>
              </w:rPr>
              <w:lastRenderedPageBreak/>
              <w:t>"Гидросистемы"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F1F88">
              <w:rPr>
                <w:rFonts w:ascii="Times New Roman" w:hAnsi="Times New Roman"/>
                <w:sz w:val="22"/>
              </w:rPr>
              <w:t>1033600016757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lastRenderedPageBreak/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E0531E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0CBB">
              <w:rPr>
                <w:rFonts w:ascii="Times New Roman" w:hAnsi="Times New Roman"/>
                <w:sz w:val="22"/>
              </w:rPr>
              <w:t xml:space="preserve">Индивидуальный предприниматель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D80CBB">
              <w:rPr>
                <w:rFonts w:ascii="Times New Roman" w:hAnsi="Times New Roman"/>
                <w:sz w:val="22"/>
              </w:rPr>
              <w:t>Мороговский</w:t>
            </w:r>
            <w:proofErr w:type="spellEnd"/>
            <w:r w:rsidRPr="00D80CBB">
              <w:rPr>
                <w:rFonts w:ascii="Times New Roman" w:hAnsi="Times New Roman"/>
                <w:sz w:val="22"/>
              </w:rPr>
              <w:t xml:space="preserve"> Максим Андреевич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A01DF">
              <w:rPr>
                <w:rFonts w:ascii="Times New Roman" w:hAnsi="Times New Roman"/>
                <w:sz w:val="22"/>
              </w:rPr>
              <w:t>308366818600069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DA01DF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C96ED9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0CBB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0CBB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D80CBB">
              <w:rPr>
                <w:rFonts w:ascii="Times New Roman" w:hAnsi="Times New Roman"/>
                <w:sz w:val="22"/>
              </w:rPr>
              <w:t>АгроТехСервис</w:t>
            </w:r>
            <w:proofErr w:type="spellEnd"/>
            <w:r w:rsidRPr="00D80CBB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96ED9">
              <w:rPr>
                <w:rFonts w:ascii="Times New Roman" w:hAnsi="Times New Roman"/>
                <w:sz w:val="22"/>
              </w:rPr>
              <w:t>1133668011674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01.2018 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884798">
              <w:rPr>
                <w:bCs/>
              </w:rPr>
              <w:lastRenderedPageBreak/>
              <w:t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0CBB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0CBB">
              <w:rPr>
                <w:rFonts w:ascii="Times New Roman" w:hAnsi="Times New Roman"/>
                <w:sz w:val="22"/>
              </w:rPr>
              <w:t>Строительная компания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80CBB">
              <w:rPr>
                <w:rFonts w:ascii="Times New Roman" w:hAnsi="Times New Roman"/>
                <w:sz w:val="22"/>
              </w:rPr>
              <w:t xml:space="preserve"> "Паритет"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53FFA">
              <w:rPr>
                <w:rFonts w:ascii="Times New Roman" w:hAnsi="Times New Roman"/>
                <w:sz w:val="22"/>
              </w:rPr>
              <w:t>1133668003237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FD27A8" w:rsidRDefault="00E3435F" w:rsidP="00E3435F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66238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66238">
              <w:rPr>
                <w:rFonts w:ascii="Times New Roman" w:hAnsi="Times New Roman"/>
                <w:sz w:val="22"/>
              </w:rPr>
              <w:t xml:space="preserve"> "Строительная </w:t>
            </w:r>
            <w:r>
              <w:rPr>
                <w:rFonts w:ascii="Times New Roman" w:hAnsi="Times New Roman"/>
                <w:sz w:val="22"/>
              </w:rPr>
              <w:t>компания Синергия</w:t>
            </w:r>
            <w:r w:rsidRPr="00946F39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96ED9">
              <w:rPr>
                <w:rFonts w:ascii="Times New Roman" w:hAnsi="Times New Roman"/>
                <w:sz w:val="22"/>
              </w:rPr>
              <w:t>1123668062561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C96ED9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C96ED9">
              <w:rPr>
                <w:bCs/>
                <w:sz w:val="18"/>
                <w:szCs w:val="18"/>
              </w:rPr>
              <w:t>Отсутствует надлежащим образом заверенная копия удостоверения о повышении квалификации на:</w:t>
            </w:r>
            <w:r>
              <w:rPr>
                <w:bCs/>
                <w:sz w:val="18"/>
                <w:szCs w:val="18"/>
              </w:rPr>
              <w:t xml:space="preserve">                      </w:t>
            </w:r>
            <w:r w:rsidRPr="00C96ED9">
              <w:rPr>
                <w:bCs/>
                <w:sz w:val="18"/>
                <w:szCs w:val="18"/>
              </w:rPr>
              <w:t>Мелещенко К.Л.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C96ED9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403F2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Строительная Компания Специализированный Застройщик "Аргон" 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403F2">
              <w:rPr>
                <w:rFonts w:ascii="Times New Roman" w:hAnsi="Times New Roman"/>
                <w:sz w:val="22"/>
              </w:rPr>
              <w:t>1143668004886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4403F2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66238">
              <w:rPr>
                <w:rFonts w:ascii="Times New Roman" w:hAnsi="Times New Roman"/>
                <w:sz w:val="22"/>
              </w:rPr>
              <w:t>Общество с ограниченной ответственностью "Спецтехника плюс"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A01DF">
              <w:rPr>
                <w:rFonts w:ascii="Times New Roman" w:hAnsi="Times New Roman"/>
                <w:sz w:val="22"/>
              </w:rPr>
              <w:t>1123668059415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DA01DF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8767C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  <w:r w:rsidRPr="00A8767C">
              <w:rPr>
                <w:rFonts w:ascii="Times New Roman" w:hAnsi="Times New Roman"/>
                <w:sz w:val="22"/>
              </w:rPr>
              <w:lastRenderedPageBreak/>
              <w:t>"</w:t>
            </w:r>
            <w:proofErr w:type="spellStart"/>
            <w:r w:rsidRPr="00A8767C">
              <w:rPr>
                <w:rFonts w:ascii="Times New Roman" w:hAnsi="Times New Roman"/>
                <w:sz w:val="22"/>
              </w:rPr>
              <w:t>Стройнадзор</w:t>
            </w:r>
            <w:proofErr w:type="spellEnd"/>
            <w:r w:rsidRPr="00A8767C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403F2">
              <w:rPr>
                <w:rFonts w:ascii="Times New Roman" w:hAnsi="Times New Roman"/>
                <w:sz w:val="22"/>
              </w:rPr>
              <w:t>1143668009100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lastRenderedPageBreak/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4403F2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E0531E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8767C">
              <w:rPr>
                <w:rFonts w:ascii="Times New Roman" w:hAnsi="Times New Roman"/>
                <w:sz w:val="22"/>
              </w:rPr>
              <w:t>Общество с ограниченной ответственностью "Отдел капитального строительства"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96ED9">
              <w:rPr>
                <w:rFonts w:ascii="Times New Roman" w:hAnsi="Times New Roman"/>
                <w:sz w:val="22"/>
              </w:rPr>
              <w:t>1143668021155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C96ED9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8767C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8767C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A8767C">
              <w:rPr>
                <w:rFonts w:ascii="Times New Roman" w:hAnsi="Times New Roman"/>
                <w:sz w:val="22"/>
              </w:rPr>
              <w:t>ТерраИнвест</w:t>
            </w:r>
            <w:proofErr w:type="spellEnd"/>
            <w:r w:rsidRPr="00A8767C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403F2">
              <w:rPr>
                <w:rFonts w:ascii="Times New Roman" w:hAnsi="Times New Roman"/>
                <w:sz w:val="22"/>
              </w:rPr>
              <w:t>1163668076428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4403F2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8767C">
              <w:rPr>
                <w:rFonts w:ascii="Times New Roman" w:hAnsi="Times New Roman"/>
                <w:sz w:val="22"/>
              </w:rPr>
              <w:t>Общество с ограниченной ответственностью "АГРОЭКО-ВОСТОК"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53FFA">
              <w:rPr>
                <w:rFonts w:ascii="Times New Roman" w:hAnsi="Times New Roman"/>
                <w:sz w:val="22"/>
              </w:rPr>
              <w:t>1103668038253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E0531E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ДОБРОВОЛЬНЫЙ ВЫХОД 04.02.2019г.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70BE5">
              <w:rPr>
                <w:rFonts w:ascii="Times New Roman" w:hAnsi="Times New Roman"/>
                <w:sz w:val="22"/>
              </w:rPr>
              <w:t>Общество с ограниченной ответственностью "Гарант"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96ED9">
              <w:rPr>
                <w:rFonts w:ascii="Times New Roman" w:hAnsi="Times New Roman"/>
                <w:sz w:val="22"/>
              </w:rPr>
              <w:t>10236012332236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884798">
              <w:rPr>
                <w:bCs/>
              </w:rPr>
              <w:lastRenderedPageBreak/>
              <w:t>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F38ED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F38ED">
              <w:rPr>
                <w:rFonts w:ascii="Times New Roman" w:hAnsi="Times New Roman"/>
                <w:sz w:val="22"/>
              </w:rPr>
              <w:t>"Видео Альянс"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A01DF">
              <w:rPr>
                <w:rFonts w:ascii="Times New Roman" w:hAnsi="Times New Roman"/>
                <w:sz w:val="22"/>
              </w:rPr>
              <w:t>1113668029716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01.2018 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DA01DF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F38ED">
              <w:rPr>
                <w:rFonts w:ascii="Times New Roman" w:hAnsi="Times New Roman"/>
                <w:sz w:val="22"/>
              </w:rPr>
              <w:t>Публичное акционерное общество "Завод котельного оборудования и отопительных систем БКМЗ"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A01DF">
              <w:rPr>
                <w:rFonts w:ascii="Times New Roman" w:hAnsi="Times New Roman"/>
                <w:sz w:val="22"/>
              </w:rPr>
              <w:t>1103604000543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DA01DF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F38ED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F38ED">
              <w:rPr>
                <w:rFonts w:ascii="Times New Roman" w:hAnsi="Times New Roman"/>
                <w:sz w:val="22"/>
              </w:rPr>
              <w:lastRenderedPageBreak/>
              <w:t xml:space="preserve"> "</w:t>
            </w:r>
            <w:proofErr w:type="spellStart"/>
            <w:r w:rsidRPr="00AF38ED">
              <w:rPr>
                <w:rFonts w:ascii="Times New Roman" w:hAnsi="Times New Roman"/>
                <w:sz w:val="22"/>
              </w:rPr>
              <w:t>Велар</w:t>
            </w:r>
            <w:proofErr w:type="spellEnd"/>
            <w:r w:rsidRPr="00AF38ED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97B5A">
              <w:rPr>
                <w:rFonts w:ascii="Times New Roman" w:hAnsi="Times New Roman"/>
                <w:sz w:val="22"/>
              </w:rPr>
              <w:t>1173668011054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lastRenderedPageBreak/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</w:t>
            </w:r>
            <w:r w:rsidRPr="00884798">
              <w:rPr>
                <w:bCs/>
              </w:rPr>
              <w:lastRenderedPageBreak/>
              <w:t xml:space="preserve"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</w:t>
            </w:r>
            <w:r w:rsidRPr="00884798">
              <w:rPr>
                <w:bCs/>
              </w:rPr>
              <w:lastRenderedPageBreak/>
              <w:t>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F766CF">
        <w:trPr>
          <w:trHeight w:val="201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F38ED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F38ED">
              <w:rPr>
                <w:rFonts w:ascii="Times New Roman" w:hAnsi="Times New Roman"/>
                <w:sz w:val="22"/>
              </w:rPr>
              <w:t>"Капитал Строй"</w:t>
            </w:r>
          </w:p>
          <w:p w:rsidR="00EB73AD" w:rsidRPr="00946F39" w:rsidRDefault="00EB73AD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B73AD">
              <w:rPr>
                <w:rFonts w:ascii="Times New Roman" w:hAnsi="Times New Roman"/>
                <w:sz w:val="22"/>
              </w:rPr>
              <w:t>1103668040552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E6682D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</w:t>
            </w:r>
            <w:r w:rsidRPr="00884798">
              <w:rPr>
                <w:bCs/>
              </w:rPr>
              <w:lastRenderedPageBreak/>
              <w:t>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</w:t>
            </w:r>
            <w:r w:rsidRPr="00E6682D">
              <w:rPr>
                <w:bCs/>
              </w:rPr>
              <w:t>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F6AA8">
              <w:rPr>
                <w:rFonts w:ascii="Times New Roman" w:hAnsi="Times New Roman"/>
                <w:sz w:val="22"/>
              </w:rPr>
              <w:t>Общес</w:t>
            </w:r>
            <w:r>
              <w:rPr>
                <w:rFonts w:ascii="Times New Roman" w:hAnsi="Times New Roman"/>
                <w:sz w:val="22"/>
              </w:rPr>
              <w:t>т</w:t>
            </w:r>
            <w:r w:rsidRPr="008F6AA8">
              <w:rPr>
                <w:rFonts w:ascii="Times New Roman" w:hAnsi="Times New Roman"/>
                <w:sz w:val="22"/>
              </w:rPr>
              <w:t>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F6AA8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8F6AA8">
              <w:rPr>
                <w:rFonts w:ascii="Times New Roman" w:hAnsi="Times New Roman"/>
                <w:sz w:val="22"/>
              </w:rPr>
              <w:t>ФинСтройКонсалт</w:t>
            </w:r>
            <w:proofErr w:type="spellEnd"/>
            <w:r w:rsidRPr="008F6AA8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217A67">
              <w:rPr>
                <w:rFonts w:ascii="Times New Roman" w:hAnsi="Times New Roman"/>
                <w:sz w:val="22"/>
              </w:rPr>
              <w:t>1163668062348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F766CF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026B3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026B3">
              <w:rPr>
                <w:rFonts w:ascii="Times New Roman" w:hAnsi="Times New Roman"/>
                <w:sz w:val="22"/>
              </w:rPr>
              <w:lastRenderedPageBreak/>
              <w:t xml:space="preserve"> "Воронежский экспериментальный завод"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97B5A">
              <w:rPr>
                <w:rFonts w:ascii="Times New Roman" w:hAnsi="Times New Roman"/>
                <w:sz w:val="22"/>
              </w:rPr>
              <w:t>1123668061076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lastRenderedPageBreak/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E0531E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6B7036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026B3">
              <w:rPr>
                <w:rFonts w:ascii="Times New Roman" w:hAnsi="Times New Roman"/>
                <w:sz w:val="22"/>
              </w:rPr>
              <w:t>Общество с ограниченной ответственностью "СТРОЙ ТЕПЛО КОМПЛЕКС"</w:t>
            </w:r>
          </w:p>
          <w:p w:rsidR="00E3435F" w:rsidRPr="00711EE7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  <w:lang w:val="en-US"/>
              </w:rPr>
            </w:pPr>
            <w:r w:rsidRPr="00711EE7">
              <w:rPr>
                <w:rFonts w:ascii="Times New Roman" w:hAnsi="Times New Roman"/>
                <w:sz w:val="22"/>
                <w:lang w:val="en-US"/>
              </w:rPr>
              <w:t>1173668026619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711EE7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 xml:space="preserve">2018 </w:t>
            </w:r>
            <w:r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711EE7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079EE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079EE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D079EE">
              <w:rPr>
                <w:rFonts w:ascii="Times New Roman" w:hAnsi="Times New Roman"/>
                <w:sz w:val="22"/>
              </w:rPr>
              <w:t>Технопром</w:t>
            </w:r>
            <w:proofErr w:type="spellEnd"/>
            <w:r w:rsidRPr="00D079EE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11EE7">
              <w:rPr>
                <w:rFonts w:ascii="Times New Roman" w:hAnsi="Times New Roman"/>
                <w:sz w:val="22"/>
              </w:rPr>
              <w:t>1113604000718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711EE7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079EE">
              <w:rPr>
                <w:rFonts w:ascii="Times New Roman" w:hAnsi="Times New Roman"/>
                <w:sz w:val="22"/>
              </w:rPr>
              <w:t>Общество с ограниченной ответственностью "АТЛАНТ"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53DC2">
              <w:rPr>
                <w:rFonts w:ascii="Times New Roman" w:hAnsi="Times New Roman"/>
                <w:sz w:val="22"/>
              </w:rPr>
              <w:t>1103668014504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</w:t>
            </w:r>
            <w:r w:rsidRPr="00884798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079EE">
              <w:rPr>
                <w:rFonts w:ascii="Times New Roman" w:hAnsi="Times New Roman"/>
                <w:sz w:val="22"/>
              </w:rPr>
              <w:t>Акционерное общество "Центр нормативов и качества строительства"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11EE7">
              <w:rPr>
                <w:rFonts w:ascii="Times New Roman" w:hAnsi="Times New Roman"/>
                <w:sz w:val="22"/>
              </w:rPr>
              <w:t>1113668012127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01.2018 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711EE7" w:rsidRDefault="00E3435F" w:rsidP="00E3435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079EE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079EE">
              <w:rPr>
                <w:rFonts w:ascii="Times New Roman" w:hAnsi="Times New Roman"/>
                <w:sz w:val="22"/>
              </w:rPr>
              <w:t>"</w:t>
            </w:r>
            <w:proofErr w:type="spellStart"/>
            <w:r w:rsidRPr="00D079EE">
              <w:rPr>
                <w:rFonts w:ascii="Times New Roman" w:hAnsi="Times New Roman"/>
                <w:sz w:val="22"/>
              </w:rPr>
              <w:t>РеалСтрой</w:t>
            </w:r>
            <w:proofErr w:type="spellEnd"/>
            <w:r w:rsidRPr="00D079EE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766CF">
              <w:rPr>
                <w:rFonts w:ascii="Times New Roman" w:hAnsi="Times New Roman"/>
                <w:sz w:val="22"/>
              </w:rPr>
              <w:t>1073667036475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884798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4B" w:rsidRDefault="00537A4B" w:rsidP="00537A4B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537A4B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bookmarkStart w:id="0" w:name="_GoBack"/>
            <w:bookmarkEnd w:id="0"/>
            <w:r w:rsidRPr="00537A4B">
              <w:rPr>
                <w:bCs/>
                <w:sz w:val="18"/>
                <w:szCs w:val="18"/>
              </w:rPr>
              <w:tab/>
            </w:r>
            <w:r w:rsidRPr="00537A4B">
              <w:rPr>
                <w:bCs/>
                <w:sz w:val="18"/>
                <w:szCs w:val="18"/>
              </w:rPr>
              <w:tab/>
            </w:r>
            <w:r w:rsidRPr="00537A4B">
              <w:rPr>
                <w:bCs/>
                <w:sz w:val="18"/>
                <w:szCs w:val="18"/>
              </w:rPr>
              <w:tab/>
            </w:r>
            <w:r w:rsidRPr="00537A4B">
              <w:rPr>
                <w:bCs/>
                <w:sz w:val="18"/>
                <w:szCs w:val="18"/>
              </w:rPr>
              <w:tab/>
            </w:r>
            <w:r w:rsidRPr="00537A4B">
              <w:rPr>
                <w:bCs/>
                <w:sz w:val="18"/>
                <w:szCs w:val="18"/>
              </w:rPr>
              <w:tab/>
            </w:r>
            <w:r w:rsidRPr="00537A4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079EE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D079EE">
              <w:rPr>
                <w:rFonts w:ascii="Times New Roman" w:hAnsi="Times New Roman"/>
                <w:sz w:val="22"/>
              </w:rPr>
              <w:t>СтройКранТех</w:t>
            </w:r>
            <w:proofErr w:type="spellEnd"/>
            <w:r w:rsidRPr="00D079EE">
              <w:rPr>
                <w:rFonts w:ascii="Times New Roman" w:hAnsi="Times New Roman"/>
                <w:sz w:val="22"/>
              </w:rPr>
              <w:t>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21044">
              <w:rPr>
                <w:rFonts w:ascii="Times New Roman" w:hAnsi="Times New Roman"/>
                <w:sz w:val="22"/>
              </w:rPr>
              <w:t>1123668062957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721044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E0531E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9515B">
              <w:rPr>
                <w:rFonts w:ascii="Times New Roman" w:hAnsi="Times New Roman"/>
                <w:sz w:val="22"/>
              </w:rPr>
              <w:t>Общество с ограниченной ответственностью "СТРОЙАГРОМАШ"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16211">
              <w:rPr>
                <w:rFonts w:ascii="Times New Roman" w:hAnsi="Times New Roman"/>
                <w:sz w:val="22"/>
              </w:rPr>
              <w:t>1143668015358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884798">
              <w:rPr>
                <w:bCs/>
              </w:rPr>
              <w:lastRenderedPageBreak/>
              <w:t>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FD27A8" w:rsidRDefault="00E3435F" w:rsidP="00E3435F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032C">
              <w:rPr>
                <w:rFonts w:ascii="Times New Roman" w:hAnsi="Times New Roman"/>
                <w:sz w:val="22"/>
              </w:rPr>
              <w:t>Общество с ограниченной ответственностью "Концессионные коммунальные системы"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11EE7">
              <w:rPr>
                <w:rFonts w:ascii="Times New Roman" w:hAnsi="Times New Roman"/>
                <w:sz w:val="22"/>
              </w:rPr>
              <w:t>1173668031635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032C">
              <w:rPr>
                <w:rFonts w:ascii="Times New Roman" w:hAnsi="Times New Roman"/>
                <w:sz w:val="22"/>
              </w:rPr>
              <w:t>Общество с ограниченной ответственностью "Экология водоснабжения"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11EE7">
              <w:rPr>
                <w:rFonts w:ascii="Times New Roman" w:hAnsi="Times New Roman"/>
                <w:sz w:val="22"/>
              </w:rPr>
              <w:t>1173668024848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797B5A">
        <w:trPr>
          <w:trHeight w:val="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032C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032C">
              <w:rPr>
                <w:rFonts w:ascii="Times New Roman" w:hAnsi="Times New Roman"/>
                <w:sz w:val="22"/>
              </w:rPr>
              <w:lastRenderedPageBreak/>
              <w:t>"ВС-Строй"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4524E">
              <w:rPr>
                <w:rFonts w:ascii="Times New Roman" w:hAnsi="Times New Roman"/>
                <w:sz w:val="22"/>
              </w:rPr>
              <w:t>11336668030803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lastRenderedPageBreak/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E0531E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032C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032C">
              <w:rPr>
                <w:rFonts w:ascii="Times New Roman" w:hAnsi="Times New Roman"/>
                <w:sz w:val="22"/>
              </w:rPr>
              <w:t xml:space="preserve"> "СТРОЙСЕРВИС"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4524E">
              <w:rPr>
                <w:rFonts w:ascii="Times New Roman" w:hAnsi="Times New Roman"/>
                <w:sz w:val="22"/>
              </w:rPr>
              <w:t>1153668006601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032C">
              <w:rPr>
                <w:rFonts w:ascii="Times New Roman" w:hAnsi="Times New Roman"/>
                <w:sz w:val="22"/>
              </w:rPr>
              <w:t>Общество с ограниченной ответственностью «Строительно-монтажное управление «Картель»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74E66">
              <w:rPr>
                <w:rFonts w:ascii="Times New Roman" w:hAnsi="Times New Roman"/>
                <w:sz w:val="22"/>
              </w:rPr>
              <w:t>1123668052243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F74E66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F74E66">
              <w:rPr>
                <w:bCs/>
                <w:sz w:val="18"/>
                <w:szCs w:val="18"/>
              </w:rPr>
              <w:t>Не предоставлена информация о всех заключенных договорах за отчетный период</w:t>
            </w:r>
            <w:r w:rsidRPr="00F74E66">
              <w:rPr>
                <w:bCs/>
                <w:sz w:val="18"/>
                <w:szCs w:val="18"/>
              </w:rPr>
              <w:tab/>
            </w:r>
            <w:r w:rsidRPr="00F74E66">
              <w:rPr>
                <w:bCs/>
                <w:sz w:val="18"/>
                <w:szCs w:val="18"/>
              </w:rPr>
              <w:tab/>
            </w:r>
            <w:r w:rsidRPr="00F74E66">
              <w:rPr>
                <w:bCs/>
                <w:sz w:val="18"/>
                <w:szCs w:val="18"/>
              </w:rPr>
              <w:tab/>
            </w:r>
            <w:r w:rsidRPr="00F74E66">
              <w:rPr>
                <w:bCs/>
                <w:sz w:val="18"/>
                <w:szCs w:val="18"/>
              </w:rPr>
              <w:tab/>
            </w:r>
            <w:r w:rsidRPr="00F74E66">
              <w:rPr>
                <w:bCs/>
                <w:sz w:val="18"/>
                <w:szCs w:val="18"/>
              </w:rPr>
              <w:tab/>
            </w:r>
            <w:r w:rsidRPr="00F74E66">
              <w:rPr>
                <w:bCs/>
                <w:sz w:val="18"/>
                <w:szCs w:val="18"/>
              </w:rPr>
              <w:tab/>
            </w:r>
            <w:r w:rsidRPr="00F74E66">
              <w:rPr>
                <w:bCs/>
                <w:sz w:val="18"/>
                <w:szCs w:val="18"/>
              </w:rPr>
              <w:tab/>
            </w:r>
            <w:r w:rsidRPr="00F74E66">
              <w:rPr>
                <w:bCs/>
                <w:sz w:val="18"/>
                <w:szCs w:val="18"/>
              </w:rPr>
              <w:tab/>
            </w:r>
            <w:r w:rsidRPr="00F74E66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F032C">
              <w:rPr>
                <w:rFonts w:ascii="Times New Roman" w:hAnsi="Times New Roman"/>
                <w:sz w:val="22"/>
              </w:rPr>
              <w:t>Общество с ограниченной ответственностью "ОМЕГА"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74E66">
              <w:rPr>
                <w:rFonts w:ascii="Times New Roman" w:hAnsi="Times New Roman"/>
                <w:sz w:val="22"/>
              </w:rPr>
              <w:t>1143668004842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</w:t>
            </w:r>
            <w:r w:rsidRPr="00884798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E63A7">
              <w:rPr>
                <w:rFonts w:ascii="Times New Roman" w:hAnsi="Times New Roman"/>
                <w:sz w:val="22"/>
              </w:rPr>
              <w:t>Общество с ограниченной ответственностью "Капитан плюс"</w:t>
            </w:r>
          </w:p>
          <w:p w:rsidR="00E3435F" w:rsidRPr="00946F39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3435F">
              <w:rPr>
                <w:rFonts w:ascii="Times New Roman" w:hAnsi="Times New Roman"/>
                <w:sz w:val="22"/>
              </w:rPr>
              <w:t>1173668034957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01.2018 </w:t>
            </w:r>
            <w:proofErr w:type="spellStart"/>
            <w:r>
              <w:rPr>
                <w:sz w:val="18"/>
                <w:szCs w:val="18"/>
              </w:rPr>
              <w:t>плаовая</w:t>
            </w:r>
            <w:proofErr w:type="spell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Рекомендация об исключении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30E8D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30E8D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F30E8D">
              <w:rPr>
                <w:rFonts w:ascii="Times New Roman" w:hAnsi="Times New Roman"/>
                <w:sz w:val="22"/>
              </w:rPr>
              <w:t>РегионГрупп</w:t>
            </w:r>
            <w:proofErr w:type="spellEnd"/>
            <w:r w:rsidRPr="00F30E8D">
              <w:rPr>
                <w:rFonts w:ascii="Times New Roman" w:hAnsi="Times New Roman"/>
                <w:sz w:val="22"/>
              </w:rPr>
              <w:t>"</w:t>
            </w:r>
          </w:p>
          <w:p w:rsidR="00B77B93" w:rsidRPr="00BE63A7" w:rsidRDefault="00B77B93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77B93">
              <w:rPr>
                <w:rFonts w:ascii="Times New Roman" w:hAnsi="Times New Roman"/>
                <w:sz w:val="22"/>
              </w:rPr>
              <w:t>1163668117458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B77B93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B77B93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884798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B77B93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lastRenderedPageBreak/>
              <w:t>Рекомендация об исключении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94145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94145">
              <w:rPr>
                <w:rFonts w:ascii="Times New Roman" w:hAnsi="Times New Roman"/>
                <w:sz w:val="22"/>
              </w:rPr>
              <w:t>"</w:t>
            </w:r>
            <w:proofErr w:type="spellStart"/>
            <w:r w:rsidRPr="00D94145">
              <w:rPr>
                <w:rFonts w:ascii="Times New Roman" w:hAnsi="Times New Roman"/>
                <w:sz w:val="22"/>
              </w:rPr>
              <w:t>Артгарант</w:t>
            </w:r>
            <w:proofErr w:type="spellEnd"/>
            <w:r w:rsidRPr="00D94145">
              <w:rPr>
                <w:rFonts w:ascii="Times New Roman" w:hAnsi="Times New Roman"/>
                <w:sz w:val="22"/>
              </w:rPr>
              <w:t>"</w:t>
            </w:r>
          </w:p>
          <w:p w:rsidR="00B77B93" w:rsidRPr="00F30E8D" w:rsidRDefault="00B77B93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77B93">
              <w:rPr>
                <w:rFonts w:ascii="Times New Roman" w:hAnsi="Times New Roman"/>
                <w:sz w:val="22"/>
              </w:rPr>
              <w:t>1173668063557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B77B93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77B93" w:rsidRDefault="00B77B93" w:rsidP="00B77B93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E0531E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93" w:rsidRPr="00FD27A8" w:rsidRDefault="00B77B93" w:rsidP="00B77B93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93" w:rsidRDefault="00B77B93" w:rsidP="00B77B93">
            <w:pPr>
              <w:jc w:val="center"/>
            </w:pPr>
            <w:r w:rsidRPr="00E0531E">
              <w:t xml:space="preserve">Приостановлено право выполнять строительство, реконструкцию, капитальный ремонт объектов капитального </w:t>
            </w:r>
            <w:r w:rsidRPr="00E0531E">
              <w:lastRenderedPageBreak/>
              <w:t>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94145">
              <w:rPr>
                <w:rFonts w:ascii="Times New Roman" w:hAnsi="Times New Roman"/>
                <w:sz w:val="22"/>
              </w:rPr>
              <w:t>Общество с ограниченной ответственностью "Строительная компания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94145">
              <w:rPr>
                <w:rFonts w:ascii="Times New Roman" w:hAnsi="Times New Roman"/>
                <w:sz w:val="22"/>
              </w:rPr>
              <w:t xml:space="preserve"> "МАРТ"</w:t>
            </w:r>
          </w:p>
          <w:p w:rsidR="00E3435F" w:rsidRPr="00D94145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853DC2">
              <w:rPr>
                <w:rFonts w:ascii="Times New Roman" w:hAnsi="Times New Roman"/>
                <w:sz w:val="22"/>
              </w:rPr>
              <w:t>1153668052031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884798">
              <w:rPr>
                <w:bCs/>
              </w:rPr>
              <w:lastRenderedPageBreak/>
              <w:t>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3058E2">
        <w:trPr>
          <w:trHeight w:val="84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94145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94145">
              <w:rPr>
                <w:rFonts w:ascii="Times New Roman" w:hAnsi="Times New Roman"/>
                <w:sz w:val="22"/>
              </w:rPr>
              <w:t xml:space="preserve"> "ХОТЭЙ"</w:t>
            </w:r>
          </w:p>
          <w:p w:rsidR="00E3435F" w:rsidRPr="00D94145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24949">
              <w:rPr>
                <w:rFonts w:ascii="Times New Roman" w:hAnsi="Times New Roman"/>
                <w:sz w:val="22"/>
              </w:rPr>
              <w:t>1163668103004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94145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94145">
              <w:rPr>
                <w:rFonts w:ascii="Times New Roman" w:hAnsi="Times New Roman"/>
                <w:sz w:val="22"/>
              </w:rPr>
              <w:t xml:space="preserve"> "Аверс Инжиниринг"</w:t>
            </w:r>
          </w:p>
          <w:p w:rsidR="00E3435F" w:rsidRPr="00D94145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4524E">
              <w:rPr>
                <w:rFonts w:ascii="Times New Roman" w:hAnsi="Times New Roman"/>
                <w:sz w:val="22"/>
              </w:rPr>
              <w:t>1143668049799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94145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94145">
              <w:rPr>
                <w:rFonts w:ascii="Times New Roman" w:hAnsi="Times New Roman"/>
                <w:sz w:val="22"/>
              </w:rPr>
              <w:lastRenderedPageBreak/>
              <w:t>СК "7 Квартал"</w:t>
            </w:r>
          </w:p>
          <w:p w:rsidR="00E3435F" w:rsidRPr="00D94145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5788E">
              <w:rPr>
                <w:rFonts w:ascii="Times New Roman" w:hAnsi="Times New Roman"/>
                <w:sz w:val="22"/>
              </w:rPr>
              <w:t>1163668107360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lastRenderedPageBreak/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15788E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E0531E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711EE7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D94145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  <w:r w:rsidRPr="00711EE7">
              <w:rPr>
                <w:rFonts w:ascii="Times New Roman" w:hAnsi="Times New Roman"/>
                <w:sz w:val="22"/>
              </w:rPr>
              <w:t>"</w:t>
            </w:r>
            <w:proofErr w:type="spellStart"/>
            <w:r w:rsidRPr="00711EE7">
              <w:rPr>
                <w:rFonts w:ascii="Times New Roman" w:hAnsi="Times New Roman"/>
                <w:sz w:val="22"/>
              </w:rPr>
              <w:t>СтройГрупп</w:t>
            </w:r>
            <w:proofErr w:type="spellEnd"/>
            <w:r w:rsidRPr="00711EE7">
              <w:rPr>
                <w:rFonts w:ascii="Times New Roman" w:hAnsi="Times New Roman"/>
                <w:sz w:val="22"/>
              </w:rPr>
              <w:t>"</w:t>
            </w:r>
          </w:p>
          <w:p w:rsidR="00E3435F" w:rsidRPr="00711EE7" w:rsidRDefault="00E3435F" w:rsidP="00E3435F">
            <w:pPr>
              <w:pStyle w:val="1CStyle1280"/>
              <w:spacing w:after="0" w:line="240" w:lineRule="auto"/>
            </w:pPr>
            <w:r w:rsidRPr="00711EE7">
              <w:rPr>
                <w:rFonts w:ascii="Times New Roman" w:hAnsi="Times New Roman"/>
                <w:sz w:val="22"/>
              </w:rPr>
              <w:t>1173668028610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</w:t>
            </w:r>
          </w:p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884798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40E4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40E4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3540E4">
              <w:rPr>
                <w:rFonts w:ascii="Times New Roman" w:hAnsi="Times New Roman"/>
                <w:sz w:val="22"/>
              </w:rPr>
              <w:t>СтройПерспектива</w:t>
            </w:r>
            <w:proofErr w:type="spellEnd"/>
            <w:r w:rsidRPr="003540E4">
              <w:rPr>
                <w:rFonts w:ascii="Times New Roman" w:hAnsi="Times New Roman"/>
                <w:sz w:val="22"/>
              </w:rPr>
              <w:t>"</w:t>
            </w:r>
          </w:p>
          <w:p w:rsidR="00E3435F" w:rsidRPr="00D94145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97B5A">
              <w:rPr>
                <w:rFonts w:ascii="Times New Roman" w:hAnsi="Times New Roman"/>
                <w:sz w:val="22"/>
              </w:rPr>
              <w:t>1173668043493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E0531E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797B5A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797B5A">
              <w:rPr>
                <w:bCs/>
                <w:sz w:val="18"/>
                <w:szCs w:val="18"/>
              </w:rPr>
              <w:t>Отсутствует справка о процессах выполнения работ по строительству и используемых Стандартах НОСТРОЙ (приложение Г)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797B5A">
              <w:rPr>
                <w:bCs/>
                <w:sz w:val="18"/>
                <w:szCs w:val="18"/>
              </w:rPr>
              <w:t>Отсутствует информация о прохождении внутренней аттестации специалистами, заявленными в национальный реестр специалистов"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B77B93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40E4">
              <w:rPr>
                <w:rFonts w:ascii="Times New Roman" w:hAnsi="Times New Roman"/>
                <w:sz w:val="22"/>
              </w:rPr>
              <w:t>Общество с ограниченной ответственностью "Сервисная Компания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"Космос-Нефть-Газ"</w:t>
            </w:r>
          </w:p>
          <w:p w:rsidR="00E3435F" w:rsidRPr="003540E4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4524E">
              <w:rPr>
                <w:rFonts w:ascii="Times New Roman" w:hAnsi="Times New Roman"/>
                <w:sz w:val="22"/>
              </w:rPr>
              <w:t>1163668051447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4524E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</w:t>
            </w:r>
            <w:r w:rsidRPr="00884798">
              <w:rPr>
                <w:bCs/>
              </w:rPr>
              <w:lastRenderedPageBreak/>
              <w:t>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4524E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B4524E">
              <w:rPr>
                <w:bCs/>
                <w:sz w:val="18"/>
                <w:szCs w:val="18"/>
              </w:rPr>
              <w:t>Отсутствует информация о специалистах, включенных в Национальный реестр специалистов</w:t>
            </w:r>
          </w:p>
          <w:p w:rsidR="00E3435F" w:rsidRPr="00B4524E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B4524E">
              <w:rPr>
                <w:bCs/>
                <w:sz w:val="18"/>
                <w:szCs w:val="18"/>
              </w:rPr>
              <w:t>Отсутствует необходимый минимум специалистов для выполнения строительных работ на особо опасных, технически сложных и уникальных объектах</w:t>
            </w:r>
          </w:p>
          <w:p w:rsidR="00E3435F" w:rsidRPr="00B4524E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Pr="00B4524E">
              <w:rPr>
                <w:bCs/>
                <w:sz w:val="18"/>
                <w:szCs w:val="18"/>
              </w:rPr>
              <w:t>Отсутствуют надлежащим образом заверенные копии документов, подтверждающие прохождение внутренней аттестации сотрудниками организации</w:t>
            </w:r>
          </w:p>
          <w:p w:rsidR="00E3435F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  <w:r w:rsidRPr="00B4524E">
              <w:rPr>
                <w:bCs/>
                <w:sz w:val="18"/>
                <w:szCs w:val="18"/>
              </w:rPr>
              <w:t>Отсутствует справка о процессах выполнения работ по строительству и используемых Стандартах НОСТРОЙ (приложение Г)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B4524E">
              <w:rPr>
                <w:bCs/>
                <w:sz w:val="18"/>
                <w:szCs w:val="18"/>
              </w:rPr>
              <w:t>(с приложением копий заключенных договоров)"</w:t>
            </w:r>
            <w:r w:rsidRPr="00B4524E">
              <w:rPr>
                <w:bCs/>
                <w:sz w:val="18"/>
                <w:szCs w:val="18"/>
              </w:rPr>
              <w:tab/>
            </w:r>
            <w:r w:rsidRPr="00B4524E">
              <w:rPr>
                <w:bCs/>
                <w:sz w:val="18"/>
                <w:szCs w:val="18"/>
              </w:rPr>
              <w:tab/>
            </w:r>
            <w:r w:rsidRPr="00B4524E">
              <w:rPr>
                <w:bCs/>
                <w:sz w:val="18"/>
                <w:szCs w:val="18"/>
              </w:rPr>
              <w:tab/>
            </w:r>
            <w:r w:rsidRPr="00B4524E">
              <w:rPr>
                <w:bCs/>
                <w:sz w:val="18"/>
                <w:szCs w:val="18"/>
              </w:rPr>
              <w:tab/>
            </w:r>
            <w:r w:rsidRPr="00B4524E">
              <w:rPr>
                <w:bCs/>
                <w:sz w:val="18"/>
                <w:szCs w:val="18"/>
              </w:rPr>
              <w:tab/>
            </w:r>
            <w:r w:rsidRPr="00B4524E">
              <w:rPr>
                <w:bCs/>
                <w:sz w:val="18"/>
                <w:szCs w:val="18"/>
              </w:rPr>
              <w:tab/>
            </w:r>
            <w:r w:rsidRPr="00B4524E">
              <w:rPr>
                <w:bCs/>
                <w:sz w:val="18"/>
                <w:szCs w:val="18"/>
              </w:rPr>
              <w:tab/>
            </w:r>
            <w:r w:rsidRPr="00B4524E">
              <w:rPr>
                <w:bCs/>
                <w:sz w:val="18"/>
                <w:szCs w:val="18"/>
              </w:rPr>
              <w:tab/>
            </w:r>
            <w:r w:rsidRPr="00B4524E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93" w:rsidRDefault="00B77B93" w:rsidP="00B77B93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40E4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40E4">
              <w:rPr>
                <w:rFonts w:ascii="Times New Roman" w:hAnsi="Times New Roman"/>
                <w:sz w:val="22"/>
              </w:rPr>
              <w:t xml:space="preserve"> "АВИРА"</w:t>
            </w:r>
          </w:p>
          <w:p w:rsidR="00E3435F" w:rsidRPr="003540E4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4524E">
              <w:rPr>
                <w:rFonts w:ascii="Times New Roman" w:hAnsi="Times New Roman"/>
                <w:sz w:val="22"/>
              </w:rPr>
              <w:t>1153668055815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40E4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40E4">
              <w:rPr>
                <w:rFonts w:ascii="Times New Roman" w:hAnsi="Times New Roman"/>
                <w:sz w:val="22"/>
              </w:rPr>
              <w:t xml:space="preserve"> "АНГАР 36"</w:t>
            </w:r>
          </w:p>
          <w:p w:rsidR="00E3435F" w:rsidRPr="003540E4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4524E">
              <w:rPr>
                <w:rFonts w:ascii="Times New Roman" w:hAnsi="Times New Roman"/>
                <w:sz w:val="22"/>
              </w:rPr>
              <w:t>1173668000571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40E4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3540E4">
              <w:rPr>
                <w:rFonts w:ascii="Times New Roman" w:hAnsi="Times New Roman"/>
                <w:sz w:val="22"/>
              </w:rPr>
              <w:t>Адванс</w:t>
            </w:r>
            <w:proofErr w:type="spellEnd"/>
            <w:r w:rsidRPr="003540E4">
              <w:rPr>
                <w:rFonts w:ascii="Times New Roman" w:hAnsi="Times New Roman"/>
                <w:sz w:val="22"/>
              </w:rPr>
              <w:t>-Строй"</w:t>
            </w:r>
          </w:p>
          <w:p w:rsidR="00B77B93" w:rsidRPr="003540E4" w:rsidRDefault="00B77B93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77B93">
              <w:rPr>
                <w:rFonts w:ascii="Times New Roman" w:hAnsi="Times New Roman"/>
                <w:sz w:val="22"/>
              </w:rPr>
              <w:t>1173668055098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B77B93" w:rsidP="00B77B9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77B93" w:rsidRDefault="00B77B93" w:rsidP="00B77B93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E0531E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FD27A8" w:rsidRDefault="00CF3B51" w:rsidP="00CF3B51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CF3B51" w:rsidRDefault="00CF3B51" w:rsidP="00CF3B51"/>
          <w:p w:rsidR="00E3435F" w:rsidRPr="00B535E6" w:rsidRDefault="00E3435F" w:rsidP="00CF3B51">
            <w:pPr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Default="00CF3B51" w:rsidP="00CF3B51">
            <w:pPr>
              <w:jc w:val="center"/>
            </w:pPr>
            <w:r w:rsidRPr="00E0531E">
              <w:lastRenderedPageBreak/>
              <w:t xml:space="preserve">Приостановлено право выполнять строительство, реконструкцию, капитальный ремонт объектов капитального </w:t>
            </w:r>
            <w:r w:rsidRPr="00E0531E">
              <w:lastRenderedPageBreak/>
              <w:t>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40E4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40E4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3540E4">
              <w:rPr>
                <w:rFonts w:ascii="Times New Roman" w:hAnsi="Times New Roman"/>
                <w:sz w:val="22"/>
              </w:rPr>
              <w:t>РусТех</w:t>
            </w:r>
            <w:proofErr w:type="spellEnd"/>
            <w:r w:rsidRPr="003540E4">
              <w:rPr>
                <w:rFonts w:ascii="Times New Roman" w:hAnsi="Times New Roman"/>
                <w:sz w:val="22"/>
              </w:rPr>
              <w:t>"</w:t>
            </w:r>
          </w:p>
          <w:p w:rsidR="00E3435F" w:rsidRPr="003540E4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24949">
              <w:rPr>
                <w:rFonts w:ascii="Times New Roman" w:hAnsi="Times New Roman"/>
                <w:sz w:val="22"/>
              </w:rPr>
              <w:t>1133668024544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724949" w:rsidRDefault="00E3435F" w:rsidP="00E3435F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E0531E">
              <w:rPr>
                <w:bCs/>
              </w:rPr>
              <w:lastRenderedPageBreak/>
              <w:t>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Default="00E3435F" w:rsidP="00E3435F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3435F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Pr="00B535E6" w:rsidRDefault="00E3435F" w:rsidP="00E3435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41D37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E3435F" w:rsidRDefault="00E3435F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41D37">
              <w:rPr>
                <w:rFonts w:ascii="Times New Roman" w:hAnsi="Times New Roman"/>
                <w:sz w:val="22"/>
              </w:rPr>
              <w:t xml:space="preserve"> "Лимит"</w:t>
            </w:r>
          </w:p>
          <w:p w:rsidR="00CF3B51" w:rsidRPr="003540E4" w:rsidRDefault="00CF3B51" w:rsidP="00E3435F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F3B51">
              <w:rPr>
                <w:rFonts w:ascii="Times New Roman" w:hAnsi="Times New Roman"/>
                <w:sz w:val="22"/>
              </w:rPr>
              <w:t>1183668001494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E3435F" w:rsidRPr="00090D5B" w:rsidRDefault="00E3435F" w:rsidP="00E3435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435F" w:rsidRPr="00090D5B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CF3B51" w:rsidP="00E34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Default="00CF3B51" w:rsidP="00CF3B51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FD27A8" w:rsidRDefault="00CF3B51" w:rsidP="00CF3B51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CF3B51" w:rsidRDefault="00CF3B51" w:rsidP="00CF3B51"/>
          <w:p w:rsidR="00E3435F" w:rsidRPr="00B535E6" w:rsidRDefault="00E3435F" w:rsidP="00CF3B51">
            <w:pPr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Default="00CF3B51" w:rsidP="00CF3B51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3435F" w:rsidRPr="00B535E6" w:rsidRDefault="00E3435F" w:rsidP="00E3435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F" w:rsidRPr="00B535E6" w:rsidRDefault="00E3435F" w:rsidP="00E3435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F3B5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Pr="00B535E6" w:rsidRDefault="00CF3B51" w:rsidP="00CF3B5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41D37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41D37">
              <w:rPr>
                <w:rFonts w:ascii="Times New Roman" w:hAnsi="Times New Roman"/>
                <w:sz w:val="22"/>
              </w:rPr>
              <w:t xml:space="preserve"> "Комплекс инженерной </w:t>
            </w:r>
          </w:p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41D37">
              <w:rPr>
                <w:rFonts w:ascii="Times New Roman" w:hAnsi="Times New Roman"/>
                <w:sz w:val="22"/>
              </w:rPr>
              <w:t>защиты"</w:t>
            </w:r>
          </w:p>
          <w:p w:rsidR="00CF3B51" w:rsidRPr="003540E4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F3B51">
              <w:rPr>
                <w:rFonts w:ascii="Times New Roman" w:hAnsi="Times New Roman"/>
                <w:sz w:val="22"/>
              </w:rPr>
              <w:t>1173668051897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3B51" w:rsidRPr="00090D5B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CF3B51" w:rsidRDefault="00CF3B51" w:rsidP="00CF3B51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884798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FD27A8" w:rsidRDefault="00CF3B51" w:rsidP="00CF3B51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CF3B51" w:rsidRDefault="00CF3B51" w:rsidP="00CF3B51"/>
          <w:p w:rsidR="00CF3B51" w:rsidRPr="00B535E6" w:rsidRDefault="00CF3B51" w:rsidP="00CF3B51">
            <w:pPr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Default="00CF3B51" w:rsidP="00CF3B51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F3B5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Pr="00B535E6" w:rsidRDefault="00CF3B51" w:rsidP="00CF3B5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 xml:space="preserve">Общество с ограниченной </w:t>
            </w:r>
            <w:r w:rsidRPr="00A467E2">
              <w:rPr>
                <w:rFonts w:ascii="Times New Roman" w:hAnsi="Times New Roman"/>
                <w:sz w:val="22"/>
              </w:rPr>
              <w:lastRenderedPageBreak/>
              <w:t>ответственностью "ГЛОБУС"</w:t>
            </w:r>
          </w:p>
          <w:p w:rsidR="00CF3B51" w:rsidRPr="00A467E2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6503A">
              <w:rPr>
                <w:rFonts w:ascii="Times New Roman" w:hAnsi="Times New Roman"/>
                <w:sz w:val="22"/>
              </w:rPr>
              <w:t>1163668083908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lastRenderedPageBreak/>
              <w:t>04.02.2019г</w:t>
            </w:r>
          </w:p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3B51" w:rsidRPr="00090D5B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</w:t>
            </w:r>
            <w:r w:rsidRPr="00E0531E">
              <w:rPr>
                <w:bCs/>
              </w:rPr>
              <w:lastRenderedPageBreak/>
              <w:t>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Default="00CF3B51" w:rsidP="00CF3B51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F3B5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Pr="00B535E6" w:rsidRDefault="00CF3B51" w:rsidP="00CF3B5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>Общество с ограниченной ответственностью "ОБС ГРУПП"</w:t>
            </w:r>
          </w:p>
          <w:p w:rsidR="00CF3B51" w:rsidRPr="00A467E2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B4524E">
              <w:rPr>
                <w:rFonts w:ascii="Times New Roman" w:hAnsi="Times New Roman"/>
                <w:sz w:val="22"/>
              </w:rPr>
              <w:t>1173668053217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3B51" w:rsidRPr="00090D5B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6B7036" w:rsidRDefault="00CF3B51" w:rsidP="00CF3B51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E0531E">
              <w:rPr>
                <w:bCs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6B7036" w:rsidRDefault="00CF3B51" w:rsidP="00CF3B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6B7036">
              <w:rPr>
                <w:bCs/>
                <w:sz w:val="18"/>
                <w:szCs w:val="18"/>
              </w:rPr>
              <w:t>В форме №5 отражены не все сведения</w:t>
            </w:r>
          </w:p>
          <w:p w:rsidR="00CF3B51" w:rsidRPr="006B7036" w:rsidRDefault="00CF3B51" w:rsidP="00CF3B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6B7036">
              <w:rPr>
                <w:bCs/>
                <w:sz w:val="18"/>
                <w:szCs w:val="18"/>
              </w:rPr>
              <w:t>Отсутствует информация о специалистах, включенных в Национальный реестр специалистов(с приложением копий документов: диплом, УПК, ТК, должностная инструкция)</w:t>
            </w:r>
          </w:p>
          <w:p w:rsidR="00CF3B51" w:rsidRPr="006B7036" w:rsidRDefault="00CF3B51" w:rsidP="00CF3B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Pr="006B7036">
              <w:rPr>
                <w:bCs/>
                <w:sz w:val="18"/>
                <w:szCs w:val="18"/>
              </w:rPr>
              <w:t>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CF3B51" w:rsidRPr="00B535E6" w:rsidRDefault="00CF3B51" w:rsidP="00CF3B5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  <w:r w:rsidRPr="006B7036">
              <w:rPr>
                <w:bCs/>
                <w:sz w:val="18"/>
                <w:szCs w:val="18"/>
              </w:rPr>
              <w:t xml:space="preserve">Отсутствует справка о процессах выполнения работ по строительству и используемых Стандартах </w:t>
            </w:r>
            <w:r w:rsidRPr="006B7036">
              <w:rPr>
                <w:bCs/>
                <w:sz w:val="18"/>
                <w:szCs w:val="18"/>
              </w:rPr>
              <w:lastRenderedPageBreak/>
              <w:t>НОСТРОЙ (приложение Г)"</w:t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Default="00CF3B51" w:rsidP="00CF3B51">
            <w:pPr>
              <w:jc w:val="center"/>
            </w:pPr>
            <w:r w:rsidRPr="00E0531E"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F3B5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Pr="00B535E6" w:rsidRDefault="00CF3B51" w:rsidP="00CF3B5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A467E2">
              <w:rPr>
                <w:rFonts w:ascii="Times New Roman" w:hAnsi="Times New Roman"/>
                <w:sz w:val="22"/>
              </w:rPr>
              <w:t>АгроСтройТехнологии</w:t>
            </w:r>
            <w:proofErr w:type="spellEnd"/>
            <w:r w:rsidRPr="00A467E2">
              <w:rPr>
                <w:rFonts w:ascii="Times New Roman" w:hAnsi="Times New Roman"/>
                <w:sz w:val="22"/>
              </w:rPr>
              <w:t>"</w:t>
            </w:r>
          </w:p>
          <w:p w:rsidR="00424E56" w:rsidRPr="00A467E2" w:rsidRDefault="00424E56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24E56">
              <w:rPr>
                <w:rFonts w:ascii="Times New Roman" w:hAnsi="Times New Roman"/>
                <w:sz w:val="22"/>
              </w:rPr>
              <w:t>1173668055714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3B51" w:rsidRPr="00090D5B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424E56" w:rsidP="00CF3B5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424E56" w:rsidRDefault="00424E56" w:rsidP="00424E56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FD27A8" w:rsidRDefault="00CF3B51" w:rsidP="00CF3B51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Default="00CF3B51" w:rsidP="00CF3B51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F3B5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Pr="00B535E6" w:rsidRDefault="00CF3B51" w:rsidP="00CF3B5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>Общество с ограниченной ответственностью "Фокус"</w:t>
            </w:r>
          </w:p>
          <w:p w:rsidR="00CF3B51" w:rsidRPr="00A467E2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530C8">
              <w:rPr>
                <w:rFonts w:ascii="Times New Roman" w:hAnsi="Times New Roman"/>
                <w:sz w:val="22"/>
              </w:rPr>
              <w:t xml:space="preserve">1133668007934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3B51" w:rsidRPr="00090D5B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</w:t>
            </w:r>
            <w:r w:rsidRPr="00884798">
              <w:rPr>
                <w:bCs/>
              </w:rPr>
              <w:lastRenderedPageBreak/>
              <w:t>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Default="00CF3B51" w:rsidP="00CF3B51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F3B5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Pr="00B535E6" w:rsidRDefault="00CF3B51" w:rsidP="00CF3B5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>"</w:t>
            </w:r>
            <w:proofErr w:type="spellStart"/>
            <w:r w:rsidRPr="00A467E2">
              <w:rPr>
                <w:rFonts w:ascii="Times New Roman" w:hAnsi="Times New Roman"/>
                <w:sz w:val="22"/>
              </w:rPr>
              <w:t>ДкомСтрой</w:t>
            </w:r>
            <w:proofErr w:type="spellEnd"/>
            <w:r w:rsidRPr="00A467E2">
              <w:rPr>
                <w:rFonts w:ascii="Times New Roman" w:hAnsi="Times New Roman"/>
                <w:sz w:val="22"/>
              </w:rPr>
              <w:t>"</w:t>
            </w:r>
          </w:p>
          <w:p w:rsidR="00CF3B51" w:rsidRPr="00A467E2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B7036">
              <w:rPr>
                <w:rFonts w:ascii="Times New Roman" w:hAnsi="Times New Roman"/>
                <w:sz w:val="22"/>
              </w:rPr>
              <w:t>1133668046490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3B51" w:rsidRPr="00090D5B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r w:rsidRPr="00884798">
              <w:rPr>
                <w:bCs/>
              </w:rPr>
              <w:lastRenderedPageBreak/>
              <w:t>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Default="00CF3B51" w:rsidP="00CF3B51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F3B5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Pr="00B535E6" w:rsidRDefault="00CF3B51" w:rsidP="00CF3B5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>Общество с ограниченной ответственностью "Строительный клуб"</w:t>
            </w:r>
          </w:p>
          <w:p w:rsidR="00CF3B51" w:rsidRPr="00A467E2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6503A">
              <w:rPr>
                <w:rFonts w:ascii="Times New Roman" w:hAnsi="Times New Roman"/>
                <w:sz w:val="22"/>
              </w:rPr>
              <w:t>1123668013336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3B51" w:rsidRPr="00090D5B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F6503A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Default="00CF3B51" w:rsidP="00CF3B51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F3B5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Pr="00B535E6" w:rsidRDefault="00CF3B51" w:rsidP="00CF3B5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 xml:space="preserve"> "СТРОЙСТАНДАРТ"</w:t>
            </w:r>
          </w:p>
          <w:p w:rsidR="00424E56" w:rsidRPr="00A467E2" w:rsidRDefault="00424E56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24E56">
              <w:rPr>
                <w:rFonts w:ascii="Times New Roman" w:hAnsi="Times New Roman"/>
                <w:sz w:val="22"/>
              </w:rPr>
              <w:t>1173668056979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3B51" w:rsidRPr="00090D5B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424E56" w:rsidP="00CF3B5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424E56" w:rsidRDefault="00424E56" w:rsidP="00424E56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E0531E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424E56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424E56">
              <w:rPr>
                <w:bCs/>
                <w:sz w:val="18"/>
                <w:szCs w:val="18"/>
              </w:rPr>
              <w:t>Не предоставлены документы согласно уведомления о проведении плановой проверки</w:t>
            </w:r>
            <w:r w:rsidRPr="00424E56">
              <w:rPr>
                <w:bCs/>
                <w:sz w:val="18"/>
                <w:szCs w:val="18"/>
              </w:rPr>
              <w:tab/>
            </w:r>
            <w:r w:rsidRPr="00424E56">
              <w:rPr>
                <w:bCs/>
                <w:sz w:val="18"/>
                <w:szCs w:val="18"/>
              </w:rPr>
              <w:tab/>
            </w:r>
            <w:r w:rsidRPr="00424E56">
              <w:rPr>
                <w:bCs/>
                <w:sz w:val="18"/>
                <w:szCs w:val="18"/>
              </w:rPr>
              <w:tab/>
            </w:r>
            <w:r w:rsidRPr="00424E56">
              <w:rPr>
                <w:bCs/>
                <w:sz w:val="18"/>
                <w:szCs w:val="18"/>
              </w:rPr>
              <w:tab/>
            </w:r>
            <w:r w:rsidRPr="00424E56">
              <w:rPr>
                <w:bCs/>
                <w:sz w:val="18"/>
                <w:szCs w:val="18"/>
              </w:rPr>
              <w:tab/>
            </w:r>
            <w:r w:rsidRPr="00424E56">
              <w:rPr>
                <w:bCs/>
                <w:sz w:val="18"/>
                <w:szCs w:val="18"/>
              </w:rPr>
              <w:tab/>
            </w:r>
            <w:r w:rsidRPr="00424E56">
              <w:rPr>
                <w:bCs/>
                <w:sz w:val="18"/>
                <w:szCs w:val="18"/>
              </w:rPr>
              <w:tab/>
            </w:r>
            <w:r w:rsidRPr="00424E56">
              <w:rPr>
                <w:bCs/>
                <w:sz w:val="18"/>
                <w:szCs w:val="18"/>
              </w:rPr>
              <w:tab/>
            </w:r>
            <w:r w:rsidRPr="00424E56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Default="00424E56" w:rsidP="00424E56">
            <w:pPr>
              <w:jc w:val="center"/>
            </w:pPr>
            <w:r w:rsidRPr="00E0531E">
              <w:t xml:space="preserve">Приостановлено право выполнять строительство, реконструкцию, капитальный ремонт объектов капитального </w:t>
            </w:r>
            <w:r w:rsidRPr="00E0531E">
              <w:lastRenderedPageBreak/>
              <w:t>строительства</w:t>
            </w:r>
          </w:p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F3B5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Pr="00B535E6" w:rsidRDefault="00CF3B51" w:rsidP="00CF3B5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 xml:space="preserve"> "</w:t>
            </w:r>
            <w:proofErr w:type="spellStart"/>
            <w:r w:rsidRPr="00A467E2">
              <w:rPr>
                <w:rFonts w:ascii="Times New Roman" w:hAnsi="Times New Roman"/>
                <w:sz w:val="22"/>
              </w:rPr>
              <w:t>Форталеза</w:t>
            </w:r>
            <w:proofErr w:type="spellEnd"/>
            <w:r w:rsidRPr="00A467E2">
              <w:rPr>
                <w:rFonts w:ascii="Times New Roman" w:hAnsi="Times New Roman"/>
                <w:sz w:val="22"/>
              </w:rPr>
              <w:t>"</w:t>
            </w:r>
          </w:p>
          <w:p w:rsidR="00CF3B51" w:rsidRPr="00A467E2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B7036">
              <w:rPr>
                <w:rFonts w:ascii="Times New Roman" w:hAnsi="Times New Roman"/>
                <w:sz w:val="22"/>
              </w:rPr>
              <w:t>1183668005883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3B51" w:rsidRPr="00090D5B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E0531E">
              <w:rPr>
                <w:bCs/>
              </w:rPr>
              <w:lastRenderedPageBreak/>
              <w:t>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6B703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6B7036">
              <w:rPr>
                <w:bCs/>
                <w:sz w:val="18"/>
                <w:szCs w:val="18"/>
              </w:rPr>
              <w:t>Отсутствует форма № 5 (в новой редакции)</w:t>
            </w:r>
          </w:p>
          <w:p w:rsidR="00CF3B51" w:rsidRPr="006B703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6B7036">
              <w:rPr>
                <w:bCs/>
                <w:sz w:val="18"/>
                <w:szCs w:val="18"/>
              </w:rPr>
              <w:t xml:space="preserve"> 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Pr="006B7036">
              <w:rPr>
                <w:bCs/>
                <w:sz w:val="18"/>
                <w:szCs w:val="18"/>
              </w:rPr>
              <w:t>Отсутствует справка о процессах выполнения работ по строительству и используемых Стандартах НОСТРОЙ (приложение Г)"</w:t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424E56" w:rsidP="00CF3B5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CF3B5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Pr="00B535E6" w:rsidRDefault="00CF3B51" w:rsidP="00CF3B5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>Общество с ограниченной ответственностью</w:t>
            </w:r>
          </w:p>
          <w:p w:rsidR="00CF3B51" w:rsidRDefault="00CF3B51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467E2">
              <w:rPr>
                <w:rFonts w:ascii="Times New Roman" w:hAnsi="Times New Roman"/>
                <w:sz w:val="22"/>
              </w:rPr>
              <w:t xml:space="preserve"> Торгово-строительная компания "Мегаполис"</w:t>
            </w:r>
          </w:p>
          <w:p w:rsidR="00424E56" w:rsidRPr="00A467E2" w:rsidRDefault="00424E56" w:rsidP="00CF3B51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24E56">
              <w:rPr>
                <w:rFonts w:ascii="Times New Roman" w:hAnsi="Times New Roman"/>
                <w:sz w:val="22"/>
              </w:rPr>
              <w:t>1083668007213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CF3B51" w:rsidRPr="00090D5B" w:rsidRDefault="00CF3B51" w:rsidP="00CF3B5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F3B51" w:rsidRPr="00090D5B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424E56" w:rsidP="00CF3B5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424E56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FD27A8" w:rsidRDefault="00424E56" w:rsidP="00424E56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424E56" w:rsidRDefault="00424E56" w:rsidP="00424E56"/>
          <w:p w:rsidR="00CF3B51" w:rsidRPr="00B535E6" w:rsidRDefault="00CF3B51" w:rsidP="00424E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Default="00424E56" w:rsidP="00424E56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F3B51" w:rsidRPr="00B535E6" w:rsidRDefault="00CF3B51" w:rsidP="00CF3B5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51" w:rsidRPr="00B535E6" w:rsidRDefault="00CF3B51" w:rsidP="00CF3B5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24E56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Pr="00B535E6" w:rsidRDefault="00424E56" w:rsidP="00424E5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A4DA7">
              <w:rPr>
                <w:rFonts w:ascii="Times New Roman" w:hAnsi="Times New Roman"/>
                <w:sz w:val="22"/>
              </w:rPr>
              <w:t>Общество с ограниченной ответственностью РХП "Возрождение"</w:t>
            </w:r>
          </w:p>
          <w:p w:rsidR="00424E56" w:rsidRPr="00A467E2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24E56">
              <w:rPr>
                <w:rFonts w:ascii="Times New Roman" w:hAnsi="Times New Roman"/>
                <w:sz w:val="22"/>
              </w:rPr>
              <w:t>1053600504979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4E56" w:rsidRPr="00090D5B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03.2048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424E56" w:rsidRDefault="00424E56" w:rsidP="00424E56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E0531E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FD27A8" w:rsidRDefault="00424E56" w:rsidP="00424E56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424E56" w:rsidRDefault="00424E56" w:rsidP="00424E56"/>
          <w:p w:rsidR="00424E56" w:rsidRPr="00B535E6" w:rsidRDefault="00424E56" w:rsidP="00424E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Default="00424E56" w:rsidP="00424E56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24E56" w:rsidRPr="00B535E6" w:rsidTr="006B7036">
        <w:trPr>
          <w:trHeight w:val="73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Pr="00B535E6" w:rsidRDefault="00424E56" w:rsidP="00424E5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A4DA7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</w:t>
            </w:r>
          </w:p>
          <w:p w:rsidR="00424E56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A4DA7">
              <w:rPr>
                <w:rFonts w:ascii="Times New Roman" w:hAnsi="Times New Roman"/>
                <w:sz w:val="22"/>
              </w:rPr>
              <w:t xml:space="preserve">"СК </w:t>
            </w:r>
            <w:proofErr w:type="spellStart"/>
            <w:r w:rsidRPr="00CA4DA7">
              <w:rPr>
                <w:rFonts w:ascii="Times New Roman" w:hAnsi="Times New Roman"/>
                <w:sz w:val="22"/>
              </w:rPr>
              <w:t>СинтезМонтаж</w:t>
            </w:r>
            <w:proofErr w:type="spellEnd"/>
            <w:r w:rsidRPr="00CA4DA7">
              <w:rPr>
                <w:rFonts w:ascii="Times New Roman" w:hAnsi="Times New Roman"/>
                <w:sz w:val="22"/>
              </w:rPr>
              <w:t>"</w:t>
            </w:r>
          </w:p>
          <w:p w:rsidR="00424E56" w:rsidRPr="00A467E2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B7036">
              <w:rPr>
                <w:rFonts w:ascii="Times New Roman" w:hAnsi="Times New Roman"/>
                <w:sz w:val="22"/>
              </w:rPr>
              <w:t>1173668056924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4E56" w:rsidRPr="00090D5B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15788E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15788E">
              <w:rPr>
                <w:bCs/>
                <w:sz w:val="18"/>
                <w:szCs w:val="18"/>
              </w:rPr>
              <w:t>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15788E">
              <w:rPr>
                <w:bCs/>
                <w:sz w:val="18"/>
                <w:szCs w:val="18"/>
              </w:rPr>
              <w:t>Отсутствует справка о процессах выполнения работ по строительству и используемых Стандартах НОСТРОЙ (приложение Г)(с приложением копий заключенных договоров)"</w:t>
            </w:r>
            <w:r w:rsidRPr="0015788E">
              <w:rPr>
                <w:bCs/>
                <w:sz w:val="18"/>
                <w:szCs w:val="18"/>
              </w:rPr>
              <w:tab/>
            </w:r>
            <w:r w:rsidRPr="0015788E">
              <w:rPr>
                <w:bCs/>
                <w:sz w:val="18"/>
                <w:szCs w:val="18"/>
              </w:rPr>
              <w:tab/>
            </w:r>
            <w:r w:rsidRPr="0015788E">
              <w:rPr>
                <w:bCs/>
                <w:sz w:val="18"/>
                <w:szCs w:val="18"/>
              </w:rPr>
              <w:tab/>
            </w:r>
            <w:r w:rsidRPr="0015788E">
              <w:rPr>
                <w:bCs/>
                <w:sz w:val="18"/>
                <w:szCs w:val="18"/>
              </w:rPr>
              <w:tab/>
            </w:r>
            <w:r w:rsidRPr="0015788E">
              <w:rPr>
                <w:bCs/>
                <w:sz w:val="18"/>
                <w:szCs w:val="18"/>
              </w:rPr>
              <w:tab/>
            </w:r>
            <w:r w:rsidRPr="0015788E">
              <w:rPr>
                <w:bCs/>
                <w:sz w:val="18"/>
                <w:szCs w:val="18"/>
              </w:rPr>
              <w:tab/>
            </w:r>
            <w:r w:rsidRPr="0015788E">
              <w:rPr>
                <w:bCs/>
                <w:sz w:val="18"/>
                <w:szCs w:val="18"/>
              </w:rPr>
              <w:tab/>
            </w:r>
            <w:r w:rsidRPr="0015788E">
              <w:rPr>
                <w:bCs/>
                <w:sz w:val="18"/>
                <w:szCs w:val="18"/>
              </w:rPr>
              <w:tab/>
            </w:r>
            <w:r w:rsidRPr="0015788E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  <w:r w:rsidRPr="006B7036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24E56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Pr="00B535E6" w:rsidRDefault="00424E56" w:rsidP="00424E5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A4DA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CA4DA7">
              <w:rPr>
                <w:rFonts w:ascii="Times New Roman" w:hAnsi="Times New Roman"/>
                <w:sz w:val="22"/>
              </w:rPr>
              <w:t>ВоронежСервисСтрой</w:t>
            </w:r>
            <w:proofErr w:type="spellEnd"/>
            <w:r w:rsidRPr="00CA4DA7">
              <w:rPr>
                <w:rFonts w:ascii="Times New Roman" w:hAnsi="Times New Roman"/>
                <w:sz w:val="22"/>
              </w:rPr>
              <w:t>"</w:t>
            </w:r>
          </w:p>
          <w:p w:rsidR="00424E56" w:rsidRPr="00A467E2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C5DE2">
              <w:rPr>
                <w:rFonts w:ascii="Times New Roman" w:hAnsi="Times New Roman"/>
                <w:sz w:val="22"/>
              </w:rPr>
              <w:t>1163668083908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4E56" w:rsidRPr="00090D5B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r w:rsidRPr="00884798">
              <w:rPr>
                <w:bCs/>
              </w:rPr>
              <w:lastRenderedPageBreak/>
              <w:t>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  <w:r>
              <w:rPr>
                <w:bCs/>
              </w:rPr>
              <w:tab/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Default="00424E56" w:rsidP="00424E56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24E56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Pr="00B535E6" w:rsidRDefault="00424E56" w:rsidP="00424E5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A4DA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CA4DA7">
              <w:rPr>
                <w:rFonts w:ascii="Times New Roman" w:hAnsi="Times New Roman"/>
                <w:sz w:val="22"/>
              </w:rPr>
              <w:t>Геоцентр</w:t>
            </w:r>
            <w:proofErr w:type="spellEnd"/>
            <w:r w:rsidRPr="00CA4DA7">
              <w:rPr>
                <w:rFonts w:ascii="Times New Roman" w:hAnsi="Times New Roman"/>
                <w:sz w:val="22"/>
              </w:rPr>
              <w:t>"</w:t>
            </w:r>
          </w:p>
          <w:p w:rsidR="00424E56" w:rsidRPr="00CA4DA7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EE6501">
              <w:rPr>
                <w:rFonts w:ascii="Times New Roman" w:hAnsi="Times New Roman"/>
                <w:sz w:val="22"/>
              </w:rPr>
              <w:t>1123668053805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4E56" w:rsidRPr="00090D5B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884798">
              <w:rPr>
                <w:bCs/>
              </w:rPr>
              <w:lastRenderedPageBreak/>
              <w:t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EE6501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424E56" w:rsidRDefault="00424E56" w:rsidP="00424E56">
            <w:pPr>
              <w:jc w:val="center"/>
              <w:rPr>
                <w:bCs/>
              </w:rPr>
            </w:pPr>
            <w:r w:rsidRPr="00E36394">
              <w:rPr>
                <w:bCs/>
              </w:rPr>
              <w:t>Нарушения отсутствуют</w:t>
            </w:r>
          </w:p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58E2">
              <w:rPr>
                <w:bCs/>
                <w:sz w:val="18"/>
                <w:szCs w:val="18"/>
              </w:rPr>
              <w:tab/>
            </w:r>
            <w:r w:rsidRPr="003058E2">
              <w:rPr>
                <w:bCs/>
                <w:sz w:val="18"/>
                <w:szCs w:val="18"/>
              </w:rPr>
              <w:tab/>
            </w:r>
            <w:r w:rsidRPr="003058E2">
              <w:rPr>
                <w:bCs/>
                <w:sz w:val="18"/>
                <w:szCs w:val="18"/>
              </w:rPr>
              <w:tab/>
            </w:r>
            <w:r w:rsidRPr="00EE650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24E56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Pr="00B535E6" w:rsidRDefault="00424E56" w:rsidP="00424E5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A4DA7">
              <w:rPr>
                <w:rFonts w:ascii="Times New Roman" w:hAnsi="Times New Roman"/>
                <w:sz w:val="22"/>
              </w:rPr>
              <w:t>Общество с ограниченной ответственностью "Дорожно-строительная передвижная механизированная колонна"</w:t>
            </w:r>
          </w:p>
          <w:p w:rsidR="00424E56" w:rsidRPr="00A467E2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24E56">
              <w:rPr>
                <w:rFonts w:ascii="Times New Roman" w:hAnsi="Times New Roman"/>
                <w:sz w:val="22"/>
              </w:rPr>
              <w:t>1153668042230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4E56" w:rsidRPr="00090D5B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</w:t>
            </w:r>
            <w:r w:rsidRPr="00884798">
              <w:rPr>
                <w:bCs/>
              </w:rPr>
              <w:lastRenderedPageBreak/>
              <w:t>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FD27A8" w:rsidRDefault="00424E56" w:rsidP="00424E56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424E56" w:rsidRDefault="00424E56" w:rsidP="00424E56"/>
          <w:p w:rsidR="00424E56" w:rsidRPr="00B535E6" w:rsidRDefault="00424E56" w:rsidP="00424E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Default="00424E56" w:rsidP="00424E56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424E56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Pr="00B535E6" w:rsidRDefault="00424E56" w:rsidP="00424E56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4E56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A4DA7">
              <w:rPr>
                <w:rFonts w:ascii="Times New Roman" w:hAnsi="Times New Roman"/>
                <w:sz w:val="22"/>
              </w:rPr>
              <w:t xml:space="preserve">Общество с ограниченной ответственностью "ГК </w:t>
            </w:r>
            <w:proofErr w:type="spellStart"/>
            <w:r w:rsidRPr="00CA4DA7">
              <w:rPr>
                <w:rFonts w:ascii="Times New Roman" w:hAnsi="Times New Roman"/>
                <w:sz w:val="22"/>
              </w:rPr>
              <w:t>ЭнергоКомплекс</w:t>
            </w:r>
            <w:proofErr w:type="spellEnd"/>
            <w:r w:rsidRPr="00CA4DA7">
              <w:rPr>
                <w:rFonts w:ascii="Times New Roman" w:hAnsi="Times New Roman"/>
                <w:sz w:val="22"/>
              </w:rPr>
              <w:t>"</w:t>
            </w:r>
          </w:p>
          <w:p w:rsidR="00424E56" w:rsidRPr="00CA4DA7" w:rsidRDefault="00424E56" w:rsidP="00424E56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424E56">
              <w:rPr>
                <w:rFonts w:ascii="Times New Roman" w:hAnsi="Times New Roman"/>
                <w:sz w:val="22"/>
              </w:rPr>
              <w:t>1153668053241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424E56" w:rsidRPr="00090D5B" w:rsidRDefault="00424E56" w:rsidP="00424E56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4E56" w:rsidRPr="00090D5B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424E56" w:rsidRDefault="00424E56" w:rsidP="00424E56">
            <w:pPr>
              <w:jc w:val="center"/>
              <w:rPr>
                <w:bCs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E0531E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FD27A8" w:rsidRDefault="00424E56" w:rsidP="00424E56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424E56" w:rsidRDefault="00424E56" w:rsidP="00424E56"/>
          <w:p w:rsidR="00424E56" w:rsidRPr="00B535E6" w:rsidRDefault="00424E56" w:rsidP="00424E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Default="00424E56" w:rsidP="00424E56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424E56" w:rsidRPr="00B535E6" w:rsidRDefault="00424E56" w:rsidP="00424E5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56" w:rsidRPr="00B535E6" w:rsidRDefault="00424E56" w:rsidP="00424E5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352AA9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Pr="00B535E6" w:rsidRDefault="00352AA9" w:rsidP="00352AA9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A4DA7">
              <w:rPr>
                <w:rFonts w:ascii="Times New Roman" w:hAnsi="Times New Roman"/>
                <w:sz w:val="22"/>
              </w:rPr>
              <w:t>Общество с ограниченной ответственностью "Спектр Плюс"</w:t>
            </w:r>
          </w:p>
          <w:p w:rsidR="00352AA9" w:rsidRPr="00CA4DA7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2AA9">
              <w:rPr>
                <w:rFonts w:ascii="Times New Roman" w:hAnsi="Times New Roman"/>
                <w:sz w:val="22"/>
              </w:rPr>
              <w:t>1173668028907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52AA9" w:rsidRPr="00090D5B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D27A8" w:rsidRDefault="00352AA9" w:rsidP="00352AA9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352AA9" w:rsidRDefault="00352AA9" w:rsidP="00352AA9"/>
          <w:p w:rsidR="00352AA9" w:rsidRPr="00B535E6" w:rsidRDefault="00352AA9" w:rsidP="00352AA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352AA9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Pr="00B535E6" w:rsidRDefault="00352AA9" w:rsidP="00352AA9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CA4DA7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CA4DA7">
              <w:rPr>
                <w:rFonts w:ascii="Times New Roman" w:hAnsi="Times New Roman"/>
                <w:sz w:val="22"/>
              </w:rPr>
              <w:t>ЭталонСтройЦентр</w:t>
            </w:r>
            <w:proofErr w:type="spellEnd"/>
            <w:r w:rsidRPr="00CA4DA7">
              <w:rPr>
                <w:rFonts w:ascii="Times New Roman" w:hAnsi="Times New Roman"/>
                <w:sz w:val="22"/>
              </w:rPr>
              <w:t>"</w:t>
            </w:r>
          </w:p>
          <w:p w:rsidR="00352AA9" w:rsidRPr="00CA4DA7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2AA9">
              <w:rPr>
                <w:rFonts w:ascii="Times New Roman" w:hAnsi="Times New Roman"/>
                <w:sz w:val="22"/>
              </w:rPr>
              <w:t>1183668003463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52AA9" w:rsidRPr="00090D5B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352AA9" w:rsidRDefault="00352AA9" w:rsidP="00352AA9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</w:t>
            </w:r>
            <w:r w:rsidRPr="00884798">
              <w:rPr>
                <w:bCs/>
              </w:rPr>
              <w:lastRenderedPageBreak/>
              <w:t>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D27A8" w:rsidRDefault="00352AA9" w:rsidP="00352AA9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352AA9" w:rsidRDefault="00352AA9" w:rsidP="00352AA9"/>
          <w:p w:rsidR="00352AA9" w:rsidRPr="00B535E6" w:rsidRDefault="00352AA9" w:rsidP="00352AA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jc w:val="center"/>
            </w:pPr>
            <w:r w:rsidRPr="00E0531E">
              <w:lastRenderedPageBreak/>
              <w:t xml:space="preserve">Приостановлено право выполнять строительство, реконструкцию, капитальный ремонт </w:t>
            </w:r>
            <w:r w:rsidRPr="00E0531E">
              <w:lastRenderedPageBreak/>
              <w:t>объектов капитального строительства</w:t>
            </w:r>
          </w:p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352AA9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Pr="00B535E6" w:rsidRDefault="00352AA9" w:rsidP="00352AA9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A57DE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6A57DE">
              <w:rPr>
                <w:rFonts w:ascii="Times New Roman" w:hAnsi="Times New Roman"/>
                <w:sz w:val="22"/>
              </w:rPr>
              <w:t>СпецМонтажСтрой</w:t>
            </w:r>
            <w:proofErr w:type="spellEnd"/>
            <w:r w:rsidRPr="006A57DE">
              <w:rPr>
                <w:rFonts w:ascii="Times New Roman" w:hAnsi="Times New Roman"/>
                <w:sz w:val="22"/>
              </w:rPr>
              <w:t>"</w:t>
            </w:r>
          </w:p>
          <w:p w:rsidR="00352AA9" w:rsidRPr="00CA4DA7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97B5A">
              <w:rPr>
                <w:rFonts w:ascii="Times New Roman" w:hAnsi="Times New Roman"/>
                <w:sz w:val="22"/>
              </w:rPr>
              <w:t>1173668047805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52AA9" w:rsidRPr="00090D5B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Pr="00797B5A">
              <w:rPr>
                <w:bCs/>
                <w:sz w:val="18"/>
                <w:szCs w:val="18"/>
              </w:rPr>
              <w:t>Форма № 5 содержит не запрашиваемые сведения на специалистов, не включенных в Национальный реестр специалистов</w:t>
            </w:r>
            <w:r w:rsidRPr="00797B5A">
              <w:rPr>
                <w:bCs/>
                <w:sz w:val="18"/>
                <w:szCs w:val="18"/>
              </w:rPr>
              <w:tab/>
            </w:r>
            <w:r w:rsidRPr="00797B5A">
              <w:rPr>
                <w:bCs/>
                <w:sz w:val="18"/>
                <w:szCs w:val="18"/>
              </w:rPr>
              <w:tab/>
            </w:r>
            <w:r w:rsidRPr="00797B5A">
              <w:rPr>
                <w:bCs/>
                <w:sz w:val="18"/>
                <w:szCs w:val="18"/>
              </w:rPr>
              <w:tab/>
            </w:r>
            <w:r w:rsidRPr="00797B5A">
              <w:rPr>
                <w:bCs/>
                <w:sz w:val="18"/>
                <w:szCs w:val="18"/>
              </w:rPr>
              <w:tab/>
            </w:r>
            <w:r w:rsidRPr="00797B5A">
              <w:rPr>
                <w:bCs/>
                <w:sz w:val="18"/>
                <w:szCs w:val="18"/>
              </w:rPr>
              <w:tab/>
            </w:r>
            <w:r w:rsidRPr="00797B5A">
              <w:rPr>
                <w:bCs/>
                <w:sz w:val="18"/>
                <w:szCs w:val="18"/>
              </w:rPr>
              <w:tab/>
            </w:r>
            <w:r w:rsidRPr="00797B5A">
              <w:rPr>
                <w:bCs/>
                <w:sz w:val="18"/>
                <w:szCs w:val="18"/>
              </w:rPr>
              <w:tab/>
            </w:r>
            <w:r w:rsidRPr="00797B5A">
              <w:rPr>
                <w:bCs/>
                <w:sz w:val="18"/>
                <w:szCs w:val="18"/>
              </w:rPr>
              <w:tab/>
            </w:r>
            <w:r w:rsidRPr="00797B5A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352AA9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Pr="00B535E6" w:rsidRDefault="00352AA9" w:rsidP="00352AA9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A57DE">
              <w:rPr>
                <w:rFonts w:ascii="Times New Roman" w:hAnsi="Times New Roman"/>
                <w:sz w:val="22"/>
              </w:rPr>
              <w:t>Общество с ограниченной ответственностью "Партнер"</w:t>
            </w:r>
          </w:p>
          <w:p w:rsidR="00352AA9" w:rsidRPr="006A57DE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058E2">
              <w:rPr>
                <w:rFonts w:ascii="Times New Roman" w:hAnsi="Times New Roman"/>
                <w:sz w:val="22"/>
              </w:rPr>
              <w:t>1173668029006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52AA9" w:rsidRPr="00090D5B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E0531E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58E2">
              <w:rPr>
                <w:bCs/>
                <w:sz w:val="18"/>
                <w:szCs w:val="18"/>
              </w:rPr>
              <w:tab/>
            </w:r>
            <w:r w:rsidRPr="003058E2">
              <w:rPr>
                <w:bCs/>
                <w:sz w:val="18"/>
                <w:szCs w:val="18"/>
              </w:rPr>
              <w:tab/>
            </w:r>
            <w:r w:rsidRPr="003058E2">
              <w:rPr>
                <w:bCs/>
                <w:sz w:val="18"/>
                <w:szCs w:val="18"/>
              </w:rPr>
              <w:tab/>
            </w:r>
            <w:r w:rsidRPr="003058E2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352AA9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Pr="00B535E6" w:rsidRDefault="00352AA9" w:rsidP="00352AA9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A57DE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6A57DE">
              <w:rPr>
                <w:rFonts w:ascii="Times New Roman" w:hAnsi="Times New Roman"/>
                <w:sz w:val="22"/>
              </w:rPr>
              <w:t>Металлиндустрия</w:t>
            </w:r>
            <w:proofErr w:type="spellEnd"/>
            <w:r w:rsidRPr="006A57DE">
              <w:rPr>
                <w:rFonts w:ascii="Times New Roman" w:hAnsi="Times New Roman"/>
                <w:sz w:val="22"/>
              </w:rPr>
              <w:t>"</w:t>
            </w:r>
          </w:p>
          <w:p w:rsidR="00352AA9" w:rsidRPr="006A57DE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6503A">
              <w:rPr>
                <w:rFonts w:ascii="Times New Roman" w:hAnsi="Times New Roman"/>
                <w:sz w:val="22"/>
              </w:rPr>
              <w:t>1043600001136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52AA9" w:rsidRPr="00090D5B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6503A" w:rsidRDefault="00352AA9" w:rsidP="00352AA9">
            <w:pPr>
              <w:jc w:val="center"/>
              <w:rPr>
                <w:bCs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884798">
              <w:rPr>
                <w:bCs/>
              </w:rPr>
              <w:lastRenderedPageBreak/>
              <w:t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jc w:val="center"/>
              <w:rPr>
                <w:bCs/>
              </w:rPr>
            </w:pPr>
            <w:r w:rsidRPr="00E36394">
              <w:rPr>
                <w:bCs/>
              </w:rPr>
              <w:lastRenderedPageBreak/>
              <w:t>Нарушения отсутствуют</w:t>
            </w:r>
          </w:p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352AA9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Pr="00B535E6" w:rsidRDefault="00352AA9" w:rsidP="00352AA9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AA9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87581">
              <w:rPr>
                <w:rFonts w:ascii="Times New Roman" w:hAnsi="Times New Roman"/>
                <w:sz w:val="22"/>
              </w:rPr>
              <w:t>Общество с ограниченной ответственностью "Строительно-монтажное предприятие "Стрела"</w:t>
            </w:r>
          </w:p>
          <w:p w:rsidR="00352AA9" w:rsidRPr="006A57DE" w:rsidRDefault="00352AA9" w:rsidP="00352AA9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352AA9">
              <w:rPr>
                <w:rFonts w:ascii="Times New Roman" w:hAnsi="Times New Roman"/>
                <w:sz w:val="22"/>
              </w:rPr>
              <w:t>1123668010510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352AA9" w:rsidRPr="00090D5B" w:rsidRDefault="00352AA9" w:rsidP="00352AA9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52AA9" w:rsidRPr="00090D5B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E0531E">
              <w:rPr>
                <w:bCs/>
              </w:rPr>
              <w:lastRenderedPageBreak/>
              <w:t>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FD27A8" w:rsidRDefault="00352AA9" w:rsidP="00352AA9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lastRenderedPageBreak/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352AA9" w:rsidRDefault="00352AA9" w:rsidP="00352AA9"/>
          <w:p w:rsidR="00352AA9" w:rsidRPr="00B535E6" w:rsidRDefault="00352AA9" w:rsidP="00352AA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Default="00352AA9" w:rsidP="00352AA9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352AA9" w:rsidRPr="00B535E6" w:rsidRDefault="00352AA9" w:rsidP="00352AA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9" w:rsidRPr="00B535E6" w:rsidRDefault="00352AA9" w:rsidP="00352AA9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1529C3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9C3" w:rsidRPr="00B535E6" w:rsidRDefault="001529C3" w:rsidP="001529C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9C3" w:rsidRDefault="001529C3" w:rsidP="001529C3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87581">
              <w:rPr>
                <w:rFonts w:ascii="Times New Roman" w:hAnsi="Times New Roman"/>
                <w:sz w:val="22"/>
              </w:rPr>
              <w:t>Общество с ограниченной ответственностью "</w:t>
            </w:r>
            <w:proofErr w:type="spellStart"/>
            <w:r w:rsidRPr="00687581">
              <w:rPr>
                <w:rFonts w:ascii="Times New Roman" w:hAnsi="Times New Roman"/>
                <w:sz w:val="22"/>
              </w:rPr>
              <w:t>СпецЭлектроМонтажАвтоматика</w:t>
            </w:r>
            <w:proofErr w:type="spellEnd"/>
            <w:r w:rsidRPr="00687581">
              <w:rPr>
                <w:rFonts w:ascii="Times New Roman" w:hAnsi="Times New Roman"/>
                <w:sz w:val="22"/>
              </w:rPr>
              <w:t>"</w:t>
            </w:r>
          </w:p>
          <w:p w:rsidR="001529C3" w:rsidRPr="00687581" w:rsidRDefault="001529C3" w:rsidP="001529C3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1529C3">
              <w:rPr>
                <w:rFonts w:ascii="Times New Roman" w:hAnsi="Times New Roman"/>
                <w:sz w:val="22"/>
              </w:rPr>
              <w:t>1183668002847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090D5B" w:rsidRDefault="001529C3" w:rsidP="001529C3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1529C3" w:rsidRPr="00090D5B" w:rsidRDefault="001529C3" w:rsidP="001529C3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529C3" w:rsidRPr="00090D5B" w:rsidRDefault="001529C3" w:rsidP="001529C3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B535E6" w:rsidRDefault="001529C3" w:rsidP="001529C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B535E6" w:rsidRDefault="001529C3" w:rsidP="001529C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FD27A8" w:rsidRDefault="001529C3" w:rsidP="001529C3">
            <w:pPr>
              <w:jc w:val="center"/>
              <w:rPr>
                <w:sz w:val="50"/>
                <w:szCs w:val="50"/>
              </w:rPr>
            </w:pPr>
            <w:r>
              <w:rPr>
                <w:bCs/>
              </w:rPr>
              <w:t>1.</w:t>
            </w:r>
            <w:r w:rsidRPr="0069410F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  <w:p w:rsidR="001529C3" w:rsidRDefault="001529C3" w:rsidP="001529C3"/>
          <w:p w:rsidR="001529C3" w:rsidRPr="00B535E6" w:rsidRDefault="001529C3" w:rsidP="001529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Default="001529C3" w:rsidP="001529C3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1529C3" w:rsidRPr="00B535E6" w:rsidRDefault="001529C3" w:rsidP="001529C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B535E6" w:rsidRDefault="001529C3" w:rsidP="001529C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1529C3" w:rsidRPr="00B535E6" w:rsidTr="00F36194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9C3" w:rsidRPr="00B535E6" w:rsidRDefault="001529C3" w:rsidP="001529C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9C3" w:rsidRDefault="001529C3" w:rsidP="001529C3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687581">
              <w:rPr>
                <w:rFonts w:ascii="Times New Roman" w:hAnsi="Times New Roman"/>
                <w:sz w:val="22"/>
              </w:rPr>
              <w:t>Общество с ограниченной ответственностью "Медиа Строй"</w:t>
            </w:r>
          </w:p>
          <w:p w:rsidR="001529C3" w:rsidRPr="00687581" w:rsidRDefault="001529C3" w:rsidP="001529C3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36194">
              <w:rPr>
                <w:rFonts w:ascii="Times New Roman" w:hAnsi="Times New Roman"/>
                <w:sz w:val="22"/>
              </w:rPr>
              <w:t>1123668005262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090D5B" w:rsidRDefault="001529C3" w:rsidP="001529C3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1529C3" w:rsidRPr="00090D5B" w:rsidRDefault="001529C3" w:rsidP="001529C3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529C3" w:rsidRPr="00090D5B" w:rsidRDefault="001529C3" w:rsidP="001529C3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B535E6" w:rsidRDefault="001529C3" w:rsidP="001529C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B535E6" w:rsidRDefault="001529C3" w:rsidP="001529C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E0531E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</w:t>
            </w:r>
            <w:r>
              <w:rPr>
                <w:bCs/>
              </w:rPr>
              <w:t>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F36194" w:rsidRDefault="001529C3" w:rsidP="001529C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F36194">
              <w:rPr>
                <w:bCs/>
                <w:sz w:val="18"/>
                <w:szCs w:val="18"/>
              </w:rPr>
              <w:t xml:space="preserve">  В форме №5 отражены не все сведения</w:t>
            </w:r>
          </w:p>
          <w:p w:rsidR="001529C3" w:rsidRPr="00B535E6" w:rsidRDefault="001529C3" w:rsidP="001529C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F36194">
              <w:rPr>
                <w:bCs/>
                <w:sz w:val="18"/>
                <w:szCs w:val="18"/>
              </w:rPr>
              <w:t>Отсутствует информация о прохождении внутренней аттестации специалистами, заявленными в национальный реестр специалистов"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B535E6" w:rsidRDefault="001529C3" w:rsidP="001529C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B535E6" w:rsidRDefault="001529C3" w:rsidP="001529C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1529C3" w:rsidRPr="00B535E6" w:rsidTr="001529C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9C3" w:rsidRPr="00B535E6" w:rsidRDefault="001529C3" w:rsidP="001529C3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9C3" w:rsidRDefault="001529C3" w:rsidP="001529C3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E0058">
              <w:rPr>
                <w:rFonts w:ascii="Times New Roman" w:hAnsi="Times New Roman"/>
                <w:sz w:val="22"/>
              </w:rPr>
              <w:t>Акционерное общество "РЕМСЕЛЬБУРВОД"</w:t>
            </w:r>
          </w:p>
          <w:p w:rsidR="001529C3" w:rsidRPr="00687581" w:rsidRDefault="001529C3" w:rsidP="001529C3">
            <w:pPr>
              <w:pStyle w:val="1CStyle1280"/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C5DE2">
              <w:rPr>
                <w:rFonts w:ascii="Times New Roman" w:hAnsi="Times New Roman"/>
                <w:sz w:val="22"/>
              </w:rPr>
              <w:t>1023601580892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090D5B" w:rsidRDefault="001529C3" w:rsidP="001529C3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04.02.2019г</w:t>
            </w:r>
          </w:p>
          <w:p w:rsidR="001529C3" w:rsidRPr="00090D5B" w:rsidRDefault="001529C3" w:rsidP="001529C3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90D5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529C3" w:rsidRPr="00090D5B" w:rsidRDefault="001529C3" w:rsidP="001529C3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28.02.2019г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B535E6" w:rsidRDefault="001529C3" w:rsidP="001529C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03.2018 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B535E6" w:rsidRDefault="001529C3" w:rsidP="001529C3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0531E">
              <w:rPr>
                <w:bCs/>
              </w:rPr>
              <w:t>Требования законодательства РФ, требований законодательства РФ о градостроительной деятельности</w:t>
            </w:r>
            <w:r>
              <w:rPr>
                <w:bCs/>
              </w:rPr>
              <w:t>,</w:t>
            </w:r>
            <w:r w:rsidRPr="00884798">
              <w:rPr>
                <w:bCs/>
              </w:rPr>
              <w:t xml:space="preserve">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</w:t>
            </w:r>
            <w:r w:rsidRPr="00884798">
              <w:rPr>
                <w:bCs/>
              </w:rPr>
              <w:lastRenderedPageBreak/>
              <w:t>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</w:t>
            </w:r>
            <w:r>
              <w:rPr>
                <w:bCs/>
              </w:rPr>
              <w:t>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9C5DE2" w:rsidRDefault="001529C3" w:rsidP="001529C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1.</w:t>
            </w:r>
            <w:r w:rsidRPr="009C5DE2">
              <w:rPr>
                <w:bCs/>
                <w:sz w:val="18"/>
                <w:szCs w:val="18"/>
              </w:rPr>
              <w:t xml:space="preserve">Отсутствует информация о включении одного специалиста в Национальный реестр специалистов (Швецов Н.И. работает по совместительству, что противоречит п.2 ч.6 ст. 55.5 </w:t>
            </w:r>
            <w:proofErr w:type="spellStart"/>
            <w:r w:rsidRPr="009C5DE2">
              <w:rPr>
                <w:bCs/>
                <w:sz w:val="18"/>
                <w:szCs w:val="18"/>
              </w:rPr>
              <w:t>ГрК</w:t>
            </w:r>
            <w:proofErr w:type="spellEnd"/>
            <w:r w:rsidRPr="009C5DE2">
              <w:rPr>
                <w:bCs/>
                <w:sz w:val="18"/>
                <w:szCs w:val="18"/>
              </w:rPr>
              <w:t xml:space="preserve"> РФ)</w:t>
            </w:r>
          </w:p>
          <w:p w:rsidR="001529C3" w:rsidRPr="009C5DE2" w:rsidRDefault="001529C3" w:rsidP="001529C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Pr="009C5DE2">
              <w:rPr>
                <w:bCs/>
                <w:sz w:val="18"/>
                <w:szCs w:val="18"/>
              </w:rPr>
              <w:t>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1529C3" w:rsidRPr="00B535E6" w:rsidRDefault="001529C3" w:rsidP="001529C3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Pr="009C5DE2">
              <w:rPr>
                <w:bCs/>
                <w:sz w:val="18"/>
                <w:szCs w:val="18"/>
              </w:rPr>
              <w:t>Отсутствует справка о процессах выполнения работ по строительству и используемых Стандартах НОСТРОЙ (приложение Г)"</w:t>
            </w:r>
            <w:r w:rsidRPr="009C5DE2">
              <w:rPr>
                <w:bCs/>
                <w:sz w:val="18"/>
                <w:szCs w:val="18"/>
              </w:rPr>
              <w:tab/>
            </w:r>
            <w:r w:rsidRPr="009C5DE2">
              <w:rPr>
                <w:bCs/>
                <w:sz w:val="18"/>
                <w:szCs w:val="18"/>
              </w:rPr>
              <w:tab/>
            </w:r>
            <w:r w:rsidRPr="009C5DE2">
              <w:rPr>
                <w:bCs/>
                <w:sz w:val="18"/>
                <w:szCs w:val="18"/>
              </w:rPr>
              <w:tab/>
            </w:r>
            <w:r w:rsidRPr="009C5DE2">
              <w:rPr>
                <w:bCs/>
                <w:sz w:val="18"/>
                <w:szCs w:val="18"/>
              </w:rPr>
              <w:tab/>
            </w:r>
            <w:r w:rsidRPr="009C5DE2">
              <w:rPr>
                <w:bCs/>
                <w:sz w:val="18"/>
                <w:szCs w:val="18"/>
              </w:rPr>
              <w:tab/>
            </w:r>
            <w:r w:rsidRPr="009C5DE2">
              <w:rPr>
                <w:bCs/>
                <w:sz w:val="18"/>
                <w:szCs w:val="18"/>
              </w:rPr>
              <w:tab/>
            </w:r>
            <w:r w:rsidRPr="009C5DE2">
              <w:rPr>
                <w:bCs/>
                <w:sz w:val="18"/>
                <w:szCs w:val="18"/>
              </w:rPr>
              <w:tab/>
            </w:r>
            <w:r w:rsidRPr="009C5DE2">
              <w:rPr>
                <w:bCs/>
                <w:sz w:val="18"/>
                <w:szCs w:val="18"/>
              </w:rPr>
              <w:tab/>
            </w:r>
            <w:r w:rsidRPr="009C5DE2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Default="001529C3" w:rsidP="001529C3">
            <w:pPr>
              <w:jc w:val="center"/>
            </w:pPr>
            <w:r w:rsidRPr="00E0531E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1529C3" w:rsidRPr="00B535E6" w:rsidRDefault="001529C3" w:rsidP="001529C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C3" w:rsidRPr="00B535E6" w:rsidRDefault="001529C3" w:rsidP="001529C3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655F9" w:rsidRPr="005415CC" w:rsidRDefault="003655F9" w:rsidP="003655F9">
      <w:pPr>
        <w:spacing w:before="240" w:line="276" w:lineRule="auto"/>
        <w:jc w:val="center"/>
        <w:rPr>
          <w:rFonts w:ascii="Arial" w:hAnsi="Arial" w:cs="Arial"/>
          <w:bCs/>
        </w:rPr>
      </w:pPr>
    </w:p>
    <w:p w:rsidR="00A11C3B" w:rsidRPr="004A75EC" w:rsidRDefault="00A11C3B">
      <w:pPr>
        <w:rPr>
          <w:sz w:val="20"/>
          <w:szCs w:val="20"/>
        </w:rPr>
      </w:pPr>
    </w:p>
    <w:sectPr w:rsidR="00A11C3B" w:rsidRPr="004A75EC" w:rsidSect="00365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4F" w:rsidRDefault="00695B4F" w:rsidP="003655F9">
      <w:r>
        <w:separator/>
      </w:r>
    </w:p>
  </w:endnote>
  <w:endnote w:type="continuationSeparator" w:id="0">
    <w:p w:rsidR="00695B4F" w:rsidRDefault="00695B4F" w:rsidP="003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4F" w:rsidRDefault="00695B4F" w:rsidP="003655F9">
      <w:r>
        <w:separator/>
      </w:r>
    </w:p>
  </w:footnote>
  <w:footnote w:type="continuationSeparator" w:id="0">
    <w:p w:rsidR="00695B4F" w:rsidRDefault="00695B4F" w:rsidP="0036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DCF"/>
    <w:multiLevelType w:val="hybridMultilevel"/>
    <w:tmpl w:val="8976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95736"/>
    <w:multiLevelType w:val="hybridMultilevel"/>
    <w:tmpl w:val="E08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D"/>
    <w:rsid w:val="000000EB"/>
    <w:rsid w:val="000236F8"/>
    <w:rsid w:val="00026052"/>
    <w:rsid w:val="000321AB"/>
    <w:rsid w:val="00035C43"/>
    <w:rsid w:val="00036DC3"/>
    <w:rsid w:val="00040A9A"/>
    <w:rsid w:val="00061FF5"/>
    <w:rsid w:val="0006596F"/>
    <w:rsid w:val="00071DE8"/>
    <w:rsid w:val="00072971"/>
    <w:rsid w:val="00081759"/>
    <w:rsid w:val="00090D5B"/>
    <w:rsid w:val="00090F49"/>
    <w:rsid w:val="000938C4"/>
    <w:rsid w:val="000A3EFF"/>
    <w:rsid w:val="000A719B"/>
    <w:rsid w:val="000B314B"/>
    <w:rsid w:val="000C3306"/>
    <w:rsid w:val="000C3C57"/>
    <w:rsid w:val="000D1278"/>
    <w:rsid w:val="000D3B83"/>
    <w:rsid w:val="000D5D9D"/>
    <w:rsid w:val="000E01B1"/>
    <w:rsid w:val="000E0A54"/>
    <w:rsid w:val="000E5F07"/>
    <w:rsid w:val="001061B3"/>
    <w:rsid w:val="00111252"/>
    <w:rsid w:val="00113F23"/>
    <w:rsid w:val="001164CF"/>
    <w:rsid w:val="00121DF1"/>
    <w:rsid w:val="001231A2"/>
    <w:rsid w:val="00130C85"/>
    <w:rsid w:val="00130CED"/>
    <w:rsid w:val="00134B27"/>
    <w:rsid w:val="00141D67"/>
    <w:rsid w:val="00146775"/>
    <w:rsid w:val="001529C3"/>
    <w:rsid w:val="00153F7D"/>
    <w:rsid w:val="0015788E"/>
    <w:rsid w:val="00157BE6"/>
    <w:rsid w:val="00173458"/>
    <w:rsid w:val="001874E5"/>
    <w:rsid w:val="001A7835"/>
    <w:rsid w:val="001B7F9A"/>
    <w:rsid w:val="001E0CC7"/>
    <w:rsid w:val="001E390D"/>
    <w:rsid w:val="001E3C20"/>
    <w:rsid w:val="001E3EF3"/>
    <w:rsid w:val="001F0DCC"/>
    <w:rsid w:val="001F1ABC"/>
    <w:rsid w:val="0020523E"/>
    <w:rsid w:val="002120B6"/>
    <w:rsid w:val="00212FDA"/>
    <w:rsid w:val="002176C0"/>
    <w:rsid w:val="00217A67"/>
    <w:rsid w:val="00240674"/>
    <w:rsid w:val="002430E4"/>
    <w:rsid w:val="00244427"/>
    <w:rsid w:val="00246B9A"/>
    <w:rsid w:val="0025563D"/>
    <w:rsid w:val="00274B59"/>
    <w:rsid w:val="0027756A"/>
    <w:rsid w:val="002828ED"/>
    <w:rsid w:val="00285CF4"/>
    <w:rsid w:val="002970C9"/>
    <w:rsid w:val="002B32A1"/>
    <w:rsid w:val="002B3521"/>
    <w:rsid w:val="002C6B78"/>
    <w:rsid w:val="002C7740"/>
    <w:rsid w:val="002D515B"/>
    <w:rsid w:val="002F199B"/>
    <w:rsid w:val="002F766B"/>
    <w:rsid w:val="002F7B97"/>
    <w:rsid w:val="00304ABA"/>
    <w:rsid w:val="00304D8D"/>
    <w:rsid w:val="003058E2"/>
    <w:rsid w:val="00310257"/>
    <w:rsid w:val="00314568"/>
    <w:rsid w:val="00323ACE"/>
    <w:rsid w:val="0032485E"/>
    <w:rsid w:val="0033092E"/>
    <w:rsid w:val="00343C15"/>
    <w:rsid w:val="003445DA"/>
    <w:rsid w:val="00345398"/>
    <w:rsid w:val="00352AA9"/>
    <w:rsid w:val="0036062A"/>
    <w:rsid w:val="003655F9"/>
    <w:rsid w:val="0036566D"/>
    <w:rsid w:val="00365A13"/>
    <w:rsid w:val="0037189A"/>
    <w:rsid w:val="00377112"/>
    <w:rsid w:val="00382B6A"/>
    <w:rsid w:val="003847F4"/>
    <w:rsid w:val="003900A7"/>
    <w:rsid w:val="00395CDF"/>
    <w:rsid w:val="00397390"/>
    <w:rsid w:val="003A6A8B"/>
    <w:rsid w:val="003A7CED"/>
    <w:rsid w:val="003B61A1"/>
    <w:rsid w:val="003C185A"/>
    <w:rsid w:val="003D12DE"/>
    <w:rsid w:val="003D2BF0"/>
    <w:rsid w:val="003D506F"/>
    <w:rsid w:val="003D5999"/>
    <w:rsid w:val="00400C07"/>
    <w:rsid w:val="004134CB"/>
    <w:rsid w:val="00415AF6"/>
    <w:rsid w:val="0041721C"/>
    <w:rsid w:val="00424903"/>
    <w:rsid w:val="00424E56"/>
    <w:rsid w:val="0043445D"/>
    <w:rsid w:val="004403F2"/>
    <w:rsid w:val="00445A6B"/>
    <w:rsid w:val="00447408"/>
    <w:rsid w:val="004525A4"/>
    <w:rsid w:val="004530C8"/>
    <w:rsid w:val="00460070"/>
    <w:rsid w:val="004600AD"/>
    <w:rsid w:val="00465AF0"/>
    <w:rsid w:val="00471148"/>
    <w:rsid w:val="00474A2C"/>
    <w:rsid w:val="0047795C"/>
    <w:rsid w:val="00480908"/>
    <w:rsid w:val="00485DA3"/>
    <w:rsid w:val="0048797A"/>
    <w:rsid w:val="00487A7B"/>
    <w:rsid w:val="0049053B"/>
    <w:rsid w:val="004963DB"/>
    <w:rsid w:val="004A3E8B"/>
    <w:rsid w:val="004A75EC"/>
    <w:rsid w:val="004A7847"/>
    <w:rsid w:val="004A7E10"/>
    <w:rsid w:val="004B004D"/>
    <w:rsid w:val="004B5FCC"/>
    <w:rsid w:val="004B6FDA"/>
    <w:rsid w:val="004C319E"/>
    <w:rsid w:val="004C62F8"/>
    <w:rsid w:val="004D6AC7"/>
    <w:rsid w:val="004E06F7"/>
    <w:rsid w:val="004E2152"/>
    <w:rsid w:val="004F4123"/>
    <w:rsid w:val="004F7FA6"/>
    <w:rsid w:val="00501910"/>
    <w:rsid w:val="005027DF"/>
    <w:rsid w:val="00510FF6"/>
    <w:rsid w:val="00511C1E"/>
    <w:rsid w:val="005120DC"/>
    <w:rsid w:val="005221E0"/>
    <w:rsid w:val="005256A9"/>
    <w:rsid w:val="00532A85"/>
    <w:rsid w:val="00537A4B"/>
    <w:rsid w:val="0054445C"/>
    <w:rsid w:val="00550EDB"/>
    <w:rsid w:val="005512ED"/>
    <w:rsid w:val="00552252"/>
    <w:rsid w:val="00555696"/>
    <w:rsid w:val="00556A79"/>
    <w:rsid w:val="005616D7"/>
    <w:rsid w:val="005632D2"/>
    <w:rsid w:val="00565463"/>
    <w:rsid w:val="005713B6"/>
    <w:rsid w:val="005760AC"/>
    <w:rsid w:val="00591A0C"/>
    <w:rsid w:val="005A72F5"/>
    <w:rsid w:val="005C6893"/>
    <w:rsid w:val="005C7639"/>
    <w:rsid w:val="005D1636"/>
    <w:rsid w:val="005D1B76"/>
    <w:rsid w:val="005E28DA"/>
    <w:rsid w:val="0060304D"/>
    <w:rsid w:val="006047B1"/>
    <w:rsid w:val="0060696C"/>
    <w:rsid w:val="00607CCF"/>
    <w:rsid w:val="00610E02"/>
    <w:rsid w:val="00611BAE"/>
    <w:rsid w:val="00615D75"/>
    <w:rsid w:val="0062327F"/>
    <w:rsid w:val="00631FCC"/>
    <w:rsid w:val="0064280B"/>
    <w:rsid w:val="006474C1"/>
    <w:rsid w:val="00654C78"/>
    <w:rsid w:val="00677799"/>
    <w:rsid w:val="00681377"/>
    <w:rsid w:val="00683511"/>
    <w:rsid w:val="0068563A"/>
    <w:rsid w:val="006861E7"/>
    <w:rsid w:val="00686917"/>
    <w:rsid w:val="0069410F"/>
    <w:rsid w:val="00695B4F"/>
    <w:rsid w:val="00697A15"/>
    <w:rsid w:val="006A5100"/>
    <w:rsid w:val="006B1037"/>
    <w:rsid w:val="006B7036"/>
    <w:rsid w:val="006D756B"/>
    <w:rsid w:val="006E07D6"/>
    <w:rsid w:val="006F3181"/>
    <w:rsid w:val="006F7A82"/>
    <w:rsid w:val="00702283"/>
    <w:rsid w:val="00711445"/>
    <w:rsid w:val="00711EE7"/>
    <w:rsid w:val="00713E0F"/>
    <w:rsid w:val="0071583F"/>
    <w:rsid w:val="00717103"/>
    <w:rsid w:val="00721044"/>
    <w:rsid w:val="00721BB0"/>
    <w:rsid w:val="00724949"/>
    <w:rsid w:val="007308B7"/>
    <w:rsid w:val="00733F6E"/>
    <w:rsid w:val="00735A38"/>
    <w:rsid w:val="00742E3F"/>
    <w:rsid w:val="00743B47"/>
    <w:rsid w:val="00744A8D"/>
    <w:rsid w:val="007457B7"/>
    <w:rsid w:val="00754077"/>
    <w:rsid w:val="00757C54"/>
    <w:rsid w:val="007743AD"/>
    <w:rsid w:val="00774A14"/>
    <w:rsid w:val="00777C7F"/>
    <w:rsid w:val="00781493"/>
    <w:rsid w:val="0078225B"/>
    <w:rsid w:val="00791118"/>
    <w:rsid w:val="00792013"/>
    <w:rsid w:val="00793DC5"/>
    <w:rsid w:val="0079434C"/>
    <w:rsid w:val="00795887"/>
    <w:rsid w:val="00797B5A"/>
    <w:rsid w:val="007A2504"/>
    <w:rsid w:val="007A39EF"/>
    <w:rsid w:val="007B0B1C"/>
    <w:rsid w:val="007B1F60"/>
    <w:rsid w:val="007B44B5"/>
    <w:rsid w:val="007C53AD"/>
    <w:rsid w:val="007D2A6E"/>
    <w:rsid w:val="007E2889"/>
    <w:rsid w:val="007E41B8"/>
    <w:rsid w:val="007E792D"/>
    <w:rsid w:val="007F1919"/>
    <w:rsid w:val="007F2BFD"/>
    <w:rsid w:val="007F51F0"/>
    <w:rsid w:val="00806974"/>
    <w:rsid w:val="008204AA"/>
    <w:rsid w:val="008212D9"/>
    <w:rsid w:val="00824FB8"/>
    <w:rsid w:val="00833D67"/>
    <w:rsid w:val="0084213A"/>
    <w:rsid w:val="00853DC2"/>
    <w:rsid w:val="00861EBE"/>
    <w:rsid w:val="00862909"/>
    <w:rsid w:val="00884798"/>
    <w:rsid w:val="00887349"/>
    <w:rsid w:val="008955F5"/>
    <w:rsid w:val="008A42BA"/>
    <w:rsid w:val="008A445D"/>
    <w:rsid w:val="008A5CB9"/>
    <w:rsid w:val="008B12BC"/>
    <w:rsid w:val="008C379B"/>
    <w:rsid w:val="008C4D56"/>
    <w:rsid w:val="008C60E9"/>
    <w:rsid w:val="008D383E"/>
    <w:rsid w:val="008D4AC4"/>
    <w:rsid w:val="008E2F7B"/>
    <w:rsid w:val="008E3F5D"/>
    <w:rsid w:val="008E4493"/>
    <w:rsid w:val="008F5710"/>
    <w:rsid w:val="00904B92"/>
    <w:rsid w:val="00916211"/>
    <w:rsid w:val="009222E0"/>
    <w:rsid w:val="009445CA"/>
    <w:rsid w:val="0095261F"/>
    <w:rsid w:val="009551AC"/>
    <w:rsid w:val="00956882"/>
    <w:rsid w:val="00966452"/>
    <w:rsid w:val="00971A2E"/>
    <w:rsid w:val="0097381B"/>
    <w:rsid w:val="00973B10"/>
    <w:rsid w:val="00974DFB"/>
    <w:rsid w:val="00982958"/>
    <w:rsid w:val="009837D0"/>
    <w:rsid w:val="0098590B"/>
    <w:rsid w:val="009879E1"/>
    <w:rsid w:val="009A71B0"/>
    <w:rsid w:val="009A7F31"/>
    <w:rsid w:val="009C2AAD"/>
    <w:rsid w:val="009C3DD4"/>
    <w:rsid w:val="009C4423"/>
    <w:rsid w:val="009C49C6"/>
    <w:rsid w:val="009C5DE2"/>
    <w:rsid w:val="009D41B8"/>
    <w:rsid w:val="009E0F54"/>
    <w:rsid w:val="009E11E5"/>
    <w:rsid w:val="00A031A0"/>
    <w:rsid w:val="00A11C3B"/>
    <w:rsid w:val="00A12891"/>
    <w:rsid w:val="00A215BB"/>
    <w:rsid w:val="00A239C2"/>
    <w:rsid w:val="00A30DF6"/>
    <w:rsid w:val="00A40270"/>
    <w:rsid w:val="00A5251D"/>
    <w:rsid w:val="00A63099"/>
    <w:rsid w:val="00A75E1B"/>
    <w:rsid w:val="00A84D8F"/>
    <w:rsid w:val="00A9098C"/>
    <w:rsid w:val="00AB5B90"/>
    <w:rsid w:val="00AC1644"/>
    <w:rsid w:val="00AC2C8E"/>
    <w:rsid w:val="00AE24EA"/>
    <w:rsid w:val="00AF15C6"/>
    <w:rsid w:val="00AF1683"/>
    <w:rsid w:val="00AF2135"/>
    <w:rsid w:val="00AF2703"/>
    <w:rsid w:val="00AF335A"/>
    <w:rsid w:val="00B007DD"/>
    <w:rsid w:val="00B00A83"/>
    <w:rsid w:val="00B06A79"/>
    <w:rsid w:val="00B12F78"/>
    <w:rsid w:val="00B145AA"/>
    <w:rsid w:val="00B15535"/>
    <w:rsid w:val="00B15B29"/>
    <w:rsid w:val="00B27639"/>
    <w:rsid w:val="00B3222A"/>
    <w:rsid w:val="00B4524E"/>
    <w:rsid w:val="00B535E6"/>
    <w:rsid w:val="00B5470C"/>
    <w:rsid w:val="00B62BA4"/>
    <w:rsid w:val="00B65A57"/>
    <w:rsid w:val="00B6659A"/>
    <w:rsid w:val="00B666E0"/>
    <w:rsid w:val="00B753B7"/>
    <w:rsid w:val="00B77B93"/>
    <w:rsid w:val="00B8138A"/>
    <w:rsid w:val="00B936F2"/>
    <w:rsid w:val="00B940FC"/>
    <w:rsid w:val="00B94962"/>
    <w:rsid w:val="00BA061E"/>
    <w:rsid w:val="00BA3B38"/>
    <w:rsid w:val="00BB3F52"/>
    <w:rsid w:val="00BB4D39"/>
    <w:rsid w:val="00BB56E0"/>
    <w:rsid w:val="00BC1A38"/>
    <w:rsid w:val="00BE0BBC"/>
    <w:rsid w:val="00BF4F15"/>
    <w:rsid w:val="00C04DC9"/>
    <w:rsid w:val="00C12E10"/>
    <w:rsid w:val="00C22047"/>
    <w:rsid w:val="00C31D60"/>
    <w:rsid w:val="00C374CA"/>
    <w:rsid w:val="00C4013D"/>
    <w:rsid w:val="00C41807"/>
    <w:rsid w:val="00C42901"/>
    <w:rsid w:val="00C441B1"/>
    <w:rsid w:val="00C46B88"/>
    <w:rsid w:val="00C5362A"/>
    <w:rsid w:val="00C55785"/>
    <w:rsid w:val="00C568C2"/>
    <w:rsid w:val="00C66F1A"/>
    <w:rsid w:val="00C80EFC"/>
    <w:rsid w:val="00C84741"/>
    <w:rsid w:val="00C94F78"/>
    <w:rsid w:val="00C96ED9"/>
    <w:rsid w:val="00C97FAD"/>
    <w:rsid w:val="00CA0255"/>
    <w:rsid w:val="00CB06FE"/>
    <w:rsid w:val="00CC392A"/>
    <w:rsid w:val="00CD0F82"/>
    <w:rsid w:val="00CD4A37"/>
    <w:rsid w:val="00CD4E02"/>
    <w:rsid w:val="00CE5099"/>
    <w:rsid w:val="00CF2149"/>
    <w:rsid w:val="00CF3B51"/>
    <w:rsid w:val="00CF4B70"/>
    <w:rsid w:val="00D02510"/>
    <w:rsid w:val="00D03CA7"/>
    <w:rsid w:val="00D045B9"/>
    <w:rsid w:val="00D36B5C"/>
    <w:rsid w:val="00D46AF1"/>
    <w:rsid w:val="00D53DE5"/>
    <w:rsid w:val="00D53FFA"/>
    <w:rsid w:val="00D550DB"/>
    <w:rsid w:val="00D55FFF"/>
    <w:rsid w:val="00D74A25"/>
    <w:rsid w:val="00D77428"/>
    <w:rsid w:val="00D83AE9"/>
    <w:rsid w:val="00D92CEA"/>
    <w:rsid w:val="00D92CFC"/>
    <w:rsid w:val="00DA01DF"/>
    <w:rsid w:val="00DA57FC"/>
    <w:rsid w:val="00DB0ADE"/>
    <w:rsid w:val="00DB73E2"/>
    <w:rsid w:val="00DD1307"/>
    <w:rsid w:val="00DD3C82"/>
    <w:rsid w:val="00DE00F6"/>
    <w:rsid w:val="00DF5B53"/>
    <w:rsid w:val="00DF72CA"/>
    <w:rsid w:val="00DF75B3"/>
    <w:rsid w:val="00E0531E"/>
    <w:rsid w:val="00E11DFC"/>
    <w:rsid w:val="00E14136"/>
    <w:rsid w:val="00E17628"/>
    <w:rsid w:val="00E26536"/>
    <w:rsid w:val="00E26B54"/>
    <w:rsid w:val="00E26BDE"/>
    <w:rsid w:val="00E3435F"/>
    <w:rsid w:val="00E36394"/>
    <w:rsid w:val="00E40237"/>
    <w:rsid w:val="00E40ED5"/>
    <w:rsid w:val="00E43BA6"/>
    <w:rsid w:val="00E479CA"/>
    <w:rsid w:val="00E57E2B"/>
    <w:rsid w:val="00E609E0"/>
    <w:rsid w:val="00E60E08"/>
    <w:rsid w:val="00E628D4"/>
    <w:rsid w:val="00E65B3C"/>
    <w:rsid w:val="00E6682D"/>
    <w:rsid w:val="00E7776C"/>
    <w:rsid w:val="00E8338F"/>
    <w:rsid w:val="00E841A0"/>
    <w:rsid w:val="00E864A7"/>
    <w:rsid w:val="00E92F26"/>
    <w:rsid w:val="00E93519"/>
    <w:rsid w:val="00E95895"/>
    <w:rsid w:val="00EB35FD"/>
    <w:rsid w:val="00EB73AD"/>
    <w:rsid w:val="00EC2A11"/>
    <w:rsid w:val="00EE2579"/>
    <w:rsid w:val="00EE28DE"/>
    <w:rsid w:val="00EE429F"/>
    <w:rsid w:val="00EE6501"/>
    <w:rsid w:val="00EF51A0"/>
    <w:rsid w:val="00EF6321"/>
    <w:rsid w:val="00EF7514"/>
    <w:rsid w:val="00F04977"/>
    <w:rsid w:val="00F075C1"/>
    <w:rsid w:val="00F242B1"/>
    <w:rsid w:val="00F27CE1"/>
    <w:rsid w:val="00F35615"/>
    <w:rsid w:val="00F35FF8"/>
    <w:rsid w:val="00F36194"/>
    <w:rsid w:val="00F434AD"/>
    <w:rsid w:val="00F45627"/>
    <w:rsid w:val="00F5007E"/>
    <w:rsid w:val="00F55D69"/>
    <w:rsid w:val="00F62793"/>
    <w:rsid w:val="00F6503A"/>
    <w:rsid w:val="00F73822"/>
    <w:rsid w:val="00F74E66"/>
    <w:rsid w:val="00F766CF"/>
    <w:rsid w:val="00F81A1B"/>
    <w:rsid w:val="00F90344"/>
    <w:rsid w:val="00F97E11"/>
    <w:rsid w:val="00FA6CB3"/>
    <w:rsid w:val="00FB2AC0"/>
    <w:rsid w:val="00FC1C63"/>
    <w:rsid w:val="00FC3147"/>
    <w:rsid w:val="00FC6A38"/>
    <w:rsid w:val="00FD2B0F"/>
    <w:rsid w:val="00FD6710"/>
    <w:rsid w:val="00FD67ED"/>
    <w:rsid w:val="00FE268C"/>
    <w:rsid w:val="00FE73CC"/>
    <w:rsid w:val="00FF1F88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2834</TotalTime>
  <Pages>1</Pages>
  <Words>19972</Words>
  <Characters>113845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</dc:creator>
  <cp:lastModifiedBy>Ges</cp:lastModifiedBy>
  <cp:revision>160</cp:revision>
  <cp:lastPrinted>2018-12-10T07:29:00Z</cp:lastPrinted>
  <dcterms:created xsi:type="dcterms:W3CDTF">2018-03-15T06:19:00Z</dcterms:created>
  <dcterms:modified xsi:type="dcterms:W3CDTF">2019-03-12T14:35:00Z</dcterms:modified>
</cp:coreProperties>
</file>