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FD" w:rsidRDefault="007F2BFD" w:rsidP="007F2BFD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Результаты плановой проверки членов </w:t>
      </w:r>
    </w:p>
    <w:p w:rsidR="007F2BFD" w:rsidRDefault="007F2BFD" w:rsidP="007F2BFD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b/>
          <w:bCs/>
          <w:sz w:val="28"/>
          <w:szCs w:val="28"/>
          <w:u w:val="single"/>
        </w:rPr>
        <w:t>Ассоциации СРО «РОС «Развитие»</w:t>
      </w:r>
    </w:p>
    <w:p w:rsidR="007F2BFD" w:rsidRDefault="00274B59" w:rsidP="007F2BFD">
      <w:pPr>
        <w:jc w:val="center"/>
        <w:rPr>
          <w:b/>
        </w:rPr>
      </w:pPr>
      <w:r>
        <w:rPr>
          <w:b/>
        </w:rPr>
        <w:t>с «05» февраля 2018 г.  по «28» февраля 2018</w:t>
      </w:r>
      <w:r w:rsidR="007F2BFD">
        <w:rPr>
          <w:b/>
        </w:rPr>
        <w:t xml:space="preserve"> г.</w:t>
      </w:r>
    </w:p>
    <w:p w:rsidR="003655F9" w:rsidRPr="005415CC" w:rsidRDefault="003655F9" w:rsidP="003655F9">
      <w:pPr>
        <w:spacing w:before="240" w:line="276" w:lineRule="auto"/>
        <w:jc w:val="center"/>
        <w:rPr>
          <w:rFonts w:ascii="Arial" w:hAnsi="Arial" w:cs="Arial"/>
          <w:bCs/>
        </w:rPr>
      </w:pPr>
    </w:p>
    <w:tbl>
      <w:tblPr>
        <w:tblW w:w="15877" w:type="dxa"/>
        <w:tblInd w:w="-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2662"/>
        <w:gridCol w:w="1418"/>
        <w:gridCol w:w="1559"/>
        <w:gridCol w:w="3402"/>
        <w:gridCol w:w="2126"/>
        <w:gridCol w:w="2410"/>
        <w:gridCol w:w="1418"/>
      </w:tblGrid>
      <w:tr w:rsidR="0060696C" w:rsidRPr="0060304D" w:rsidTr="005D1636">
        <w:trPr>
          <w:trHeight w:val="20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№</w:t>
            </w:r>
          </w:p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Наименование члена саморегулируемой организации, ОГРН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Даты начала и завершения проверки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Вид и форма проверки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Предмет проверки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Сведения о наличии или отсутствии нарушений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Сведения о мерах дисциплинарного воздействия, примененных по результатам проверки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655F9" w:rsidRPr="0060304D" w:rsidRDefault="003655F9" w:rsidP="001E0CC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60304D">
              <w:rPr>
                <w:b/>
                <w:sz w:val="22"/>
                <w:szCs w:val="22"/>
              </w:rPr>
              <w:t>Сведения о состоянии устранения выявленных нарушений</w:t>
            </w:r>
          </w:p>
        </w:tc>
      </w:tr>
      <w:tr w:rsidR="0060696C" w:rsidRPr="00E0531E" w:rsidTr="005D1636">
        <w:trPr>
          <w:trHeight w:val="88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4D" w:rsidRPr="00E0531E" w:rsidRDefault="0060304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04D" w:rsidRPr="00E0531E" w:rsidRDefault="00E3639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6394">
              <w:rPr>
                <w:rFonts w:ascii="Times New Roman" w:hAnsi="Times New Roman"/>
                <w:sz w:val="22"/>
              </w:rPr>
              <w:t>Общество с ограниченно</w:t>
            </w:r>
            <w:r>
              <w:rPr>
                <w:rFonts w:ascii="Times New Roman" w:hAnsi="Times New Roman"/>
                <w:sz w:val="22"/>
              </w:rPr>
              <w:t xml:space="preserve">й ответственностью </w:t>
            </w:r>
            <w:r w:rsidR="0047795C" w:rsidRPr="00E0531E">
              <w:rPr>
                <w:rFonts w:ascii="Times New Roman" w:hAnsi="Times New Roman"/>
                <w:sz w:val="22"/>
              </w:rPr>
              <w:t>"</w:t>
            </w:r>
            <w:proofErr w:type="spellStart"/>
            <w:r w:rsidR="0047795C" w:rsidRPr="00E0531E">
              <w:rPr>
                <w:rFonts w:ascii="Times New Roman" w:hAnsi="Times New Roman"/>
                <w:sz w:val="22"/>
              </w:rPr>
              <w:t>АкваСтрой</w:t>
            </w:r>
            <w:proofErr w:type="spellEnd"/>
            <w:r w:rsidR="0047795C" w:rsidRPr="00E0531E">
              <w:rPr>
                <w:rFonts w:ascii="Times New Roman" w:hAnsi="Times New Roman"/>
                <w:sz w:val="22"/>
              </w:rPr>
              <w:t>"</w:t>
            </w:r>
          </w:p>
          <w:p w:rsidR="0047795C" w:rsidRPr="00E0531E" w:rsidRDefault="0047795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1143668054200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D" w:rsidRPr="00E0531E" w:rsidRDefault="0060696C" w:rsidP="006A5100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47795C" w:rsidRPr="00E0531E">
              <w:rPr>
                <w:rFonts w:ascii="Times New Roman" w:hAnsi="Times New Roman"/>
                <w:sz w:val="22"/>
              </w:rPr>
              <w:t>05.02.2018г. -28.02.2018</w:t>
            </w:r>
            <w:r w:rsidR="0060304D" w:rsidRPr="00E0531E"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D" w:rsidRPr="00E0531E" w:rsidRDefault="0060304D" w:rsidP="0047795C">
            <w:pPr>
              <w:jc w:val="center"/>
              <w:rPr>
                <w:sz w:val="22"/>
                <w:szCs w:val="22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 w:rsidR="0047795C"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4.2017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47795C"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884798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D" w:rsidRPr="00E0531E" w:rsidRDefault="001A7835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</w:t>
            </w:r>
            <w:r w:rsidR="00141D67" w:rsidRPr="00E0531E">
              <w:rPr>
                <w:bCs/>
                <w:sz w:val="22"/>
                <w:szCs w:val="22"/>
              </w:rPr>
              <w:t>о градостроител</w:t>
            </w:r>
            <w:r w:rsidR="0047795C" w:rsidRPr="00E0531E">
              <w:rPr>
                <w:bCs/>
                <w:sz w:val="22"/>
                <w:szCs w:val="22"/>
              </w:rPr>
              <w:t>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 w:rsidR="00E36394"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D" w:rsidRPr="00E0531E" w:rsidRDefault="00240674" w:rsidP="0024067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47795C" w:rsidRPr="00E0531E">
              <w:rPr>
                <w:bCs/>
                <w:sz w:val="22"/>
                <w:szCs w:val="22"/>
              </w:rPr>
              <w:t xml:space="preserve"> Отсутствует информация о включении одного специалиста в Н</w:t>
            </w:r>
            <w:r>
              <w:rPr>
                <w:bCs/>
                <w:sz w:val="22"/>
                <w:szCs w:val="22"/>
              </w:rPr>
              <w:t>ациональный реестр специалистов         2.</w:t>
            </w:r>
            <w:r w:rsidR="0047795C" w:rsidRPr="00E0531E">
              <w:rPr>
                <w:bCs/>
                <w:sz w:val="22"/>
                <w:szCs w:val="22"/>
              </w:rPr>
              <w:t>Отсутствует отчет о деятельности члена Ассоц</w:t>
            </w:r>
            <w:r>
              <w:rPr>
                <w:bCs/>
                <w:sz w:val="22"/>
                <w:szCs w:val="22"/>
              </w:rPr>
              <w:t>иации "СРО "РОС "Развитие" 3.</w:t>
            </w:r>
            <w:r w:rsidR="0047795C" w:rsidRPr="00E0531E">
              <w:rPr>
                <w:bCs/>
                <w:sz w:val="22"/>
                <w:szCs w:val="22"/>
              </w:rPr>
              <w:t>Отсутству</w:t>
            </w:r>
            <w:r w:rsidR="00884798">
              <w:rPr>
                <w:bCs/>
                <w:sz w:val="22"/>
                <w:szCs w:val="22"/>
              </w:rPr>
              <w:t xml:space="preserve">ет форма № 5 (в новой редакции)                </w:t>
            </w:r>
            <w:r>
              <w:rPr>
                <w:bCs/>
                <w:sz w:val="22"/>
                <w:szCs w:val="22"/>
              </w:rPr>
              <w:t>4.</w:t>
            </w:r>
            <w:r w:rsidR="0047795C" w:rsidRPr="00E0531E">
              <w:rPr>
                <w:bCs/>
                <w:sz w:val="22"/>
                <w:szCs w:val="22"/>
              </w:rPr>
              <w:t xml:space="preserve">Отсутствует информация о прохождении внутренней аттестации специалистами, заявленными в </w:t>
            </w:r>
            <w:r w:rsidR="0047795C" w:rsidRPr="00E0531E">
              <w:rPr>
                <w:bCs/>
                <w:sz w:val="22"/>
                <w:szCs w:val="22"/>
              </w:rPr>
              <w:lastRenderedPageBreak/>
              <w:t>н</w:t>
            </w:r>
            <w:r w:rsidR="00884798">
              <w:rPr>
                <w:bCs/>
                <w:sz w:val="22"/>
                <w:szCs w:val="22"/>
              </w:rPr>
              <w:t xml:space="preserve">ациональный реестр специалистов          </w:t>
            </w:r>
            <w:r>
              <w:rPr>
                <w:bCs/>
                <w:sz w:val="22"/>
                <w:szCs w:val="22"/>
              </w:rPr>
              <w:t>5.</w:t>
            </w:r>
            <w:r w:rsidR="0047795C" w:rsidRPr="00E0531E">
              <w:rPr>
                <w:bCs/>
                <w:sz w:val="22"/>
                <w:szCs w:val="22"/>
              </w:rPr>
              <w:t xml:space="preserve">Отсутствует справка о процессах выполнения работ по строительству и </w:t>
            </w:r>
            <w:r w:rsidR="00E0531E" w:rsidRPr="00E0531E">
              <w:rPr>
                <w:bCs/>
                <w:sz w:val="22"/>
                <w:szCs w:val="22"/>
              </w:rPr>
              <w:t>используемых Стандартах НОСТРОЙ</w:t>
            </w:r>
            <w:r w:rsidR="00884798">
              <w:rPr>
                <w:bCs/>
                <w:sz w:val="22"/>
                <w:szCs w:val="22"/>
              </w:rPr>
              <w:t xml:space="preserve">  </w:t>
            </w:r>
            <w:r w:rsidR="00E0531E" w:rsidRPr="00E0531E">
              <w:rPr>
                <w:bCs/>
                <w:sz w:val="22"/>
                <w:szCs w:val="22"/>
              </w:rPr>
              <w:t>6 .</w:t>
            </w:r>
            <w:r w:rsidR="0047795C" w:rsidRPr="00E0531E">
              <w:rPr>
                <w:bCs/>
                <w:sz w:val="22"/>
                <w:szCs w:val="22"/>
              </w:rPr>
              <w:t>Отсутствуют сведения об авариях, пожарах, несчастных случаях, случаях причинения вреда на объектах строительства, рекон</w:t>
            </w:r>
            <w:r w:rsidR="00E0531E" w:rsidRPr="00E0531E">
              <w:rPr>
                <w:bCs/>
                <w:sz w:val="22"/>
                <w:szCs w:val="22"/>
              </w:rPr>
              <w:t xml:space="preserve">струкции, </w:t>
            </w:r>
            <w:proofErr w:type="spellStart"/>
            <w:r w:rsidR="00E0531E" w:rsidRPr="00E0531E">
              <w:rPr>
                <w:bCs/>
                <w:sz w:val="22"/>
                <w:szCs w:val="22"/>
              </w:rPr>
              <w:t>кап.ремонта</w:t>
            </w:r>
            <w:proofErr w:type="spellEnd"/>
            <w:r w:rsidR="00E0531E" w:rsidRPr="00E0531E">
              <w:rPr>
                <w:bCs/>
                <w:sz w:val="22"/>
                <w:szCs w:val="22"/>
              </w:rPr>
              <w:t xml:space="preserve"> </w:t>
            </w:r>
            <w:r w:rsidR="00E0531E" w:rsidRPr="00884798">
              <w:rPr>
                <w:bCs/>
                <w:sz w:val="18"/>
                <w:szCs w:val="18"/>
              </w:rPr>
              <w:t>(прил. 3)</w:t>
            </w:r>
            <w:r>
              <w:rPr>
                <w:bCs/>
                <w:sz w:val="22"/>
                <w:szCs w:val="22"/>
              </w:rPr>
              <w:t xml:space="preserve">  </w:t>
            </w:r>
            <w:r w:rsidR="00E0531E" w:rsidRPr="00E0531E">
              <w:rPr>
                <w:bCs/>
                <w:sz w:val="22"/>
                <w:szCs w:val="22"/>
              </w:rPr>
              <w:t>7.</w:t>
            </w:r>
            <w:r w:rsidR="0047795C" w:rsidRPr="00E0531E">
              <w:rPr>
                <w:bCs/>
                <w:sz w:val="22"/>
                <w:szCs w:val="22"/>
              </w:rPr>
              <w:t xml:space="preserve">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="0047795C" w:rsidRPr="00E0531E">
              <w:rPr>
                <w:bCs/>
                <w:sz w:val="22"/>
                <w:szCs w:val="22"/>
              </w:rPr>
              <w:t>ГрК</w:t>
            </w:r>
            <w:proofErr w:type="spellEnd"/>
            <w:r w:rsidR="0047795C" w:rsidRPr="00E0531E">
              <w:rPr>
                <w:bCs/>
                <w:sz w:val="22"/>
                <w:szCs w:val="22"/>
              </w:rPr>
              <w:t xml:space="preserve"> РФ, разрешение н</w:t>
            </w:r>
            <w:r w:rsidR="00E0531E">
              <w:rPr>
                <w:bCs/>
                <w:sz w:val="22"/>
                <w:szCs w:val="22"/>
              </w:rPr>
              <w:t>а строительство</w:t>
            </w:r>
            <w:r w:rsidR="0047795C" w:rsidRPr="00E0531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D" w:rsidRPr="00E0531E" w:rsidRDefault="0047795C" w:rsidP="0088479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 w:rsidR="00884798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4D" w:rsidRPr="00E0531E" w:rsidRDefault="0060304D" w:rsidP="0060696C">
            <w:pPr>
              <w:spacing w:before="100" w:beforeAutospacing="1" w:after="100" w:afterAutospacing="1"/>
              <w:rPr>
                <w:bCs/>
                <w:sz w:val="10"/>
                <w:szCs w:val="10"/>
              </w:rPr>
            </w:pPr>
          </w:p>
        </w:tc>
      </w:tr>
      <w:tr w:rsidR="0060696C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1E" w:rsidRPr="00E0531E" w:rsidRDefault="00E0531E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394" w:rsidRDefault="00E3639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6394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E36394">
              <w:rPr>
                <w:rFonts w:ascii="Times New Roman" w:hAnsi="Times New Roman"/>
                <w:sz w:val="22"/>
              </w:rPr>
              <w:t>СтройСинтез</w:t>
            </w:r>
            <w:proofErr w:type="spellEnd"/>
            <w:r w:rsidRPr="00E36394">
              <w:rPr>
                <w:rFonts w:ascii="Times New Roman" w:hAnsi="Times New Roman"/>
                <w:sz w:val="22"/>
              </w:rPr>
              <w:t>"</w:t>
            </w:r>
          </w:p>
          <w:p w:rsidR="00E36394" w:rsidRPr="00E0531E" w:rsidRDefault="00E3639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6394">
              <w:rPr>
                <w:rFonts w:ascii="Times New Roman" w:hAnsi="Times New Roman"/>
                <w:sz w:val="22"/>
              </w:rPr>
              <w:t>1093668017112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1E" w:rsidRPr="00E0531E" w:rsidRDefault="00E36394" w:rsidP="006A5100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1E" w:rsidRPr="00E0531E" w:rsidRDefault="00E36394" w:rsidP="0047795C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3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.2017 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1E" w:rsidRPr="00E0531E" w:rsidRDefault="00E36394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</w:t>
            </w:r>
            <w:r w:rsidRPr="00E0531E">
              <w:rPr>
                <w:bCs/>
                <w:sz w:val="22"/>
                <w:szCs w:val="22"/>
              </w:rPr>
              <w:lastRenderedPageBreak/>
              <w:t>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</w:t>
            </w:r>
            <w:r>
              <w:rPr>
                <w:bCs/>
                <w:sz w:val="22"/>
                <w:szCs w:val="22"/>
              </w:rPr>
              <w:t>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1E" w:rsidRPr="00E0531E" w:rsidRDefault="00E36394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 xml:space="preserve">  Нарушения отсутствуют</w:t>
            </w:r>
            <w:r w:rsidRPr="00E36394">
              <w:rPr>
                <w:bCs/>
                <w:sz w:val="22"/>
                <w:szCs w:val="22"/>
              </w:rPr>
              <w:tab/>
            </w:r>
            <w:r w:rsidRPr="00E36394">
              <w:rPr>
                <w:bCs/>
                <w:sz w:val="22"/>
                <w:szCs w:val="22"/>
              </w:rPr>
              <w:tab/>
            </w:r>
            <w:r w:rsidRPr="00E36394">
              <w:rPr>
                <w:bCs/>
                <w:sz w:val="22"/>
                <w:szCs w:val="22"/>
              </w:rPr>
              <w:tab/>
            </w:r>
            <w:r w:rsidRPr="00E36394">
              <w:rPr>
                <w:bCs/>
                <w:sz w:val="22"/>
                <w:szCs w:val="22"/>
              </w:rPr>
              <w:tab/>
            </w:r>
            <w:r w:rsidRPr="00E36394">
              <w:rPr>
                <w:bCs/>
                <w:sz w:val="22"/>
                <w:szCs w:val="22"/>
              </w:rPr>
              <w:tab/>
            </w:r>
            <w:r w:rsidRPr="00E36394">
              <w:rPr>
                <w:bCs/>
                <w:sz w:val="22"/>
                <w:szCs w:val="22"/>
              </w:rPr>
              <w:tab/>
            </w:r>
            <w:r w:rsidRPr="00E36394">
              <w:rPr>
                <w:bCs/>
                <w:sz w:val="22"/>
                <w:szCs w:val="22"/>
              </w:rPr>
              <w:tab/>
            </w:r>
            <w:r w:rsidRPr="00E36394">
              <w:rPr>
                <w:bCs/>
                <w:sz w:val="22"/>
                <w:szCs w:val="22"/>
              </w:rPr>
              <w:lastRenderedPageBreak/>
              <w:tab/>
            </w:r>
            <w:r w:rsidRPr="00E36394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1E" w:rsidRPr="00E0531E" w:rsidRDefault="00E0531E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1E" w:rsidRPr="00E0531E" w:rsidRDefault="00E0531E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60696C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31E" w:rsidRPr="00E0531E" w:rsidRDefault="00E0531E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394" w:rsidRDefault="00E3639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6394">
              <w:rPr>
                <w:rFonts w:ascii="Times New Roman" w:hAnsi="Times New Roman"/>
                <w:sz w:val="22"/>
              </w:rPr>
              <w:t>Общество с ограниченной ответственностью "Новохоперскагропромстрой"</w:t>
            </w:r>
          </w:p>
          <w:p w:rsidR="00E0531E" w:rsidRPr="00E0531E" w:rsidRDefault="00E3639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6394">
              <w:rPr>
                <w:rFonts w:ascii="Times New Roman" w:hAnsi="Times New Roman"/>
                <w:sz w:val="22"/>
              </w:rPr>
              <w:t>1023600990071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1E" w:rsidRPr="00E0531E" w:rsidRDefault="00E36394" w:rsidP="006A5100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1E" w:rsidRPr="00E0531E" w:rsidRDefault="00E36394" w:rsidP="0047795C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5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.2017 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1E" w:rsidRPr="00E0531E" w:rsidRDefault="00556A79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E0531E">
              <w:rPr>
                <w:bCs/>
                <w:sz w:val="22"/>
                <w:szCs w:val="22"/>
              </w:rPr>
              <w:lastRenderedPageBreak/>
              <w:t>условий членства в Саморегулируемой организаци</w:t>
            </w:r>
            <w:r>
              <w:rPr>
                <w:bCs/>
                <w:sz w:val="22"/>
                <w:szCs w:val="22"/>
              </w:rPr>
              <w:t>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1E" w:rsidRPr="00E0531E" w:rsidRDefault="00240674" w:rsidP="0024067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="00E36394" w:rsidRPr="00E36394">
              <w:rPr>
                <w:bCs/>
                <w:sz w:val="22"/>
                <w:szCs w:val="22"/>
              </w:rPr>
              <w:t>Отсутствует отчет о деятельности члена Ассоц</w:t>
            </w:r>
            <w:r>
              <w:rPr>
                <w:bCs/>
                <w:sz w:val="22"/>
                <w:szCs w:val="22"/>
              </w:rPr>
              <w:t>иации ""СРО ""РОС ""Развитие"" 2.</w:t>
            </w:r>
            <w:r w:rsidR="00E36394" w:rsidRPr="00E36394">
              <w:rPr>
                <w:bCs/>
                <w:sz w:val="22"/>
                <w:szCs w:val="22"/>
              </w:rPr>
              <w:t>Отсутству</w:t>
            </w:r>
            <w:r>
              <w:rPr>
                <w:bCs/>
                <w:sz w:val="22"/>
                <w:szCs w:val="22"/>
              </w:rPr>
              <w:t>ет форма № 5 (в новой редакции)  3.</w:t>
            </w:r>
            <w:r w:rsidR="00E36394" w:rsidRPr="00E36394">
              <w:rPr>
                <w:bCs/>
                <w:sz w:val="22"/>
                <w:szCs w:val="22"/>
              </w:rPr>
              <w:t xml:space="preserve">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="00E36394" w:rsidRPr="00E36394">
              <w:rPr>
                <w:bCs/>
                <w:sz w:val="22"/>
                <w:szCs w:val="22"/>
              </w:rPr>
              <w:t>ГрК</w:t>
            </w:r>
            <w:proofErr w:type="spellEnd"/>
            <w:r w:rsidR="00E36394" w:rsidRPr="00E3639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РФ, разрешение на строительство </w:t>
            </w:r>
            <w:r w:rsidR="00556A79">
              <w:rPr>
                <w:bCs/>
                <w:sz w:val="22"/>
                <w:szCs w:val="22"/>
              </w:rPr>
              <w:t>4.</w:t>
            </w:r>
            <w:r w:rsidR="00E36394" w:rsidRPr="00E36394">
              <w:rPr>
                <w:bCs/>
                <w:sz w:val="22"/>
                <w:szCs w:val="22"/>
              </w:rPr>
              <w:t xml:space="preserve">Отсутствуют </w:t>
            </w:r>
            <w:r w:rsidR="00E36394" w:rsidRPr="00E36394">
              <w:rPr>
                <w:bCs/>
                <w:sz w:val="22"/>
                <w:szCs w:val="22"/>
              </w:rPr>
              <w:lastRenderedPageBreak/>
              <w:t xml:space="preserve">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="00E36394" w:rsidRPr="00E36394">
              <w:rPr>
                <w:bCs/>
                <w:sz w:val="22"/>
                <w:szCs w:val="22"/>
              </w:rPr>
              <w:t>кап.ремонта</w:t>
            </w:r>
            <w:proofErr w:type="spellEnd"/>
            <w:r w:rsidR="00E36394" w:rsidRPr="00E36394">
              <w:rPr>
                <w:bCs/>
                <w:sz w:val="22"/>
                <w:szCs w:val="22"/>
              </w:rPr>
              <w:t xml:space="preserve"> </w:t>
            </w:r>
            <w:r w:rsidR="00E36394" w:rsidRPr="00556A79">
              <w:rPr>
                <w:bCs/>
                <w:sz w:val="18"/>
                <w:szCs w:val="18"/>
              </w:rPr>
              <w:t xml:space="preserve">(прил. </w:t>
            </w:r>
            <w:r w:rsidR="00556A79" w:rsidRPr="00556A79">
              <w:rPr>
                <w:bCs/>
                <w:sz w:val="18"/>
                <w:szCs w:val="18"/>
              </w:rPr>
              <w:t>3)</w:t>
            </w:r>
            <w:r w:rsidR="00556A79">
              <w:rPr>
                <w:bCs/>
                <w:sz w:val="22"/>
                <w:szCs w:val="22"/>
              </w:rPr>
              <w:t xml:space="preserve">                             </w:t>
            </w:r>
            <w:r>
              <w:rPr>
                <w:bCs/>
                <w:sz w:val="22"/>
                <w:szCs w:val="22"/>
              </w:rPr>
              <w:t>5.</w:t>
            </w:r>
            <w:r w:rsidR="00E36394" w:rsidRPr="00E36394">
              <w:rPr>
                <w:bCs/>
                <w:sz w:val="22"/>
                <w:szCs w:val="22"/>
              </w:rPr>
              <w:t>Отсутствует справка о процессах выполнения работ по строительству и используе</w:t>
            </w:r>
            <w:r w:rsidR="00E36394">
              <w:rPr>
                <w:bCs/>
                <w:sz w:val="22"/>
                <w:szCs w:val="22"/>
              </w:rPr>
              <w:t>мых Стандартах НОСТРОЙ"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8" w:rsidRDefault="00884798" w:rsidP="00556A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  <w:p w:rsidR="00884798" w:rsidRDefault="00884798" w:rsidP="00556A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  <w:p w:rsidR="00556A79" w:rsidRDefault="00556A79" w:rsidP="00556A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ПРЕДПИСАНИЕ </w:t>
            </w:r>
          </w:p>
          <w:p w:rsidR="00556A79" w:rsidRPr="00E0531E" w:rsidRDefault="00556A79" w:rsidP="00556A7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56A79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1E" w:rsidRPr="00E0531E" w:rsidRDefault="00E0531E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60696C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394" w:rsidRPr="00E0531E" w:rsidRDefault="00E3639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394" w:rsidRDefault="0088479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84798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884798">
              <w:rPr>
                <w:rFonts w:ascii="Times New Roman" w:hAnsi="Times New Roman"/>
                <w:sz w:val="22"/>
              </w:rPr>
              <w:t>Спецпромстрой</w:t>
            </w:r>
            <w:proofErr w:type="spellEnd"/>
            <w:r w:rsidRPr="00884798">
              <w:rPr>
                <w:rFonts w:ascii="Times New Roman" w:hAnsi="Times New Roman"/>
                <w:sz w:val="22"/>
              </w:rPr>
              <w:t>"</w:t>
            </w:r>
          </w:p>
          <w:p w:rsidR="00884798" w:rsidRPr="00E0531E" w:rsidRDefault="0088479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84798">
              <w:rPr>
                <w:rFonts w:ascii="Times New Roman" w:hAnsi="Times New Roman"/>
                <w:sz w:val="22"/>
              </w:rPr>
              <w:t>1043600027833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4" w:rsidRPr="00E0531E" w:rsidRDefault="00E36394" w:rsidP="006A5100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4" w:rsidRPr="00E0531E" w:rsidRDefault="00884798" w:rsidP="0047795C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6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 xml:space="preserve">.2017 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4" w:rsidRPr="00E0531E" w:rsidRDefault="00240674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  <w:sz w:val="22"/>
                <w:szCs w:val="22"/>
              </w:rPr>
              <w:t>,</w:t>
            </w:r>
            <w:r w:rsidRPr="00884798">
              <w:rPr>
                <w:bCs/>
                <w:sz w:val="22"/>
                <w:szCs w:val="22"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884798">
              <w:rPr>
                <w:bCs/>
                <w:sz w:val="22"/>
                <w:szCs w:val="22"/>
              </w:rPr>
              <w:lastRenderedPageBreak/>
              <w:t>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  <w:sz w:val="22"/>
                <w:szCs w:val="22"/>
              </w:rPr>
              <w:t>я договорных обязательств;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4" w:rsidRPr="00E0531E" w:rsidRDefault="00240674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4" w:rsidRPr="00E0531E" w:rsidRDefault="00E36394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4" w:rsidRPr="00E0531E" w:rsidRDefault="00E36394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430E4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0E4" w:rsidRPr="00E0531E" w:rsidRDefault="002430E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0E4" w:rsidRDefault="002430E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430E4">
              <w:rPr>
                <w:rFonts w:ascii="Times New Roman" w:hAnsi="Times New Roman"/>
                <w:sz w:val="22"/>
              </w:rPr>
              <w:t>Общество с ограниченной ответственностью "ИДЕАЛСТРОЙ"</w:t>
            </w:r>
          </w:p>
          <w:p w:rsidR="002430E4" w:rsidRPr="00884798" w:rsidRDefault="002430E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430E4">
              <w:rPr>
                <w:rFonts w:ascii="Times New Roman" w:hAnsi="Times New Roman"/>
                <w:sz w:val="22"/>
              </w:rPr>
              <w:t>1103668009103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2430E4" w:rsidP="004A78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2430E4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2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.2017 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2430E4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</w:t>
            </w:r>
            <w:r w:rsidRPr="00E0531E">
              <w:rPr>
                <w:bCs/>
                <w:sz w:val="22"/>
                <w:szCs w:val="22"/>
              </w:rPr>
              <w:lastRenderedPageBreak/>
              <w:t>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2430E4" w:rsidRDefault="002430E4" w:rsidP="002430E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430E4">
              <w:rPr>
                <w:bCs/>
                <w:sz w:val="22"/>
                <w:szCs w:val="22"/>
              </w:rPr>
              <w:lastRenderedPageBreak/>
              <w:t xml:space="preserve">"1   Отсутствуют подписи аттестуемых сотрудников в аттестационном </w:t>
            </w:r>
            <w:r w:rsidRPr="002430E4">
              <w:rPr>
                <w:bCs/>
                <w:sz w:val="22"/>
                <w:szCs w:val="22"/>
              </w:rPr>
              <w:lastRenderedPageBreak/>
              <w:t>листе.</w:t>
            </w:r>
          </w:p>
          <w:p w:rsidR="002430E4" w:rsidRPr="002430E4" w:rsidRDefault="002430E4" w:rsidP="002430E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430E4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2430E4">
              <w:rPr>
                <w:bCs/>
                <w:sz w:val="22"/>
                <w:szCs w:val="22"/>
              </w:rPr>
              <w:t>ГрК</w:t>
            </w:r>
            <w:proofErr w:type="spellEnd"/>
            <w:r w:rsidRPr="002430E4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2430E4" w:rsidRPr="002430E4" w:rsidRDefault="002430E4" w:rsidP="002430E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430E4">
              <w:rPr>
                <w:bCs/>
                <w:sz w:val="22"/>
                <w:szCs w:val="22"/>
              </w:rPr>
              <w:t xml:space="preserve">3   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2430E4">
              <w:rPr>
                <w:bCs/>
                <w:sz w:val="22"/>
                <w:szCs w:val="22"/>
              </w:rPr>
              <w:t>кап.ремонта</w:t>
            </w:r>
            <w:proofErr w:type="spellEnd"/>
            <w:r w:rsidRPr="002430E4">
              <w:rPr>
                <w:bCs/>
                <w:sz w:val="22"/>
                <w:szCs w:val="22"/>
              </w:rPr>
              <w:t xml:space="preserve"> (прил. 3)</w:t>
            </w:r>
          </w:p>
          <w:p w:rsidR="002430E4" w:rsidRPr="002430E4" w:rsidRDefault="002430E4" w:rsidP="002430E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430E4">
              <w:rPr>
                <w:bCs/>
                <w:sz w:val="22"/>
                <w:szCs w:val="22"/>
              </w:rPr>
              <w:t>4   Отсутствуют заверенные копии должностных инструкций на специалистов, заявленных в НРС</w:t>
            </w:r>
          </w:p>
          <w:p w:rsidR="002430E4" w:rsidRPr="00E36394" w:rsidRDefault="002430E4" w:rsidP="002430E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430E4">
              <w:rPr>
                <w:bCs/>
                <w:sz w:val="22"/>
                <w:szCs w:val="22"/>
              </w:rPr>
              <w:t xml:space="preserve">5   Справка о процессах выполнения работ </w:t>
            </w:r>
            <w:r w:rsidRPr="002430E4">
              <w:rPr>
                <w:bCs/>
                <w:sz w:val="22"/>
                <w:szCs w:val="22"/>
              </w:rPr>
              <w:lastRenderedPageBreak/>
              <w:t>по строительству и используемых Стандартах НОСТРОЙ содерж</w:t>
            </w:r>
            <w:r>
              <w:rPr>
                <w:bCs/>
                <w:sz w:val="22"/>
                <w:szCs w:val="22"/>
              </w:rPr>
              <w:t>ит неполную информацию"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2430E4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ПРЕДУПРЕЖДЕНИЕ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2430E4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430E4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0E4" w:rsidRPr="00E0531E" w:rsidRDefault="002430E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0E4" w:rsidRDefault="002430E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430E4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2430E4">
              <w:rPr>
                <w:rFonts w:ascii="Times New Roman" w:hAnsi="Times New Roman"/>
                <w:sz w:val="22"/>
              </w:rPr>
              <w:t>Спецсантехмонтаж</w:t>
            </w:r>
            <w:proofErr w:type="spellEnd"/>
            <w:r w:rsidRPr="002430E4">
              <w:rPr>
                <w:rFonts w:ascii="Times New Roman" w:hAnsi="Times New Roman"/>
                <w:sz w:val="22"/>
              </w:rPr>
              <w:t>"</w:t>
            </w:r>
          </w:p>
          <w:p w:rsidR="002430E4" w:rsidRPr="002430E4" w:rsidRDefault="002430E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430E4">
              <w:rPr>
                <w:rFonts w:ascii="Times New Roman" w:hAnsi="Times New Roman"/>
                <w:sz w:val="22"/>
              </w:rPr>
              <w:t>1043672000965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2430E4" w:rsidP="004A78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2430E4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2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.2017 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2430E4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2430E4" w:rsidRDefault="002430E4" w:rsidP="002430E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Default="002430E4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2430E4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430E4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0E4" w:rsidRPr="00E0531E" w:rsidRDefault="002430E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0E4" w:rsidRDefault="002430E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430E4">
              <w:rPr>
                <w:rFonts w:ascii="Times New Roman" w:hAnsi="Times New Roman"/>
                <w:sz w:val="22"/>
              </w:rPr>
              <w:t>Общество с ограниченной ответственностью ПРОИЗВОДСТВЕННАЯ КОМПАНИЯ «СТРОЙЛИФТ»</w:t>
            </w:r>
          </w:p>
          <w:p w:rsidR="002430E4" w:rsidRPr="002430E4" w:rsidRDefault="002430E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430E4">
              <w:rPr>
                <w:rFonts w:ascii="Times New Roman" w:hAnsi="Times New Roman"/>
                <w:sz w:val="22"/>
              </w:rPr>
              <w:t>1163668062645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2430E4" w:rsidP="004A78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2430E4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2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.2017 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2430E4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</w:t>
            </w:r>
            <w:r w:rsidRPr="00E0531E">
              <w:rPr>
                <w:bCs/>
                <w:sz w:val="22"/>
                <w:szCs w:val="22"/>
              </w:rPr>
              <w:lastRenderedPageBreak/>
              <w:t>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2430E4" w:rsidRDefault="002430E4" w:rsidP="002430E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Default="002430E4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2430E4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430E4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0E4" w:rsidRPr="00E0531E" w:rsidRDefault="002430E4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0E4" w:rsidRDefault="002430E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430E4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2430E4">
              <w:rPr>
                <w:rFonts w:ascii="Times New Roman" w:hAnsi="Times New Roman"/>
                <w:sz w:val="22"/>
              </w:rPr>
              <w:t>Стальконструкция</w:t>
            </w:r>
            <w:proofErr w:type="spellEnd"/>
            <w:r w:rsidRPr="002430E4">
              <w:rPr>
                <w:rFonts w:ascii="Times New Roman" w:hAnsi="Times New Roman"/>
                <w:sz w:val="22"/>
              </w:rPr>
              <w:t>"</w:t>
            </w:r>
          </w:p>
          <w:p w:rsidR="002430E4" w:rsidRPr="002430E4" w:rsidRDefault="002430E4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430E4">
              <w:rPr>
                <w:rFonts w:ascii="Times New Roman" w:hAnsi="Times New Roman"/>
                <w:sz w:val="22"/>
              </w:rPr>
              <w:t>1023601234250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2430E4" w:rsidP="004A78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2430E4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2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.2017 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60696C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2430E4" w:rsidRDefault="0060696C" w:rsidP="0060696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60696C">
              <w:rPr>
                <w:bCs/>
                <w:sz w:val="22"/>
                <w:szCs w:val="22"/>
              </w:rPr>
              <w:t>Отсутствует информация о специалистах, включенных в Н</w:t>
            </w:r>
            <w:r>
              <w:rPr>
                <w:bCs/>
                <w:sz w:val="22"/>
                <w:szCs w:val="22"/>
              </w:rPr>
              <w:t>ациональный реестр специалистов 2.</w:t>
            </w:r>
            <w:r w:rsidRPr="0060696C">
              <w:rPr>
                <w:bCs/>
                <w:sz w:val="22"/>
                <w:szCs w:val="22"/>
              </w:rPr>
              <w:t>Форма № 5 содержит не запрашиваемые сведения на специалистов, не включенных в Национальный реестр специалистов и не выполняющих р</w:t>
            </w:r>
            <w:r>
              <w:rPr>
                <w:bCs/>
                <w:sz w:val="22"/>
                <w:szCs w:val="22"/>
              </w:rPr>
              <w:t>аботы на особо опасных объектах 3.</w:t>
            </w:r>
            <w:r w:rsidRPr="0060696C">
              <w:rPr>
                <w:bCs/>
                <w:sz w:val="22"/>
                <w:szCs w:val="22"/>
              </w:rPr>
              <w:t xml:space="preserve">Не предоставлены копии заключенных </w:t>
            </w:r>
            <w:r>
              <w:rPr>
                <w:bCs/>
                <w:sz w:val="22"/>
                <w:szCs w:val="22"/>
              </w:rPr>
              <w:lastRenderedPageBreak/>
              <w:t>договоров строительного подряда 4.</w:t>
            </w:r>
            <w:r w:rsidRPr="0060696C">
              <w:rPr>
                <w:bCs/>
                <w:sz w:val="22"/>
                <w:szCs w:val="22"/>
              </w:rPr>
              <w:t xml:space="preserve">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60696C">
              <w:rPr>
                <w:bCs/>
                <w:sz w:val="22"/>
                <w:szCs w:val="22"/>
              </w:rPr>
              <w:t>ГрК</w:t>
            </w:r>
            <w:proofErr w:type="spellEnd"/>
            <w:r w:rsidRPr="0060696C">
              <w:rPr>
                <w:bCs/>
                <w:sz w:val="22"/>
                <w:szCs w:val="22"/>
              </w:rPr>
              <w:t xml:space="preserve"> РФ, разрешение </w:t>
            </w:r>
            <w:r>
              <w:rPr>
                <w:bCs/>
                <w:sz w:val="22"/>
                <w:szCs w:val="22"/>
              </w:rPr>
              <w:t>на строительство"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Default="0060696C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4" w:rsidRPr="00E0531E" w:rsidRDefault="002430E4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BA3B38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B38" w:rsidRPr="00E0531E" w:rsidRDefault="00BA3B38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B38" w:rsidRDefault="00BA3B3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0696C">
              <w:rPr>
                <w:rFonts w:ascii="Times New Roman" w:hAnsi="Times New Roman"/>
                <w:sz w:val="22"/>
              </w:rPr>
              <w:t>Общество с ограниченной ответственностью "ВОРОНЕЖСКАЯ МЕЖРЕГИОНАЛЬНАЯ СТРОИТЕЛЬНО-ТОРГОВАЯ КОМПАНИЯ"</w:t>
            </w:r>
          </w:p>
          <w:p w:rsidR="00BA3B38" w:rsidRPr="002430E4" w:rsidRDefault="00BA3B3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0696C">
              <w:rPr>
                <w:rFonts w:ascii="Times New Roman" w:hAnsi="Times New Roman"/>
                <w:sz w:val="22"/>
              </w:rPr>
              <w:t>1123668061153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E0531E" w:rsidRDefault="00BA3B38" w:rsidP="004A78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E0531E" w:rsidRDefault="00BA3B38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2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.2017 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E0531E" w:rsidRDefault="00BA3B38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2430E4" w:rsidRDefault="00BA3B38" w:rsidP="002430E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Default="00BA3B38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E0531E" w:rsidRDefault="00BA3B38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BA3B38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B38" w:rsidRPr="00E0531E" w:rsidRDefault="00BA3B38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B38" w:rsidRPr="002430E4" w:rsidRDefault="00BA3B3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A3B38">
              <w:rPr>
                <w:rFonts w:ascii="Times New Roman" w:hAnsi="Times New Roman"/>
                <w:sz w:val="22"/>
              </w:rPr>
              <w:t>Общество с ограниченной ответственностью "ВТСК-36"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E0531E" w:rsidRDefault="00BA3B38" w:rsidP="004A78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E0531E" w:rsidRDefault="00BA3B38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2</w:t>
            </w:r>
            <w:r w:rsidRPr="00E0531E">
              <w:rPr>
                <w:rStyle w:val="xdtextbox1"/>
                <w:sz w:val="22"/>
                <w:szCs w:val="22"/>
                <w:bdr w:val="none" w:sz="0" w:space="0" w:color="auto" w:frame="1"/>
              </w:rPr>
              <w:t>.2017 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BA3B38" w:rsidRDefault="00BA3B38" w:rsidP="00BA3B38">
            <w:pPr>
              <w:rPr>
                <w:sz w:val="50"/>
                <w:szCs w:val="50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</w:t>
            </w:r>
            <w:r w:rsidRPr="00884798">
              <w:rPr>
                <w:bCs/>
              </w:rPr>
              <w:lastRenderedPageBreak/>
              <w:t>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2430E4" w:rsidRDefault="00BA3B38" w:rsidP="002430E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Default="00BA3B38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E0531E" w:rsidRDefault="00BA3B38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BA3B38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B38" w:rsidRPr="00E0531E" w:rsidRDefault="00BA3B38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B38" w:rsidRDefault="00BA3B3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A3B38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BA3B38">
              <w:rPr>
                <w:rFonts w:ascii="Times New Roman" w:hAnsi="Times New Roman"/>
                <w:sz w:val="22"/>
              </w:rPr>
              <w:t>Стальмонтажъ</w:t>
            </w:r>
            <w:proofErr w:type="spellEnd"/>
            <w:r w:rsidRPr="00BA3B38">
              <w:rPr>
                <w:rFonts w:ascii="Times New Roman" w:hAnsi="Times New Roman"/>
                <w:sz w:val="22"/>
              </w:rPr>
              <w:t xml:space="preserve"> "</w:t>
            </w:r>
          </w:p>
          <w:p w:rsidR="00BA3B38" w:rsidRPr="002430E4" w:rsidRDefault="00BA3B3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A3B38">
              <w:rPr>
                <w:rFonts w:ascii="Times New Roman" w:hAnsi="Times New Roman"/>
                <w:sz w:val="22"/>
              </w:rPr>
              <w:t xml:space="preserve">1113668023336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E0531E" w:rsidRDefault="00BA3B38" w:rsidP="004A78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Default="00BA3B38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11.2016</w:t>
            </w:r>
          </w:p>
          <w:p w:rsidR="00BA3B38" w:rsidRPr="00E0531E" w:rsidRDefault="00BA3B38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E0531E" w:rsidRDefault="00BA3B38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</w:t>
            </w:r>
            <w:r w:rsidRPr="00E0531E">
              <w:rPr>
                <w:bCs/>
                <w:sz w:val="22"/>
                <w:szCs w:val="22"/>
              </w:rPr>
              <w:lastRenderedPageBreak/>
              <w:t>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2430E4" w:rsidRDefault="00BA3B38" w:rsidP="002430E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BA3B38">
              <w:rPr>
                <w:bCs/>
                <w:sz w:val="22"/>
                <w:szCs w:val="22"/>
              </w:rPr>
              <w:lastRenderedPageBreak/>
              <w:t xml:space="preserve">1   Не предоставлены документы согласно уведомлению о </w:t>
            </w:r>
            <w:r w:rsidRPr="00BA3B38">
              <w:rPr>
                <w:bCs/>
                <w:sz w:val="22"/>
                <w:szCs w:val="22"/>
              </w:rPr>
              <w:lastRenderedPageBreak/>
              <w:t>прове</w:t>
            </w:r>
            <w:r>
              <w:rPr>
                <w:bCs/>
                <w:sz w:val="22"/>
                <w:szCs w:val="22"/>
              </w:rPr>
              <w:t>дении плановой проверки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Default="00BA3B38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 xml:space="preserve">Приостановлено право выполнять строительство, реконструкцию, капитальный ремонт </w:t>
            </w:r>
            <w:r w:rsidRPr="00E0531E">
              <w:rPr>
                <w:sz w:val="22"/>
                <w:szCs w:val="22"/>
              </w:rPr>
              <w:lastRenderedPageBreak/>
              <w:t>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E0531E" w:rsidRDefault="00BA3B38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BA3B38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B38" w:rsidRPr="00E0531E" w:rsidRDefault="00BA3B38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3B38" w:rsidRDefault="00BA3B3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A3B38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BA3B38">
              <w:rPr>
                <w:rFonts w:ascii="Times New Roman" w:hAnsi="Times New Roman"/>
                <w:sz w:val="22"/>
              </w:rPr>
              <w:t>ТеплоТехСервис</w:t>
            </w:r>
            <w:proofErr w:type="spellEnd"/>
            <w:r w:rsidRPr="00BA3B38">
              <w:rPr>
                <w:rFonts w:ascii="Times New Roman" w:hAnsi="Times New Roman"/>
                <w:sz w:val="22"/>
              </w:rPr>
              <w:t>"</w:t>
            </w:r>
          </w:p>
          <w:p w:rsidR="00BA3B38" w:rsidRPr="002430E4" w:rsidRDefault="00BA3B3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A3B38">
              <w:rPr>
                <w:rFonts w:ascii="Times New Roman" w:hAnsi="Times New Roman"/>
                <w:sz w:val="22"/>
              </w:rPr>
              <w:t>1083668015210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E0531E" w:rsidRDefault="00BA3B38" w:rsidP="004A78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Default="00BA3B38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BA3B38" w:rsidRPr="00E0531E" w:rsidRDefault="00BA3B38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E0531E" w:rsidRDefault="00BA3B38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884798">
              <w:rPr>
                <w:bCs/>
              </w:rPr>
              <w:lastRenderedPageBreak/>
              <w:t xml:space="preserve"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</w:t>
            </w:r>
            <w:r w:rsidRPr="00884798">
              <w:rPr>
                <w:bCs/>
              </w:rPr>
              <w:lastRenderedPageBreak/>
              <w:t>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BA3B38" w:rsidRDefault="00BA3B38" w:rsidP="00BA3B3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BA3B38">
              <w:rPr>
                <w:bCs/>
                <w:sz w:val="22"/>
                <w:szCs w:val="22"/>
              </w:rPr>
              <w:lastRenderedPageBreak/>
              <w:t xml:space="preserve">"1   Отсутствует справка о процессах выполнения работ по строительству и используемых Стандартах НОСТРОЙ </w:t>
            </w:r>
          </w:p>
          <w:p w:rsidR="00BA3B38" w:rsidRPr="002430E4" w:rsidRDefault="00BA3B38" w:rsidP="00BA3B3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BA3B38">
              <w:rPr>
                <w:bCs/>
                <w:sz w:val="22"/>
                <w:szCs w:val="22"/>
              </w:rPr>
              <w:t>2   Отсутствует отчет о деятельности члена Асс</w:t>
            </w:r>
            <w:r w:rsidR="00460070">
              <w:rPr>
                <w:bCs/>
                <w:sz w:val="22"/>
                <w:szCs w:val="22"/>
              </w:rPr>
              <w:t>оциации "СРО "РОС "Развитие</w:t>
            </w:r>
            <w:r w:rsidRPr="00BA3B38">
              <w:rPr>
                <w:bCs/>
                <w:sz w:val="22"/>
                <w:szCs w:val="22"/>
              </w:rPr>
              <w:t>"</w:t>
            </w:r>
            <w:r w:rsidRPr="00BA3B38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Default="00460070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38" w:rsidRPr="00E0531E" w:rsidRDefault="00BA3B38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46007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070" w:rsidRPr="00E0531E" w:rsidRDefault="0046007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070" w:rsidRDefault="0046007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60070">
              <w:rPr>
                <w:rFonts w:ascii="Times New Roman" w:hAnsi="Times New Roman"/>
                <w:sz w:val="22"/>
              </w:rPr>
              <w:t>Общество с ограниченной ответственностью "АТОМЭНЕРГОКОМПЛЕКТ"</w:t>
            </w:r>
          </w:p>
          <w:p w:rsidR="00460070" w:rsidRPr="002430E4" w:rsidRDefault="0046007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60070">
              <w:rPr>
                <w:rFonts w:ascii="Times New Roman" w:hAnsi="Times New Roman"/>
                <w:sz w:val="22"/>
              </w:rPr>
              <w:t>1163668063360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E0531E" w:rsidRDefault="00460070" w:rsidP="004A78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Default="0046007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460070" w:rsidRPr="00E0531E" w:rsidRDefault="0046007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E0531E" w:rsidRDefault="00460070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</w:t>
            </w:r>
            <w:r w:rsidRPr="00884798">
              <w:rPr>
                <w:bCs/>
              </w:rPr>
              <w:lastRenderedPageBreak/>
              <w:t xml:space="preserve">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</w:t>
            </w:r>
            <w:r w:rsidRPr="00884798">
              <w:rPr>
                <w:bCs/>
              </w:rPr>
              <w:lastRenderedPageBreak/>
              <w:t>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2430E4" w:rsidRDefault="00460070" w:rsidP="002430E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Default="00460070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E0531E" w:rsidRDefault="0046007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46007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070" w:rsidRPr="00E0531E" w:rsidRDefault="0046007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070" w:rsidRDefault="0046007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60070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460070">
              <w:rPr>
                <w:rFonts w:ascii="Times New Roman" w:hAnsi="Times New Roman"/>
                <w:sz w:val="22"/>
              </w:rPr>
              <w:t>ГеЛиОс</w:t>
            </w:r>
            <w:proofErr w:type="spellEnd"/>
            <w:r w:rsidRPr="00460070">
              <w:rPr>
                <w:rFonts w:ascii="Times New Roman" w:hAnsi="Times New Roman"/>
                <w:sz w:val="22"/>
              </w:rPr>
              <w:t>"</w:t>
            </w:r>
          </w:p>
          <w:p w:rsidR="00460070" w:rsidRPr="002430E4" w:rsidRDefault="0046007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60070">
              <w:rPr>
                <w:rFonts w:ascii="Times New Roman" w:hAnsi="Times New Roman"/>
                <w:sz w:val="22"/>
              </w:rPr>
              <w:t>1063667063327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E0531E" w:rsidRDefault="00460070" w:rsidP="004A78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Default="0046007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</w:p>
          <w:p w:rsidR="00460070" w:rsidRPr="00E0531E" w:rsidRDefault="0046007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E0531E" w:rsidRDefault="00460070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</w:t>
            </w:r>
            <w:r w:rsidRPr="00884798">
              <w:rPr>
                <w:bCs/>
              </w:rPr>
              <w:lastRenderedPageBreak/>
              <w:t>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2430E4" w:rsidRDefault="00460070" w:rsidP="002430E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Default="00460070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E0531E" w:rsidRDefault="0046007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46007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070" w:rsidRPr="00E0531E" w:rsidRDefault="0046007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070" w:rsidRDefault="0046007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60070">
              <w:rPr>
                <w:rFonts w:ascii="Times New Roman" w:hAnsi="Times New Roman"/>
                <w:sz w:val="22"/>
              </w:rPr>
              <w:t>Общество с ограниченной ответственностью "СТРОЙЛИФТ-МОНТАЖГРУПП "</w:t>
            </w:r>
          </w:p>
          <w:p w:rsidR="00460070" w:rsidRPr="002430E4" w:rsidRDefault="0046007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60070">
              <w:rPr>
                <w:rFonts w:ascii="Times New Roman" w:hAnsi="Times New Roman"/>
                <w:sz w:val="22"/>
              </w:rPr>
              <w:t>1163668092830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E0531E" w:rsidRDefault="00460070" w:rsidP="004A78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Default="0046007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</w:p>
          <w:p w:rsidR="00460070" w:rsidRPr="00E0531E" w:rsidRDefault="0046007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E0531E" w:rsidRDefault="00460070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2430E4" w:rsidRDefault="00460070" w:rsidP="0046007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60070">
              <w:rPr>
                <w:bCs/>
                <w:sz w:val="22"/>
                <w:szCs w:val="22"/>
              </w:rPr>
              <w:t xml:space="preserve">1   Не предоставлены документы согласно уведомлению </w:t>
            </w:r>
            <w:r>
              <w:rPr>
                <w:bCs/>
                <w:sz w:val="22"/>
                <w:szCs w:val="22"/>
              </w:rPr>
              <w:t>о проведении плановой проверки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E0531E" w:rsidRDefault="00460070" w:rsidP="004A78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E0531E" w:rsidRDefault="0046007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46007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070" w:rsidRPr="00E0531E" w:rsidRDefault="0046007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070" w:rsidRDefault="0046007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60070">
              <w:rPr>
                <w:rFonts w:ascii="Times New Roman" w:hAnsi="Times New Roman"/>
                <w:sz w:val="22"/>
              </w:rPr>
              <w:t>Общество с ограниченной ответственностью "Лес-Строй"</w:t>
            </w:r>
          </w:p>
          <w:p w:rsidR="00460070" w:rsidRPr="002430E4" w:rsidRDefault="0046007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60070">
              <w:rPr>
                <w:rFonts w:ascii="Times New Roman" w:hAnsi="Times New Roman"/>
                <w:sz w:val="22"/>
              </w:rPr>
              <w:t>1103652000320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E0531E" w:rsidRDefault="00460070" w:rsidP="004A78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Default="0046007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</w:p>
          <w:p w:rsidR="00460070" w:rsidRPr="00E0531E" w:rsidRDefault="0046007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E0531E" w:rsidRDefault="00460070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  <w:sz w:val="22"/>
                <w:szCs w:val="22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2430E4" w:rsidRDefault="00246B9A" w:rsidP="002430E4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Default="00460070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70" w:rsidRPr="00E0531E" w:rsidRDefault="0046007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46B9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B9A" w:rsidRPr="00E0531E" w:rsidRDefault="00246B9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B9A" w:rsidRDefault="00246B9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46B9A">
              <w:rPr>
                <w:rFonts w:ascii="Times New Roman" w:hAnsi="Times New Roman"/>
                <w:sz w:val="22"/>
              </w:rPr>
              <w:t>Общество с ограниченной ответственностью Строительная компания "ВЕРТИКАЛЬ"</w:t>
            </w:r>
          </w:p>
          <w:p w:rsidR="00246B9A" w:rsidRPr="002430E4" w:rsidRDefault="00246B9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46B9A">
              <w:rPr>
                <w:rFonts w:ascii="Times New Roman" w:hAnsi="Times New Roman"/>
                <w:sz w:val="22"/>
              </w:rPr>
              <w:t>1143668077630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246B9A" w:rsidP="004A78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0531E">
              <w:rPr>
                <w:rFonts w:ascii="Times New Roman" w:hAnsi="Times New Roman"/>
                <w:sz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Default="00246B9A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</w:p>
          <w:p w:rsidR="00246B9A" w:rsidRPr="00E0531E" w:rsidRDefault="00246B9A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246B9A" w:rsidP="004A78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2430E4" w:rsidRDefault="00246B9A" w:rsidP="004A78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Default="00246B9A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246B9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46B9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B9A" w:rsidRPr="00E0531E" w:rsidRDefault="00246B9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B9A" w:rsidRDefault="00246B9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46B9A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246B9A">
              <w:rPr>
                <w:rFonts w:ascii="Times New Roman" w:hAnsi="Times New Roman"/>
                <w:sz w:val="22"/>
              </w:rPr>
              <w:t>АрмСтрой</w:t>
            </w:r>
            <w:proofErr w:type="spellEnd"/>
            <w:r w:rsidRPr="00246B9A">
              <w:rPr>
                <w:rFonts w:ascii="Times New Roman" w:hAnsi="Times New Roman"/>
                <w:sz w:val="22"/>
              </w:rPr>
              <w:t>"</w:t>
            </w:r>
          </w:p>
          <w:p w:rsidR="00246B9A" w:rsidRPr="002430E4" w:rsidRDefault="00246B9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46B9A">
              <w:rPr>
                <w:rFonts w:ascii="Times New Roman" w:hAnsi="Times New Roman"/>
                <w:sz w:val="22"/>
              </w:rPr>
              <w:t>1163668116590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246B9A" w:rsidP="004A78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05.02.2018</w:t>
            </w:r>
            <w:r w:rsidRPr="00E0531E">
              <w:rPr>
                <w:rFonts w:ascii="Times New Roman" w:hAnsi="Times New Roman"/>
                <w:sz w:val="22"/>
              </w:rPr>
              <w:t>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Default="00246B9A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</w:p>
          <w:p w:rsidR="00246B9A" w:rsidRPr="00E0531E" w:rsidRDefault="00246B9A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246B9A" w:rsidP="004A78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</w:t>
            </w:r>
            <w:r w:rsidRPr="00E0531E">
              <w:rPr>
                <w:bCs/>
                <w:sz w:val="22"/>
                <w:szCs w:val="22"/>
              </w:rPr>
              <w:lastRenderedPageBreak/>
              <w:t>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2430E4" w:rsidRDefault="00246B9A" w:rsidP="004A78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Default="00246B9A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246B9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46B9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B9A" w:rsidRPr="00E0531E" w:rsidRDefault="00246B9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B9A" w:rsidRDefault="00246B9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46B9A">
              <w:rPr>
                <w:rFonts w:ascii="Times New Roman" w:hAnsi="Times New Roman"/>
                <w:sz w:val="22"/>
              </w:rPr>
              <w:t>Общество с ограниченной ответственностью "Инвестиционная строительная группа"</w:t>
            </w:r>
          </w:p>
          <w:p w:rsidR="00246B9A" w:rsidRPr="002430E4" w:rsidRDefault="00246B9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46B9A">
              <w:rPr>
                <w:rFonts w:ascii="Times New Roman" w:hAnsi="Times New Roman"/>
                <w:sz w:val="22"/>
              </w:rPr>
              <w:t>1163668117007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246B9A" w:rsidP="004A7847">
            <w:pPr>
              <w:pStyle w:val="1CStyle69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05.02.2018</w:t>
            </w:r>
            <w:r w:rsidRPr="00E0531E">
              <w:rPr>
                <w:rFonts w:ascii="Times New Roman" w:hAnsi="Times New Roman"/>
                <w:sz w:val="22"/>
              </w:rPr>
              <w:t>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Default="00246B9A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12.2016</w:t>
            </w:r>
          </w:p>
          <w:p w:rsidR="00246B9A" w:rsidRPr="00E0531E" w:rsidRDefault="00246B9A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246B9A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</w:t>
            </w:r>
            <w:r w:rsidRPr="00E0531E">
              <w:rPr>
                <w:bCs/>
                <w:sz w:val="22"/>
                <w:szCs w:val="22"/>
              </w:rPr>
              <w:lastRenderedPageBreak/>
              <w:t>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246B9A" w:rsidRDefault="00246B9A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46B9A">
              <w:rPr>
                <w:bCs/>
                <w:sz w:val="22"/>
                <w:szCs w:val="22"/>
              </w:rPr>
              <w:lastRenderedPageBreak/>
              <w:t>"1   Отсутствует информация о специалистах, включенных в Национальный реестр специалистов(на одного)</w:t>
            </w:r>
          </w:p>
          <w:p w:rsidR="00246B9A" w:rsidRPr="00246B9A" w:rsidRDefault="00246B9A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46B9A">
              <w:rPr>
                <w:bCs/>
                <w:sz w:val="22"/>
                <w:szCs w:val="22"/>
              </w:rPr>
              <w:t>2   Отсутствуют надлежащим образом заверенные копии документов на специалистов, заявленных в Национальный реестр специалистов</w:t>
            </w:r>
          </w:p>
          <w:p w:rsidR="00246B9A" w:rsidRPr="00246B9A" w:rsidRDefault="00246B9A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46B9A">
              <w:rPr>
                <w:bCs/>
                <w:sz w:val="22"/>
                <w:szCs w:val="22"/>
              </w:rPr>
              <w:t xml:space="preserve">3   Отсутствует </w:t>
            </w:r>
            <w:r w:rsidRPr="00246B9A">
              <w:rPr>
                <w:bCs/>
                <w:sz w:val="22"/>
                <w:szCs w:val="22"/>
              </w:rPr>
              <w:lastRenderedPageBreak/>
              <w:t>аттестационный лист.</w:t>
            </w:r>
          </w:p>
          <w:p w:rsidR="00246B9A" w:rsidRPr="00246B9A" w:rsidRDefault="00246B9A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46B9A">
              <w:rPr>
                <w:bCs/>
                <w:sz w:val="22"/>
                <w:szCs w:val="22"/>
              </w:rPr>
              <w:t xml:space="preserve">4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246B9A">
              <w:rPr>
                <w:bCs/>
                <w:sz w:val="22"/>
                <w:szCs w:val="22"/>
              </w:rPr>
              <w:t>ГрК</w:t>
            </w:r>
            <w:proofErr w:type="spellEnd"/>
            <w:r w:rsidRPr="00246B9A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246B9A" w:rsidRPr="002430E4" w:rsidRDefault="00246B9A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46B9A">
              <w:rPr>
                <w:bCs/>
                <w:sz w:val="22"/>
                <w:szCs w:val="22"/>
              </w:rPr>
              <w:t>5   Не внесен взнос в компенсационный фонд обеспечения д</w:t>
            </w:r>
            <w:r>
              <w:rPr>
                <w:bCs/>
                <w:sz w:val="22"/>
                <w:szCs w:val="22"/>
              </w:rPr>
              <w:t>оговорных обязательств"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Default="00246B9A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246B9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46B9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B9A" w:rsidRPr="00E0531E" w:rsidRDefault="00246B9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B9A" w:rsidRPr="00246B9A" w:rsidRDefault="00246B9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46B9A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246B9A">
              <w:rPr>
                <w:rFonts w:ascii="Times New Roman" w:hAnsi="Times New Roman"/>
                <w:sz w:val="22"/>
              </w:rPr>
              <w:t>АгроПроектИнжиниринг</w:t>
            </w:r>
            <w:proofErr w:type="spellEnd"/>
            <w:r w:rsidRPr="00246B9A">
              <w:rPr>
                <w:rFonts w:ascii="Times New Roman" w:hAnsi="Times New Roman"/>
                <w:sz w:val="22"/>
              </w:rPr>
              <w:t>"</w:t>
            </w:r>
            <w:r>
              <w:t xml:space="preserve"> </w:t>
            </w:r>
            <w:r w:rsidRPr="00246B9A">
              <w:rPr>
                <w:rFonts w:ascii="Times New Roman" w:hAnsi="Times New Roman"/>
                <w:sz w:val="22"/>
              </w:rPr>
              <w:t>1113668024425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Default="00246B9A">
            <w:r w:rsidRPr="00D93B20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Default="00246B9A" w:rsidP="00246B9A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</w:p>
          <w:p w:rsidR="00246B9A" w:rsidRDefault="00246B9A" w:rsidP="00246B9A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246B9A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  <w:sz w:val="22"/>
                <w:szCs w:val="22"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246B9A" w:rsidRDefault="00246B9A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46B9A">
              <w:rPr>
                <w:bCs/>
                <w:sz w:val="22"/>
                <w:szCs w:val="22"/>
              </w:rPr>
              <w:lastRenderedPageBreak/>
              <w:t>1   Нарушения отсутствуют</w:t>
            </w:r>
            <w:r w:rsidRPr="00246B9A">
              <w:rPr>
                <w:bCs/>
                <w:sz w:val="22"/>
                <w:szCs w:val="22"/>
              </w:rPr>
              <w:tab/>
            </w:r>
            <w:r w:rsidRPr="00246B9A">
              <w:rPr>
                <w:bCs/>
                <w:sz w:val="22"/>
                <w:szCs w:val="22"/>
              </w:rPr>
              <w:tab/>
            </w:r>
            <w:r w:rsidRPr="00246B9A">
              <w:rPr>
                <w:bCs/>
                <w:sz w:val="22"/>
                <w:szCs w:val="22"/>
              </w:rPr>
              <w:tab/>
            </w:r>
            <w:r w:rsidRPr="00246B9A">
              <w:rPr>
                <w:bCs/>
                <w:sz w:val="22"/>
                <w:szCs w:val="22"/>
              </w:rPr>
              <w:tab/>
            </w:r>
            <w:r w:rsidRPr="00246B9A">
              <w:rPr>
                <w:bCs/>
                <w:sz w:val="22"/>
                <w:szCs w:val="22"/>
              </w:rPr>
              <w:tab/>
            </w:r>
            <w:r w:rsidRPr="00246B9A">
              <w:rPr>
                <w:bCs/>
                <w:sz w:val="22"/>
                <w:szCs w:val="22"/>
              </w:rPr>
              <w:tab/>
            </w:r>
            <w:r w:rsidRPr="00246B9A">
              <w:rPr>
                <w:bCs/>
                <w:sz w:val="22"/>
                <w:szCs w:val="22"/>
              </w:rPr>
              <w:tab/>
            </w:r>
            <w:r w:rsidRPr="00246B9A">
              <w:rPr>
                <w:bCs/>
                <w:sz w:val="22"/>
                <w:szCs w:val="22"/>
              </w:rPr>
              <w:tab/>
            </w:r>
            <w:r w:rsidRPr="00246B9A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246B9A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246B9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46B9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B9A" w:rsidRPr="00E0531E" w:rsidRDefault="00246B9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B9A" w:rsidRDefault="006474C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474C1">
              <w:rPr>
                <w:rFonts w:ascii="Times New Roman" w:hAnsi="Times New Roman"/>
                <w:sz w:val="22"/>
              </w:rPr>
              <w:t>Общество с ограниченной ответственностью "АПК АГРОЭКО"</w:t>
            </w:r>
          </w:p>
          <w:p w:rsidR="006474C1" w:rsidRPr="00246B9A" w:rsidRDefault="006474C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474C1">
              <w:rPr>
                <w:rFonts w:ascii="Times New Roman" w:hAnsi="Times New Roman"/>
                <w:sz w:val="22"/>
              </w:rPr>
              <w:t>1093668051916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Default="00246B9A">
            <w:r w:rsidRPr="00D93B20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C1" w:rsidRDefault="006474C1" w:rsidP="006474C1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</w:p>
          <w:p w:rsidR="00246B9A" w:rsidRDefault="006474C1" w:rsidP="006474C1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6474C1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246B9A" w:rsidRDefault="006474C1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Добровольный выход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246B9A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246B9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46B9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B9A" w:rsidRPr="00E0531E" w:rsidRDefault="00246B9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6B9A" w:rsidRPr="00246B9A" w:rsidRDefault="006474C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474C1">
              <w:rPr>
                <w:rFonts w:ascii="Times New Roman" w:hAnsi="Times New Roman"/>
                <w:sz w:val="22"/>
              </w:rPr>
              <w:t xml:space="preserve">Муниципальное унитарное предприятие городского округа город </w:t>
            </w:r>
            <w:proofErr w:type="spellStart"/>
            <w:r w:rsidRPr="006474C1">
              <w:rPr>
                <w:rFonts w:ascii="Times New Roman" w:hAnsi="Times New Roman"/>
                <w:sz w:val="22"/>
              </w:rPr>
              <w:t>Нововоронеж</w:t>
            </w:r>
            <w:proofErr w:type="spellEnd"/>
            <w:r w:rsidRPr="006474C1">
              <w:rPr>
                <w:rFonts w:ascii="Times New Roman" w:hAnsi="Times New Roman"/>
                <w:sz w:val="22"/>
              </w:rPr>
              <w:t xml:space="preserve"> "</w:t>
            </w:r>
            <w:proofErr w:type="spellStart"/>
            <w:r w:rsidRPr="006474C1">
              <w:rPr>
                <w:rFonts w:ascii="Times New Roman" w:hAnsi="Times New Roman"/>
                <w:sz w:val="22"/>
              </w:rPr>
              <w:t>Аквасервис</w:t>
            </w:r>
            <w:proofErr w:type="spellEnd"/>
            <w:r w:rsidRPr="006474C1">
              <w:rPr>
                <w:rFonts w:ascii="Times New Roman" w:hAnsi="Times New Roman"/>
                <w:sz w:val="22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Default="00246B9A">
            <w:r w:rsidRPr="00D93B20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C1" w:rsidRDefault="006474C1" w:rsidP="006474C1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</w:p>
          <w:p w:rsidR="00246B9A" w:rsidRDefault="006474C1" w:rsidP="006474C1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F45627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</w:t>
            </w:r>
            <w:r w:rsidRPr="00E0531E">
              <w:rPr>
                <w:bCs/>
                <w:sz w:val="22"/>
                <w:szCs w:val="22"/>
              </w:rPr>
              <w:lastRenderedPageBreak/>
              <w:t>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246B9A" w:rsidRDefault="00F45627" w:rsidP="00F4562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F45627">
              <w:rPr>
                <w:bCs/>
                <w:sz w:val="22"/>
                <w:szCs w:val="22"/>
              </w:rPr>
              <w:lastRenderedPageBreak/>
              <w:t>"1   О</w:t>
            </w:r>
            <w:r>
              <w:rPr>
                <w:bCs/>
                <w:sz w:val="22"/>
                <w:szCs w:val="22"/>
              </w:rPr>
              <w:t>тсутствует аттестационный лист.     2.</w:t>
            </w:r>
            <w:r w:rsidRPr="00F45627">
              <w:rPr>
                <w:bCs/>
                <w:sz w:val="22"/>
                <w:szCs w:val="22"/>
              </w:rPr>
              <w:t xml:space="preserve">Отсутствует перечень строительных работ на объектах, не требующих в </w:t>
            </w:r>
            <w:r w:rsidRPr="00F45627">
              <w:rPr>
                <w:bCs/>
                <w:sz w:val="22"/>
                <w:szCs w:val="22"/>
              </w:rPr>
              <w:lastRenderedPageBreak/>
              <w:t xml:space="preserve">соответствии с частью 17 статьи 51 </w:t>
            </w:r>
            <w:proofErr w:type="spellStart"/>
            <w:r w:rsidRPr="00F45627">
              <w:rPr>
                <w:bCs/>
                <w:sz w:val="22"/>
                <w:szCs w:val="22"/>
              </w:rPr>
              <w:t>ГрК</w:t>
            </w:r>
            <w:proofErr w:type="spellEnd"/>
            <w:r w:rsidRPr="00F4562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РФ, разрешение на строительство </w:t>
            </w:r>
            <w:r w:rsidRPr="00F4562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3.</w:t>
            </w:r>
            <w:r w:rsidRPr="00F45627">
              <w:rPr>
                <w:bCs/>
                <w:sz w:val="22"/>
                <w:szCs w:val="22"/>
              </w:rPr>
              <w:t>Отсутствуют сведения об авариях, пожарах, несчастных случаях, случаях причинения вреда на объектах строительства, реконструкции,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кап.ремонта</w:t>
            </w:r>
            <w:proofErr w:type="spellEnd"/>
            <w:r>
              <w:rPr>
                <w:bCs/>
                <w:sz w:val="22"/>
                <w:szCs w:val="22"/>
              </w:rPr>
              <w:t xml:space="preserve"> (прил. 3)"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F45627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9A" w:rsidRPr="00E0531E" w:rsidRDefault="00246B9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F4562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627" w:rsidRPr="00E0531E" w:rsidRDefault="00F4562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627" w:rsidRDefault="00F4562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45627">
              <w:rPr>
                <w:rFonts w:ascii="Times New Roman" w:hAnsi="Times New Roman"/>
                <w:sz w:val="22"/>
              </w:rPr>
              <w:t>Общество с ограниченной ответственностью Группа Компаний "Союз Климат"</w:t>
            </w:r>
          </w:p>
          <w:p w:rsidR="00F45627" w:rsidRPr="006474C1" w:rsidRDefault="00F4562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45627">
              <w:rPr>
                <w:rFonts w:ascii="Times New Roman" w:hAnsi="Times New Roman"/>
                <w:sz w:val="22"/>
              </w:rPr>
              <w:t>1103668022589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7" w:rsidRDefault="00F45627" w:rsidP="004A7847">
            <w:r w:rsidRPr="00D93B20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7" w:rsidRDefault="00F45627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F45627" w:rsidRDefault="00F45627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7" w:rsidRPr="00E0531E" w:rsidRDefault="00F45627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884798">
              <w:rPr>
                <w:bCs/>
              </w:rPr>
              <w:lastRenderedPageBreak/>
              <w:t xml:space="preserve"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</w:t>
            </w:r>
            <w:r w:rsidRPr="00884798">
              <w:rPr>
                <w:bCs/>
              </w:rPr>
              <w:lastRenderedPageBreak/>
              <w:t>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7" w:rsidRPr="00246B9A" w:rsidRDefault="00F45627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F45627">
              <w:rPr>
                <w:bCs/>
                <w:sz w:val="22"/>
                <w:szCs w:val="22"/>
              </w:rPr>
              <w:lastRenderedPageBreak/>
              <w:t>1   Не предоставлены документы согласно уведомлению о проведении плановой проверки</w:t>
            </w:r>
            <w:r w:rsidRPr="00F45627">
              <w:rPr>
                <w:bCs/>
                <w:sz w:val="22"/>
                <w:szCs w:val="22"/>
              </w:rPr>
              <w:tab/>
            </w:r>
            <w:r w:rsidRPr="00F45627">
              <w:rPr>
                <w:bCs/>
                <w:sz w:val="22"/>
                <w:szCs w:val="22"/>
              </w:rPr>
              <w:tab/>
            </w:r>
            <w:r w:rsidRPr="00F45627">
              <w:rPr>
                <w:bCs/>
                <w:sz w:val="22"/>
                <w:szCs w:val="22"/>
              </w:rPr>
              <w:tab/>
            </w:r>
            <w:r w:rsidRPr="00F45627">
              <w:rPr>
                <w:bCs/>
                <w:sz w:val="22"/>
                <w:szCs w:val="22"/>
              </w:rPr>
              <w:tab/>
            </w:r>
            <w:r w:rsidRPr="00F45627">
              <w:rPr>
                <w:bCs/>
                <w:sz w:val="22"/>
                <w:szCs w:val="22"/>
              </w:rPr>
              <w:tab/>
            </w:r>
            <w:r w:rsidRPr="00F45627">
              <w:rPr>
                <w:bCs/>
                <w:sz w:val="22"/>
                <w:szCs w:val="22"/>
              </w:rPr>
              <w:tab/>
            </w:r>
            <w:r w:rsidRPr="00F45627">
              <w:rPr>
                <w:bCs/>
                <w:sz w:val="22"/>
                <w:szCs w:val="22"/>
              </w:rPr>
              <w:tab/>
            </w:r>
            <w:r w:rsidRPr="00F45627">
              <w:rPr>
                <w:bCs/>
                <w:sz w:val="22"/>
                <w:szCs w:val="22"/>
              </w:rPr>
              <w:tab/>
            </w:r>
            <w:r w:rsidRPr="00F4562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7" w:rsidRPr="00E0531E" w:rsidRDefault="00F45627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7" w:rsidRPr="00E0531E" w:rsidRDefault="00F4562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F4562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627" w:rsidRPr="00E0531E" w:rsidRDefault="00F4562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627" w:rsidRDefault="00F4562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45627">
              <w:rPr>
                <w:rFonts w:ascii="Times New Roman" w:hAnsi="Times New Roman"/>
                <w:sz w:val="22"/>
              </w:rPr>
              <w:t>Общество с ограниченной ответственностью "Альянс"</w:t>
            </w:r>
          </w:p>
          <w:p w:rsidR="00F45627" w:rsidRPr="006474C1" w:rsidRDefault="00F4562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45627">
              <w:rPr>
                <w:rFonts w:ascii="Times New Roman" w:hAnsi="Times New Roman"/>
                <w:sz w:val="22"/>
              </w:rPr>
              <w:t>1123668006593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7" w:rsidRDefault="00F45627" w:rsidP="004A7847">
            <w:r w:rsidRPr="00D93B20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7" w:rsidRDefault="00F45627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</w:p>
          <w:p w:rsidR="00F45627" w:rsidRDefault="00F45627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7" w:rsidRPr="00E0531E" w:rsidRDefault="00F45627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7" w:rsidRPr="00246B9A" w:rsidRDefault="00F45627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7" w:rsidRPr="00E0531E" w:rsidRDefault="00F45627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7" w:rsidRPr="00E0531E" w:rsidRDefault="00F4562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31D6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D60" w:rsidRPr="00E0531E" w:rsidRDefault="00C31D6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D60" w:rsidRDefault="00C31D6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45627">
              <w:rPr>
                <w:rFonts w:ascii="Times New Roman" w:hAnsi="Times New Roman"/>
                <w:sz w:val="22"/>
              </w:rPr>
              <w:t xml:space="preserve">Общество с ограниченной </w:t>
            </w:r>
            <w:r w:rsidRPr="00F45627">
              <w:rPr>
                <w:rFonts w:ascii="Times New Roman" w:hAnsi="Times New Roman"/>
                <w:sz w:val="22"/>
              </w:rPr>
              <w:lastRenderedPageBreak/>
              <w:t>ответственностью "</w:t>
            </w:r>
            <w:proofErr w:type="spellStart"/>
            <w:r w:rsidRPr="00F45627">
              <w:rPr>
                <w:rFonts w:ascii="Times New Roman" w:hAnsi="Times New Roman"/>
                <w:sz w:val="22"/>
              </w:rPr>
              <w:t>СтройМонолит</w:t>
            </w:r>
            <w:proofErr w:type="spellEnd"/>
            <w:r w:rsidRPr="00F45627">
              <w:rPr>
                <w:rFonts w:ascii="Times New Roman" w:hAnsi="Times New Roman"/>
                <w:sz w:val="22"/>
              </w:rPr>
              <w:t>"</w:t>
            </w:r>
            <w:r>
              <w:t xml:space="preserve"> </w:t>
            </w:r>
          </w:p>
          <w:p w:rsidR="00C31D60" w:rsidRPr="006474C1" w:rsidRDefault="00C31D6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45627">
              <w:rPr>
                <w:rFonts w:ascii="Times New Roman" w:hAnsi="Times New Roman"/>
                <w:sz w:val="22"/>
              </w:rPr>
              <w:t>1126829000528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Default="00C31D60" w:rsidP="004A7847">
            <w:r w:rsidRPr="00D93B20">
              <w:rPr>
                <w:sz w:val="22"/>
                <w:szCs w:val="22"/>
              </w:rPr>
              <w:lastRenderedPageBreak/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Default="00C31D6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C31D60" w:rsidRDefault="00C31D6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4A78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</w:t>
            </w:r>
            <w:r w:rsidRPr="00E0531E">
              <w:rPr>
                <w:bCs/>
                <w:sz w:val="22"/>
                <w:szCs w:val="22"/>
              </w:rPr>
              <w:lastRenderedPageBreak/>
              <w:t>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246B9A" w:rsidRDefault="00C31D60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Исключен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31D6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D60" w:rsidRPr="00E0531E" w:rsidRDefault="00C31D6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D60" w:rsidRPr="006474C1" w:rsidRDefault="00C31D6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31D60">
              <w:rPr>
                <w:rFonts w:ascii="Times New Roman" w:hAnsi="Times New Roman"/>
                <w:sz w:val="22"/>
              </w:rPr>
              <w:t>Общество с ограниченной ответственностью СП "Левобережное"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Default="00C31D60" w:rsidP="004A7847">
            <w:r w:rsidRPr="00D93B20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Default="00C31D6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</w:p>
          <w:p w:rsidR="00C31D60" w:rsidRDefault="00C31D6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  <w:sz w:val="22"/>
                <w:szCs w:val="22"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246B9A" w:rsidRDefault="00C31D60" w:rsidP="00C31D6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31D60">
              <w:rPr>
                <w:bCs/>
                <w:sz w:val="22"/>
                <w:szCs w:val="22"/>
              </w:rPr>
              <w:lastRenderedPageBreak/>
              <w:t>1   Не предоставлены документы согласно уведомлению о проведении плановой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31D6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D60" w:rsidRPr="00E0531E" w:rsidRDefault="00C31D6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D60" w:rsidRDefault="00C31D6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31D60">
              <w:rPr>
                <w:rFonts w:ascii="Times New Roman" w:hAnsi="Times New Roman"/>
                <w:sz w:val="22"/>
              </w:rPr>
              <w:t>Общество с ограниченной ответственностью "СК Аркадия"</w:t>
            </w:r>
          </w:p>
          <w:p w:rsidR="00C31D60" w:rsidRPr="006474C1" w:rsidRDefault="00C31D6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31D60">
              <w:rPr>
                <w:rFonts w:ascii="Times New Roman" w:hAnsi="Times New Roman"/>
                <w:sz w:val="22"/>
              </w:rPr>
              <w:t>1113668046920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Default="00C31D60" w:rsidP="004A7847">
            <w:r w:rsidRPr="00D93B20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Default="00C31D6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</w:p>
          <w:p w:rsidR="00C31D60" w:rsidRDefault="00C31D6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246B9A" w:rsidRDefault="00C31D60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C31D60">
              <w:rPr>
                <w:bCs/>
                <w:sz w:val="22"/>
                <w:szCs w:val="22"/>
              </w:rPr>
              <w:t>1   Отсутствует информация о специалистах, включенных в Национальный реестр специалистов</w:t>
            </w:r>
            <w:r w:rsidRPr="00C31D60">
              <w:rPr>
                <w:bCs/>
                <w:sz w:val="22"/>
                <w:szCs w:val="22"/>
              </w:rPr>
              <w:tab/>
            </w:r>
            <w:r w:rsidRPr="00C31D60">
              <w:rPr>
                <w:bCs/>
                <w:sz w:val="22"/>
                <w:szCs w:val="22"/>
              </w:rPr>
              <w:tab/>
            </w:r>
            <w:r w:rsidRPr="00C31D60">
              <w:rPr>
                <w:bCs/>
                <w:sz w:val="22"/>
                <w:szCs w:val="22"/>
              </w:rPr>
              <w:tab/>
            </w:r>
            <w:r w:rsidRPr="00C31D60">
              <w:rPr>
                <w:bCs/>
                <w:sz w:val="22"/>
                <w:szCs w:val="22"/>
              </w:rPr>
              <w:tab/>
            </w:r>
            <w:r w:rsidRPr="00C31D60">
              <w:rPr>
                <w:bCs/>
                <w:sz w:val="22"/>
                <w:szCs w:val="22"/>
              </w:rPr>
              <w:tab/>
            </w:r>
            <w:r w:rsidRPr="00C31D60">
              <w:rPr>
                <w:bCs/>
                <w:sz w:val="22"/>
                <w:szCs w:val="22"/>
              </w:rPr>
              <w:tab/>
            </w:r>
            <w:r w:rsidRPr="00C31D60">
              <w:rPr>
                <w:bCs/>
                <w:sz w:val="22"/>
                <w:szCs w:val="22"/>
              </w:rPr>
              <w:tab/>
            </w:r>
            <w:r w:rsidRPr="00C31D60">
              <w:rPr>
                <w:bCs/>
                <w:sz w:val="22"/>
                <w:szCs w:val="22"/>
              </w:rPr>
              <w:tab/>
            </w:r>
            <w:r w:rsidRPr="00C31D60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31D6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D60" w:rsidRPr="00E0531E" w:rsidRDefault="00C31D6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D60" w:rsidRDefault="00C31D6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31D60">
              <w:rPr>
                <w:rFonts w:ascii="Times New Roman" w:hAnsi="Times New Roman"/>
                <w:sz w:val="22"/>
              </w:rPr>
              <w:t>Общество с ограниченной ответственностью "Легион"</w:t>
            </w:r>
          </w:p>
          <w:p w:rsidR="00C31D60" w:rsidRPr="006474C1" w:rsidRDefault="00C31D6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31D60">
              <w:rPr>
                <w:rFonts w:ascii="Times New Roman" w:hAnsi="Times New Roman"/>
                <w:sz w:val="22"/>
              </w:rPr>
              <w:t>1113668046260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Default="00C31D60" w:rsidP="004A7847">
            <w:r w:rsidRPr="00D93B20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Default="00C31D6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</w:p>
          <w:p w:rsidR="00C31D60" w:rsidRDefault="00C31D6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</w:t>
            </w:r>
            <w:r w:rsidRPr="00E0531E">
              <w:rPr>
                <w:bCs/>
                <w:sz w:val="22"/>
                <w:szCs w:val="22"/>
              </w:rPr>
              <w:lastRenderedPageBreak/>
              <w:t>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246B9A" w:rsidRDefault="00C31D60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31D6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D60" w:rsidRPr="00E0531E" w:rsidRDefault="00C31D6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D60" w:rsidRDefault="00C31D6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31D60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C31D60">
              <w:rPr>
                <w:rFonts w:ascii="Times New Roman" w:hAnsi="Times New Roman"/>
                <w:sz w:val="22"/>
              </w:rPr>
              <w:t>ВоронежЖДстрой</w:t>
            </w:r>
            <w:proofErr w:type="spellEnd"/>
            <w:r w:rsidRPr="00C31D60">
              <w:rPr>
                <w:rFonts w:ascii="Times New Roman" w:hAnsi="Times New Roman"/>
                <w:sz w:val="22"/>
              </w:rPr>
              <w:t>"</w:t>
            </w:r>
          </w:p>
          <w:p w:rsidR="00C31D60" w:rsidRPr="006474C1" w:rsidRDefault="00C31D6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31D60">
              <w:rPr>
                <w:rFonts w:ascii="Times New Roman" w:hAnsi="Times New Roman"/>
                <w:sz w:val="22"/>
              </w:rPr>
              <w:t>1123668047128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Default="00C31D60" w:rsidP="004A7847">
            <w:r w:rsidRPr="00D93B20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Default="00C31D6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</w:p>
          <w:p w:rsidR="00C31D60" w:rsidRDefault="00C31D6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4A78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246B9A" w:rsidRDefault="00C31D60" w:rsidP="004A78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31D6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D60" w:rsidRPr="00E0531E" w:rsidRDefault="00C31D6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D60" w:rsidRDefault="00E864A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864A7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E864A7">
              <w:rPr>
                <w:rFonts w:ascii="Times New Roman" w:hAnsi="Times New Roman"/>
                <w:sz w:val="22"/>
              </w:rPr>
              <w:t>Центрсоюзстрой</w:t>
            </w:r>
            <w:proofErr w:type="spellEnd"/>
            <w:r w:rsidRPr="00E864A7">
              <w:rPr>
                <w:rFonts w:ascii="Times New Roman" w:hAnsi="Times New Roman"/>
                <w:sz w:val="22"/>
              </w:rPr>
              <w:t>"</w:t>
            </w:r>
          </w:p>
          <w:p w:rsidR="00E864A7" w:rsidRPr="006474C1" w:rsidRDefault="00E864A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864A7">
              <w:rPr>
                <w:rFonts w:ascii="Times New Roman" w:hAnsi="Times New Roman"/>
                <w:sz w:val="22"/>
              </w:rPr>
              <w:t>1123668032410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Default="00C31D60" w:rsidP="004A7847">
            <w:r w:rsidRPr="00D93B20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Default="00C31D6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 w:rsidR="00E864A7">
              <w:rPr>
                <w:rStyle w:val="xdtextbox1"/>
                <w:sz w:val="22"/>
                <w:szCs w:val="22"/>
                <w:bdr w:val="none" w:sz="0" w:space="0" w:color="auto" w:frame="1"/>
              </w:rPr>
              <w:t>5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.2017</w:t>
            </w:r>
          </w:p>
          <w:p w:rsidR="00C31D60" w:rsidRDefault="00C31D6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E864A7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246B9A" w:rsidRDefault="00E864A7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Добровольный выход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C31D6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D60" w:rsidRPr="00E0531E" w:rsidRDefault="00C31D6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1D60" w:rsidRPr="006474C1" w:rsidRDefault="00E864A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864A7">
              <w:rPr>
                <w:rFonts w:ascii="Times New Roman" w:hAnsi="Times New Roman"/>
                <w:sz w:val="22"/>
              </w:rPr>
              <w:t>Общество с ограниченной ответственностью Научно-производственная компания "</w:t>
            </w:r>
            <w:proofErr w:type="spellStart"/>
            <w:r w:rsidRPr="00E864A7">
              <w:rPr>
                <w:rFonts w:ascii="Times New Roman" w:hAnsi="Times New Roman"/>
                <w:sz w:val="22"/>
              </w:rPr>
              <w:t>ГлавСтройСоюз</w:t>
            </w:r>
            <w:proofErr w:type="spellEnd"/>
            <w:r w:rsidRPr="00E864A7">
              <w:rPr>
                <w:rFonts w:ascii="Times New Roman" w:hAnsi="Times New Roman"/>
                <w:sz w:val="22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Default="00C31D60" w:rsidP="004A7847">
            <w:r w:rsidRPr="00D93B20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Default="00C31D6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</w:t>
            </w:r>
            <w:r w:rsidR="00E864A7">
              <w:rPr>
                <w:rStyle w:val="xdtextbox1"/>
                <w:sz w:val="22"/>
                <w:szCs w:val="22"/>
                <w:bdr w:val="none" w:sz="0" w:space="0" w:color="auto" w:frame="1"/>
              </w:rPr>
              <w:t>2</w:t>
            </w: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.2017</w:t>
            </w:r>
          </w:p>
          <w:p w:rsidR="00C31D60" w:rsidRDefault="00C31D60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E864A7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  <w:sz w:val="22"/>
                <w:szCs w:val="22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246B9A" w:rsidRDefault="00E864A7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864A7">
              <w:rPr>
                <w:bCs/>
                <w:sz w:val="22"/>
                <w:szCs w:val="22"/>
              </w:rPr>
              <w:lastRenderedPageBreak/>
              <w:t>1   Не предоставлены документы согласно уведомлению о проведении плановой проверки</w:t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E864A7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60" w:rsidRPr="00E0531E" w:rsidRDefault="00C31D6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864A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4A7" w:rsidRPr="00E0531E" w:rsidRDefault="00E864A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4A7" w:rsidRDefault="00E864A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864A7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E864A7">
              <w:rPr>
                <w:rFonts w:ascii="Times New Roman" w:hAnsi="Times New Roman"/>
                <w:sz w:val="22"/>
              </w:rPr>
              <w:t>ДорСтройМеханизация</w:t>
            </w:r>
            <w:proofErr w:type="spellEnd"/>
            <w:r w:rsidRPr="00E864A7">
              <w:rPr>
                <w:rFonts w:ascii="Times New Roman" w:hAnsi="Times New Roman"/>
                <w:sz w:val="22"/>
              </w:rPr>
              <w:t>"</w:t>
            </w:r>
          </w:p>
          <w:p w:rsidR="00E864A7" w:rsidRPr="006474C1" w:rsidRDefault="00E864A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864A7">
              <w:rPr>
                <w:rFonts w:ascii="Times New Roman" w:hAnsi="Times New Roman"/>
                <w:sz w:val="22"/>
              </w:rPr>
              <w:t>1133668012939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7" w:rsidRDefault="00E864A7" w:rsidP="004A7847">
            <w:r w:rsidRPr="00D93B20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7" w:rsidRDefault="00E864A7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E864A7" w:rsidRDefault="00E864A7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7" w:rsidRPr="00E864A7" w:rsidRDefault="00E864A7" w:rsidP="00E864A7">
            <w:pPr>
              <w:rPr>
                <w:sz w:val="50"/>
                <w:szCs w:val="50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</w:t>
            </w:r>
            <w:r w:rsidRPr="00884798">
              <w:rPr>
                <w:bCs/>
              </w:rPr>
              <w:lastRenderedPageBreak/>
              <w:t xml:space="preserve">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</w:t>
            </w:r>
            <w:r w:rsidRPr="00884798">
              <w:rPr>
                <w:bCs/>
              </w:rPr>
              <w:lastRenderedPageBreak/>
              <w:t>обеспечени</w:t>
            </w:r>
            <w:r>
              <w:rPr>
                <w:bCs/>
              </w:rPr>
              <w:t>я договорных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7" w:rsidRPr="00246B9A" w:rsidRDefault="00E864A7" w:rsidP="004A78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E864A7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7" w:rsidRPr="00E0531E" w:rsidRDefault="00E864A7" w:rsidP="004A78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7" w:rsidRPr="00E0531E" w:rsidRDefault="00E864A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864A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4A7" w:rsidRPr="00E0531E" w:rsidRDefault="00E864A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4A7" w:rsidRDefault="00E864A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864A7">
              <w:rPr>
                <w:rFonts w:ascii="Times New Roman" w:hAnsi="Times New Roman"/>
                <w:sz w:val="22"/>
              </w:rPr>
              <w:t>Общество с ограниченной ответственностью "СК Империя"</w:t>
            </w:r>
          </w:p>
          <w:p w:rsidR="00E864A7" w:rsidRPr="006474C1" w:rsidRDefault="00E864A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864A7">
              <w:rPr>
                <w:rFonts w:ascii="Times New Roman" w:hAnsi="Times New Roman"/>
                <w:sz w:val="22"/>
              </w:rPr>
              <w:t>1133668018054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7" w:rsidRDefault="00E864A7" w:rsidP="004A7847">
            <w:r w:rsidRPr="00D93B20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7" w:rsidRDefault="00E864A7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</w:p>
          <w:p w:rsidR="00E864A7" w:rsidRDefault="00E864A7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7" w:rsidRPr="00E0531E" w:rsidRDefault="00E864A7" w:rsidP="004A78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7" w:rsidRPr="00246B9A" w:rsidRDefault="00E864A7" w:rsidP="004A784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E864A7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  <w:r w:rsidRPr="00E864A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7" w:rsidRPr="00E0531E" w:rsidRDefault="00E864A7" w:rsidP="004A784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7" w:rsidRPr="00E0531E" w:rsidRDefault="00E864A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4A784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847" w:rsidRPr="00E0531E" w:rsidRDefault="004A784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847" w:rsidRDefault="004A78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A7847">
              <w:rPr>
                <w:rFonts w:ascii="Times New Roman" w:hAnsi="Times New Roman"/>
                <w:sz w:val="22"/>
              </w:rPr>
              <w:t>Общество с ограниченной ответственностью "РСК АВАНГАРД"</w:t>
            </w:r>
          </w:p>
          <w:p w:rsidR="004A7847" w:rsidRPr="00E864A7" w:rsidRDefault="004A78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A7847">
              <w:rPr>
                <w:rFonts w:ascii="Times New Roman" w:hAnsi="Times New Roman"/>
                <w:sz w:val="22"/>
              </w:rPr>
              <w:t>1133668037117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Default="004A7847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Default="004A7847" w:rsidP="00E864A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</w:p>
          <w:p w:rsidR="004A7847" w:rsidRDefault="004A7847" w:rsidP="00E864A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Pr="00E0531E" w:rsidRDefault="004A7847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</w:t>
            </w:r>
            <w:r w:rsidRPr="00E0531E">
              <w:rPr>
                <w:bCs/>
                <w:sz w:val="22"/>
                <w:szCs w:val="22"/>
              </w:rPr>
              <w:lastRenderedPageBreak/>
              <w:t>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Pr="00246B9A" w:rsidRDefault="004A7847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Добровольный выход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Pr="00E0531E" w:rsidRDefault="004A7847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Pr="00E0531E" w:rsidRDefault="004A784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4A784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847" w:rsidRPr="00E0531E" w:rsidRDefault="004A784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847" w:rsidRDefault="004A78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A7847">
              <w:rPr>
                <w:rFonts w:ascii="Times New Roman" w:hAnsi="Times New Roman"/>
                <w:sz w:val="22"/>
              </w:rPr>
              <w:t>Общество с ограниченной ответственностью "Остров"</w:t>
            </w:r>
          </w:p>
          <w:p w:rsidR="004A7847" w:rsidRPr="00E864A7" w:rsidRDefault="004A78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A7847">
              <w:rPr>
                <w:rFonts w:ascii="Times New Roman" w:hAnsi="Times New Roman"/>
                <w:sz w:val="22"/>
              </w:rPr>
              <w:t>1103668010247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Default="004A7847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Default="004A7847" w:rsidP="00E864A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4A7847" w:rsidRDefault="004A7847" w:rsidP="00E864A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Pr="004A7847" w:rsidRDefault="004A7847" w:rsidP="0047795C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Pr="00246B9A" w:rsidRDefault="004A7847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Pr="00E0531E" w:rsidRDefault="004A7847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Pr="00E0531E" w:rsidRDefault="004A784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4A784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847" w:rsidRPr="00E0531E" w:rsidRDefault="004A784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847" w:rsidRDefault="004A78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A7847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  <w:r w:rsidRPr="004A7847">
              <w:rPr>
                <w:rFonts w:ascii="Times New Roman" w:hAnsi="Times New Roman"/>
                <w:sz w:val="22"/>
              </w:rPr>
              <w:lastRenderedPageBreak/>
              <w:t>"ВОРОНЕЖТЕХНОГАЗСТРОЙ"</w:t>
            </w:r>
          </w:p>
          <w:p w:rsidR="004A7847" w:rsidRPr="004A7847" w:rsidRDefault="004A78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A7847">
              <w:rPr>
                <w:rFonts w:ascii="Times New Roman" w:hAnsi="Times New Roman"/>
                <w:sz w:val="22"/>
              </w:rPr>
              <w:t>1143668000410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Default="004A7847" w:rsidP="004A7847">
            <w:r w:rsidRPr="004066DC">
              <w:rPr>
                <w:sz w:val="22"/>
                <w:szCs w:val="22"/>
              </w:rPr>
              <w:lastRenderedPageBreak/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Default="004A7847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</w:p>
          <w:p w:rsidR="004A7847" w:rsidRDefault="004A7847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Pr="00E0531E" w:rsidRDefault="004A7847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</w:t>
            </w:r>
            <w:r w:rsidRPr="00E0531E">
              <w:rPr>
                <w:bCs/>
              </w:rPr>
              <w:lastRenderedPageBreak/>
              <w:t>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</w:t>
            </w:r>
            <w:r w:rsidRPr="00884798">
              <w:rPr>
                <w:bCs/>
              </w:rPr>
              <w:lastRenderedPageBreak/>
              <w:t>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Pr="00E36394" w:rsidRDefault="004A7847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Pr="00E0531E" w:rsidRDefault="004A7847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Pr="00E0531E" w:rsidRDefault="004A784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4A784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847" w:rsidRPr="00E0531E" w:rsidRDefault="004A784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7847" w:rsidRDefault="004A78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A7847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4A7847" w:rsidRDefault="004A78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A7847">
              <w:rPr>
                <w:rFonts w:ascii="Times New Roman" w:hAnsi="Times New Roman"/>
                <w:sz w:val="22"/>
              </w:rPr>
              <w:t xml:space="preserve"> "СМУ-90"</w:t>
            </w:r>
          </w:p>
          <w:p w:rsidR="004A7847" w:rsidRPr="004A7847" w:rsidRDefault="004A784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A7847">
              <w:rPr>
                <w:rFonts w:ascii="Times New Roman" w:hAnsi="Times New Roman"/>
                <w:sz w:val="22"/>
              </w:rPr>
              <w:t>1083668045317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Default="004A7847" w:rsidP="004A7847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Default="004A7847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4A7847" w:rsidRDefault="004A7847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Pr="00E0531E" w:rsidRDefault="004A7847" w:rsidP="0047795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</w:t>
            </w:r>
            <w:r w:rsidRPr="00884798">
              <w:rPr>
                <w:bCs/>
              </w:rPr>
              <w:lastRenderedPageBreak/>
              <w:t xml:space="preserve"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</w:t>
            </w:r>
            <w:r w:rsidRPr="00884798">
              <w:rPr>
                <w:bCs/>
              </w:rPr>
              <w:lastRenderedPageBreak/>
              <w:t>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Pr="00E36394" w:rsidRDefault="004A7847" w:rsidP="00246B9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A7847">
              <w:rPr>
                <w:bCs/>
                <w:sz w:val="22"/>
                <w:szCs w:val="22"/>
              </w:rPr>
              <w:lastRenderedPageBreak/>
              <w:t>1   Нарушения отсутствуют</w:t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Pr="00E0531E" w:rsidRDefault="004A7847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47" w:rsidRPr="00E0531E" w:rsidRDefault="004A784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17628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28" w:rsidRPr="00E0531E" w:rsidRDefault="00E17628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28" w:rsidRDefault="00E1762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17628">
              <w:rPr>
                <w:rFonts w:ascii="Times New Roman" w:hAnsi="Times New Roman"/>
                <w:sz w:val="22"/>
              </w:rPr>
              <w:t>Общество с ограниченной ответственностью "СПЕЦИАЛИЗИРОВАННОЕ СТРОИТЕЛЬНОЕ УПРАВЛЕНИЕ-36"</w:t>
            </w:r>
          </w:p>
          <w:p w:rsidR="00E17628" w:rsidRPr="004A7847" w:rsidRDefault="00E1762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17628">
              <w:rPr>
                <w:rFonts w:ascii="Times New Roman" w:hAnsi="Times New Roman"/>
                <w:sz w:val="22"/>
              </w:rPr>
              <w:t>1143668049690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Default="00E17628" w:rsidP="004A7847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Default="00E17628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E17628" w:rsidRDefault="00E17628" w:rsidP="004A7847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4A7847" w:rsidRDefault="00E17628" w:rsidP="005D1636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  <w:sz w:val="22"/>
                <w:szCs w:val="22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246B9A" w:rsidRDefault="00E17628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0531E" w:rsidRDefault="00E17628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0531E" w:rsidRDefault="00E17628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17628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28" w:rsidRPr="00E0531E" w:rsidRDefault="00E17628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28" w:rsidRDefault="00E1762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17628">
              <w:rPr>
                <w:rFonts w:ascii="Times New Roman" w:hAnsi="Times New Roman"/>
                <w:sz w:val="22"/>
              </w:rPr>
              <w:t>Общество с ограниченной ответственностью "Строительно-монтажная группа "Торус"</w:t>
            </w:r>
          </w:p>
          <w:p w:rsidR="00E17628" w:rsidRPr="00E17628" w:rsidRDefault="00E1762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17628">
              <w:rPr>
                <w:rFonts w:ascii="Times New Roman" w:hAnsi="Times New Roman"/>
                <w:sz w:val="22"/>
              </w:rPr>
              <w:t>1113668055181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Default="00E17628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Default="00E17628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E17628" w:rsidRDefault="00E17628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4A7847" w:rsidRDefault="00E17628" w:rsidP="005D1636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246B9A" w:rsidRDefault="00E17628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0531E" w:rsidRDefault="00E17628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0531E" w:rsidRDefault="00E17628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17628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28" w:rsidRPr="00E0531E" w:rsidRDefault="00E17628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28" w:rsidRDefault="00E1762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17628">
              <w:rPr>
                <w:rFonts w:ascii="Times New Roman" w:hAnsi="Times New Roman"/>
                <w:sz w:val="22"/>
              </w:rPr>
              <w:t>Общество с ограниченной ответственностью "АГРОСФЕРА"</w:t>
            </w:r>
          </w:p>
          <w:p w:rsidR="00E17628" w:rsidRPr="00E17628" w:rsidRDefault="00E1762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17628">
              <w:rPr>
                <w:rFonts w:ascii="Times New Roman" w:hAnsi="Times New Roman"/>
                <w:sz w:val="22"/>
              </w:rPr>
              <w:t>1153668007943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Default="00E17628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Default="00E17628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02.2017</w:t>
            </w:r>
          </w:p>
          <w:p w:rsidR="00E17628" w:rsidRDefault="00E17628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0531E" w:rsidRDefault="00E17628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</w:t>
            </w:r>
            <w:r w:rsidRPr="00884798">
              <w:rPr>
                <w:bCs/>
              </w:rPr>
              <w:lastRenderedPageBreak/>
              <w:t xml:space="preserve"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</w:t>
            </w:r>
            <w:r w:rsidRPr="00884798">
              <w:rPr>
                <w:bCs/>
              </w:rPr>
              <w:lastRenderedPageBreak/>
              <w:t>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36394" w:rsidRDefault="00E17628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A7847">
              <w:rPr>
                <w:bCs/>
                <w:sz w:val="22"/>
                <w:szCs w:val="22"/>
              </w:rPr>
              <w:lastRenderedPageBreak/>
              <w:t>1   Нарушения отсутствуют</w:t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0531E" w:rsidRDefault="00E17628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0531E" w:rsidRDefault="00E17628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17628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28" w:rsidRPr="00E0531E" w:rsidRDefault="00E17628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28" w:rsidRPr="00E17628" w:rsidRDefault="00E1762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17628">
              <w:rPr>
                <w:rFonts w:ascii="Times New Roman" w:hAnsi="Times New Roman"/>
                <w:sz w:val="22"/>
              </w:rPr>
              <w:t>Общество с ограниченной ответственностью "ГК строй"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Default="00E17628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Default="00E17628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E17628" w:rsidRDefault="00E17628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0531E" w:rsidRDefault="00E17628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</w:t>
            </w:r>
            <w:r w:rsidRPr="00E0531E">
              <w:rPr>
                <w:bCs/>
                <w:sz w:val="22"/>
                <w:szCs w:val="22"/>
              </w:rPr>
              <w:lastRenderedPageBreak/>
              <w:t>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17628" w:rsidRDefault="00E17628" w:rsidP="00E1762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17628">
              <w:rPr>
                <w:bCs/>
                <w:sz w:val="22"/>
                <w:szCs w:val="22"/>
              </w:rPr>
              <w:lastRenderedPageBreak/>
              <w:t xml:space="preserve">"1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E17628">
              <w:rPr>
                <w:bCs/>
                <w:sz w:val="22"/>
                <w:szCs w:val="22"/>
              </w:rPr>
              <w:t>ГрК</w:t>
            </w:r>
            <w:proofErr w:type="spellEnd"/>
            <w:r w:rsidRPr="00E17628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E17628" w:rsidRPr="00E36394" w:rsidRDefault="00E17628" w:rsidP="00E1762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17628">
              <w:rPr>
                <w:bCs/>
                <w:sz w:val="22"/>
                <w:szCs w:val="22"/>
              </w:rPr>
              <w:lastRenderedPageBreak/>
              <w:t>2   Отсутствуют сведения об авариях, пожарах, несчастных случаях, случаях причинения вреда на объектах строительства, реконструкции,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кап.ремонта</w:t>
            </w:r>
            <w:proofErr w:type="spellEnd"/>
            <w:r>
              <w:rPr>
                <w:bCs/>
                <w:sz w:val="22"/>
                <w:szCs w:val="22"/>
              </w:rPr>
              <w:t xml:space="preserve"> (прил. 3)"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0531E" w:rsidRDefault="00E17628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0531E" w:rsidRDefault="00E17628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17628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28" w:rsidRPr="00E0531E" w:rsidRDefault="00E17628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28" w:rsidRDefault="00E1762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17628">
              <w:rPr>
                <w:rFonts w:ascii="Times New Roman" w:hAnsi="Times New Roman"/>
                <w:sz w:val="22"/>
              </w:rPr>
              <w:t>Общество с ограниченной ответственностью "Строительная Компания "</w:t>
            </w:r>
            <w:proofErr w:type="spellStart"/>
            <w:r w:rsidRPr="00E17628">
              <w:rPr>
                <w:rFonts w:ascii="Times New Roman" w:hAnsi="Times New Roman"/>
                <w:sz w:val="22"/>
              </w:rPr>
              <w:t>РегионСтрой</w:t>
            </w:r>
            <w:proofErr w:type="spellEnd"/>
            <w:r w:rsidRPr="00E17628">
              <w:rPr>
                <w:rFonts w:ascii="Times New Roman" w:hAnsi="Times New Roman"/>
                <w:sz w:val="22"/>
              </w:rPr>
              <w:t>"</w:t>
            </w:r>
          </w:p>
          <w:p w:rsidR="00E17628" w:rsidRPr="00E17628" w:rsidRDefault="00E17628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17628">
              <w:rPr>
                <w:rFonts w:ascii="Times New Roman" w:hAnsi="Times New Roman"/>
                <w:sz w:val="22"/>
              </w:rPr>
              <w:t>1173668003728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Default="00E17628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Default="00E17628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E17628" w:rsidRDefault="00E17628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0531E" w:rsidRDefault="00E17628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17628" w:rsidRDefault="00E17628" w:rsidP="00E1762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E17628">
              <w:rPr>
                <w:bCs/>
                <w:sz w:val="22"/>
                <w:szCs w:val="22"/>
              </w:rPr>
              <w:t xml:space="preserve"> Не внесен взнос в компенсационный фонд обеспечения договорных обязательств</w:t>
            </w:r>
            <w:r w:rsidRPr="00E17628">
              <w:rPr>
                <w:bCs/>
                <w:sz w:val="22"/>
                <w:szCs w:val="22"/>
              </w:rPr>
              <w:tab/>
            </w:r>
            <w:r w:rsidRPr="00E17628">
              <w:rPr>
                <w:bCs/>
                <w:sz w:val="22"/>
                <w:szCs w:val="22"/>
              </w:rPr>
              <w:tab/>
            </w:r>
            <w:r w:rsidRPr="00E17628">
              <w:rPr>
                <w:bCs/>
                <w:sz w:val="22"/>
                <w:szCs w:val="22"/>
              </w:rPr>
              <w:tab/>
            </w:r>
            <w:r w:rsidRPr="00E17628">
              <w:rPr>
                <w:bCs/>
                <w:sz w:val="22"/>
                <w:szCs w:val="22"/>
              </w:rPr>
              <w:tab/>
            </w:r>
            <w:r w:rsidRPr="00E17628">
              <w:rPr>
                <w:bCs/>
                <w:sz w:val="22"/>
                <w:szCs w:val="22"/>
              </w:rPr>
              <w:tab/>
            </w:r>
            <w:r w:rsidRPr="00E17628">
              <w:rPr>
                <w:bCs/>
                <w:sz w:val="22"/>
                <w:szCs w:val="22"/>
              </w:rPr>
              <w:tab/>
            </w:r>
            <w:r w:rsidRPr="00E17628">
              <w:rPr>
                <w:bCs/>
                <w:sz w:val="22"/>
                <w:szCs w:val="22"/>
              </w:rPr>
              <w:tab/>
            </w:r>
            <w:r w:rsidRPr="00E17628">
              <w:rPr>
                <w:bCs/>
                <w:sz w:val="22"/>
                <w:szCs w:val="22"/>
              </w:rPr>
              <w:tab/>
            </w:r>
            <w:r w:rsidRPr="00E17628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  <w:p w:rsidR="00E93519" w:rsidRDefault="00E93519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  <w:p w:rsidR="00E17628" w:rsidRDefault="00E93519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0531E" w:rsidRDefault="00E17628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17628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28" w:rsidRPr="00E0531E" w:rsidRDefault="00E17628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628" w:rsidRDefault="00E9351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93519">
              <w:rPr>
                <w:rFonts w:ascii="Times New Roman" w:hAnsi="Times New Roman"/>
                <w:sz w:val="22"/>
              </w:rPr>
              <w:t xml:space="preserve">Общество с ограниченной </w:t>
            </w:r>
            <w:r w:rsidRPr="00E93519">
              <w:rPr>
                <w:rFonts w:ascii="Times New Roman" w:hAnsi="Times New Roman"/>
                <w:sz w:val="22"/>
              </w:rPr>
              <w:lastRenderedPageBreak/>
              <w:t>ответственностью "СК Лидер"</w:t>
            </w:r>
          </w:p>
          <w:p w:rsidR="00E93519" w:rsidRPr="00E17628" w:rsidRDefault="00E9351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93519">
              <w:rPr>
                <w:rFonts w:ascii="Times New Roman" w:hAnsi="Times New Roman"/>
                <w:sz w:val="22"/>
              </w:rPr>
              <w:t>1173668014189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Default="00E17628" w:rsidP="005D1636">
            <w:r w:rsidRPr="004066DC">
              <w:rPr>
                <w:sz w:val="22"/>
                <w:szCs w:val="22"/>
              </w:rPr>
              <w:lastRenderedPageBreak/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Default="00E17628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E17628" w:rsidRDefault="00E17628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0531E" w:rsidRDefault="00E93519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</w:t>
            </w:r>
            <w:r w:rsidRPr="00E0531E">
              <w:rPr>
                <w:bCs/>
                <w:sz w:val="22"/>
                <w:szCs w:val="22"/>
              </w:rPr>
              <w:lastRenderedPageBreak/>
              <w:t>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17628" w:rsidRDefault="00E93519" w:rsidP="00E1762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E93519">
              <w:rPr>
                <w:bCs/>
                <w:sz w:val="22"/>
                <w:szCs w:val="22"/>
              </w:rPr>
              <w:t xml:space="preserve">Не предоставлены документы </w:t>
            </w:r>
            <w:r w:rsidRPr="00E93519">
              <w:rPr>
                <w:bCs/>
                <w:sz w:val="22"/>
                <w:szCs w:val="22"/>
              </w:rPr>
              <w:lastRenderedPageBreak/>
              <w:t>согласно уведомлению о проведении плановой проверки</w:t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Default="00E93519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 xml:space="preserve">Приостановлено право выполнять </w:t>
            </w:r>
            <w:r w:rsidRPr="00E0531E">
              <w:rPr>
                <w:sz w:val="22"/>
                <w:szCs w:val="22"/>
              </w:rPr>
              <w:lastRenderedPageBreak/>
              <w:t>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8" w:rsidRPr="00E0531E" w:rsidRDefault="00E17628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9351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519" w:rsidRPr="00E0531E" w:rsidRDefault="00E9351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519" w:rsidRDefault="00E9351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93519">
              <w:rPr>
                <w:rFonts w:ascii="Times New Roman" w:hAnsi="Times New Roman"/>
                <w:sz w:val="22"/>
              </w:rPr>
              <w:t>Общество с ограниченной ответственностью "ПАЙДАЛЫ"</w:t>
            </w:r>
          </w:p>
          <w:p w:rsidR="00E93519" w:rsidRPr="00E17628" w:rsidRDefault="00E9351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93519">
              <w:rPr>
                <w:rFonts w:ascii="Times New Roman" w:hAnsi="Times New Roman"/>
                <w:sz w:val="22"/>
              </w:rPr>
              <w:t>1153668073393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</w:p>
          <w:p w:rsidR="00E93519" w:rsidRDefault="00E9351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4A7847" w:rsidRDefault="00E93519" w:rsidP="005D1636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  <w:sz w:val="22"/>
                <w:szCs w:val="22"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246B9A" w:rsidRDefault="00E93519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0531E" w:rsidRDefault="00E9351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9351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519" w:rsidRPr="00E0531E" w:rsidRDefault="00E9351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519" w:rsidRDefault="00E9351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93519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E93519">
              <w:rPr>
                <w:rFonts w:ascii="Times New Roman" w:hAnsi="Times New Roman"/>
                <w:sz w:val="22"/>
              </w:rPr>
              <w:t>СпецЭлектроАвангард</w:t>
            </w:r>
            <w:proofErr w:type="spellEnd"/>
            <w:r w:rsidRPr="00E93519">
              <w:rPr>
                <w:rFonts w:ascii="Times New Roman" w:hAnsi="Times New Roman"/>
                <w:sz w:val="22"/>
              </w:rPr>
              <w:t>"</w:t>
            </w:r>
          </w:p>
          <w:p w:rsidR="00E93519" w:rsidRPr="00E17628" w:rsidRDefault="00E9351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93519">
              <w:rPr>
                <w:rFonts w:ascii="Times New Roman" w:hAnsi="Times New Roman"/>
                <w:sz w:val="22"/>
              </w:rPr>
              <w:t>1128602027454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03.2017</w:t>
            </w:r>
          </w:p>
          <w:p w:rsidR="00E93519" w:rsidRDefault="00E9351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0531E" w:rsidRDefault="00E93519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17628" w:rsidRDefault="00E93519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E93519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0531E" w:rsidRDefault="00E9351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9351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519" w:rsidRPr="00E0531E" w:rsidRDefault="00E9351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519" w:rsidRDefault="00E9351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93519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E93519">
              <w:rPr>
                <w:rFonts w:ascii="Times New Roman" w:hAnsi="Times New Roman"/>
                <w:sz w:val="22"/>
              </w:rPr>
              <w:t>ГидроСтиль</w:t>
            </w:r>
            <w:proofErr w:type="spellEnd"/>
            <w:r w:rsidRPr="00E93519">
              <w:rPr>
                <w:rFonts w:ascii="Times New Roman" w:hAnsi="Times New Roman"/>
                <w:sz w:val="22"/>
              </w:rPr>
              <w:t>"</w:t>
            </w:r>
          </w:p>
          <w:p w:rsidR="00E93519" w:rsidRPr="00E17628" w:rsidRDefault="00E9351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93519">
              <w:rPr>
                <w:rFonts w:ascii="Times New Roman" w:hAnsi="Times New Roman"/>
                <w:sz w:val="22"/>
              </w:rPr>
              <w:t>1133668028856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E93519" w:rsidRDefault="00E9351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0531E" w:rsidRDefault="00E93519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</w:t>
            </w:r>
            <w:r w:rsidRPr="00E0531E">
              <w:rPr>
                <w:bCs/>
                <w:sz w:val="22"/>
                <w:szCs w:val="22"/>
              </w:rPr>
              <w:lastRenderedPageBreak/>
              <w:t>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17628" w:rsidRDefault="00E93519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E93519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lastRenderedPageBreak/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0531E" w:rsidRDefault="00E9351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9351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519" w:rsidRPr="00E0531E" w:rsidRDefault="00E9351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519" w:rsidRDefault="00E9351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93519">
              <w:rPr>
                <w:rFonts w:ascii="Times New Roman" w:hAnsi="Times New Roman"/>
                <w:sz w:val="22"/>
              </w:rPr>
              <w:t>Общество с ограниченной ответственностью "Сатурн"</w:t>
            </w:r>
          </w:p>
          <w:p w:rsidR="00E93519" w:rsidRPr="00E17628" w:rsidRDefault="00E9351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93519">
              <w:rPr>
                <w:rFonts w:ascii="Times New Roman" w:hAnsi="Times New Roman"/>
                <w:sz w:val="22"/>
              </w:rPr>
              <w:t>11736680005884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E93519" w:rsidRDefault="00E9351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0531E" w:rsidRDefault="00E93519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17628" w:rsidRDefault="00E93519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E93519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0531E" w:rsidRDefault="00E9351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9351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519" w:rsidRPr="00E0531E" w:rsidRDefault="00E9351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519" w:rsidRDefault="00E9351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93519">
              <w:rPr>
                <w:rFonts w:ascii="Times New Roman" w:hAnsi="Times New Roman"/>
                <w:sz w:val="22"/>
              </w:rPr>
              <w:t>Общество с ограниченной ответственностью "Рубеж"</w:t>
            </w:r>
          </w:p>
          <w:p w:rsidR="00E93519" w:rsidRPr="00E17628" w:rsidRDefault="00E9351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93519">
              <w:rPr>
                <w:rFonts w:ascii="Times New Roman" w:hAnsi="Times New Roman"/>
                <w:sz w:val="22"/>
              </w:rPr>
              <w:t>1083668003033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E93519" w:rsidRDefault="00E9351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0531E" w:rsidRDefault="00E93519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17628" w:rsidRDefault="00E93519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E93519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0531E" w:rsidRDefault="00E9351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9351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519" w:rsidRPr="00E0531E" w:rsidRDefault="00E9351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519" w:rsidRDefault="00E9351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93519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E93519">
              <w:rPr>
                <w:rFonts w:ascii="Times New Roman" w:hAnsi="Times New Roman"/>
                <w:sz w:val="22"/>
              </w:rPr>
              <w:t>СтройТрейдИнвест</w:t>
            </w:r>
            <w:proofErr w:type="spellEnd"/>
            <w:r w:rsidRPr="00E93519">
              <w:rPr>
                <w:rFonts w:ascii="Times New Roman" w:hAnsi="Times New Roman"/>
                <w:sz w:val="22"/>
              </w:rPr>
              <w:t>"</w:t>
            </w:r>
          </w:p>
          <w:p w:rsidR="00E93519" w:rsidRPr="00E17628" w:rsidRDefault="00E9351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93519">
              <w:rPr>
                <w:rFonts w:ascii="Times New Roman" w:hAnsi="Times New Roman"/>
                <w:sz w:val="22"/>
              </w:rPr>
              <w:t>1113668009707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E93519" w:rsidRDefault="00E9351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0531E" w:rsidRDefault="00E93519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  <w:sz w:val="22"/>
                <w:szCs w:val="22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17628" w:rsidRDefault="00E93519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E93519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0531E" w:rsidRDefault="00E9351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9351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519" w:rsidRPr="00E0531E" w:rsidRDefault="00E9351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519" w:rsidRDefault="00E9351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93519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E93519">
              <w:rPr>
                <w:rFonts w:ascii="Times New Roman" w:hAnsi="Times New Roman"/>
                <w:sz w:val="22"/>
              </w:rPr>
              <w:t>Новапласт</w:t>
            </w:r>
            <w:proofErr w:type="spellEnd"/>
            <w:r w:rsidRPr="00E93519">
              <w:rPr>
                <w:rFonts w:ascii="Times New Roman" w:hAnsi="Times New Roman"/>
                <w:sz w:val="22"/>
              </w:rPr>
              <w:t>"</w:t>
            </w:r>
          </w:p>
          <w:p w:rsidR="00E93519" w:rsidRPr="00E17628" w:rsidRDefault="00E9351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93519">
              <w:rPr>
                <w:rFonts w:ascii="Times New Roman" w:hAnsi="Times New Roman"/>
                <w:sz w:val="22"/>
              </w:rPr>
              <w:t>1043600031353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E9351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E93519" w:rsidRDefault="00E9351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0531E" w:rsidRDefault="00E93519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17628" w:rsidRDefault="009445CA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9445CA">
              <w:rPr>
                <w:bCs/>
                <w:sz w:val="22"/>
                <w:szCs w:val="22"/>
              </w:rPr>
              <w:t xml:space="preserve">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9445CA">
              <w:rPr>
                <w:bCs/>
                <w:sz w:val="22"/>
                <w:szCs w:val="22"/>
              </w:rPr>
              <w:t>ГрК</w:t>
            </w:r>
            <w:proofErr w:type="spellEnd"/>
            <w:r w:rsidRPr="009445CA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Default="009445CA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19" w:rsidRPr="00E0531E" w:rsidRDefault="00E9351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9445C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5CA" w:rsidRPr="00E0531E" w:rsidRDefault="009445C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5CA" w:rsidRPr="00E17628" w:rsidRDefault="009445C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445CA">
              <w:rPr>
                <w:rFonts w:ascii="Times New Roman" w:hAnsi="Times New Roman"/>
                <w:sz w:val="22"/>
              </w:rPr>
              <w:t>Общество с ограниченной ответственностью "РЕПЕР"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Default="009445CA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Default="009445CA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9445CA" w:rsidRDefault="009445CA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Pr="00E0531E" w:rsidRDefault="009445CA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</w:t>
            </w:r>
            <w:r w:rsidRPr="00E0531E">
              <w:rPr>
                <w:bCs/>
                <w:sz w:val="22"/>
                <w:szCs w:val="22"/>
              </w:rPr>
              <w:lastRenderedPageBreak/>
              <w:t>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Pr="00E17628" w:rsidRDefault="009445CA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E93519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E93519">
              <w:rPr>
                <w:bCs/>
                <w:sz w:val="22"/>
                <w:szCs w:val="22"/>
              </w:rPr>
              <w:lastRenderedPageBreak/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  <w:r w:rsidRPr="00E9351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Default="009445CA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 xml:space="preserve">Приостановлено право выполнять строительство, реконструкцию, капитальный ремонт объектов капитального </w:t>
            </w:r>
            <w:r w:rsidRPr="00E0531E"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Pr="00E0531E" w:rsidRDefault="009445C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9445C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5CA" w:rsidRPr="00E0531E" w:rsidRDefault="009445C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5CA" w:rsidRDefault="009445C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445CA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9445CA">
              <w:rPr>
                <w:rFonts w:ascii="Times New Roman" w:hAnsi="Times New Roman"/>
                <w:sz w:val="22"/>
              </w:rPr>
              <w:t>ВиадукМостСтрой</w:t>
            </w:r>
            <w:proofErr w:type="spellEnd"/>
            <w:r w:rsidRPr="009445CA">
              <w:rPr>
                <w:rFonts w:ascii="Times New Roman" w:hAnsi="Times New Roman"/>
                <w:sz w:val="22"/>
              </w:rPr>
              <w:t>"</w:t>
            </w:r>
          </w:p>
          <w:p w:rsidR="009445CA" w:rsidRPr="00E17628" w:rsidRDefault="009445C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445CA">
              <w:rPr>
                <w:rFonts w:ascii="Times New Roman" w:hAnsi="Times New Roman"/>
                <w:sz w:val="22"/>
              </w:rPr>
              <w:t>1163668125004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Default="009445CA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Default="009445CA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9445CA" w:rsidRDefault="009445CA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Pr="00E0531E" w:rsidRDefault="009445CA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</w:t>
            </w:r>
            <w:r w:rsidRPr="00884798">
              <w:rPr>
                <w:bCs/>
              </w:rPr>
              <w:lastRenderedPageBreak/>
              <w:t xml:space="preserve">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</w:t>
            </w:r>
            <w:r w:rsidRPr="00884798">
              <w:rPr>
                <w:bCs/>
              </w:rPr>
              <w:lastRenderedPageBreak/>
              <w:t>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Pr="00E36394" w:rsidRDefault="009445CA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A7847">
              <w:rPr>
                <w:bCs/>
                <w:sz w:val="22"/>
                <w:szCs w:val="22"/>
              </w:rPr>
              <w:lastRenderedPageBreak/>
              <w:t>1   Нарушения отсутствуют</w:t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  <w:r w:rsidRPr="004A784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Default="009445CA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Pr="00E0531E" w:rsidRDefault="009445C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9445C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5CA" w:rsidRPr="00E0531E" w:rsidRDefault="009445C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5CA" w:rsidRDefault="009445C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445CA">
              <w:rPr>
                <w:rFonts w:ascii="Times New Roman" w:hAnsi="Times New Roman"/>
                <w:sz w:val="22"/>
              </w:rPr>
              <w:t>Общество с ограниченной ответственностью Строительная компания "</w:t>
            </w:r>
            <w:proofErr w:type="spellStart"/>
            <w:r w:rsidRPr="009445CA">
              <w:rPr>
                <w:rFonts w:ascii="Times New Roman" w:hAnsi="Times New Roman"/>
                <w:sz w:val="22"/>
              </w:rPr>
              <w:t>ЭталонСтрой</w:t>
            </w:r>
            <w:proofErr w:type="spellEnd"/>
            <w:r w:rsidRPr="009445CA">
              <w:rPr>
                <w:rFonts w:ascii="Times New Roman" w:hAnsi="Times New Roman"/>
                <w:sz w:val="22"/>
              </w:rPr>
              <w:t>"</w:t>
            </w:r>
          </w:p>
          <w:p w:rsidR="009445CA" w:rsidRPr="009445CA" w:rsidRDefault="009445C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445CA">
              <w:rPr>
                <w:rFonts w:ascii="Times New Roman" w:hAnsi="Times New Roman"/>
                <w:sz w:val="22"/>
              </w:rPr>
              <w:t>1083668017729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Default="009445CA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Default="009445CA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9445CA" w:rsidRDefault="009445CA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Pr="00E0531E" w:rsidRDefault="009445CA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Pr="00E17628" w:rsidRDefault="009445CA" w:rsidP="00E1762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9445CA">
              <w:rPr>
                <w:bCs/>
                <w:sz w:val="22"/>
                <w:szCs w:val="22"/>
              </w:rPr>
              <w:t>1   Не предоставлены документы согласно уведомлению о проведении плановой проверки</w:t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Default="009445CA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CA" w:rsidRPr="00E0531E" w:rsidRDefault="009445C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36062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62A" w:rsidRPr="00E0531E" w:rsidRDefault="0036062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62A" w:rsidRDefault="0036062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6062A">
              <w:rPr>
                <w:rFonts w:ascii="Times New Roman" w:hAnsi="Times New Roman"/>
                <w:sz w:val="22"/>
              </w:rPr>
              <w:t>Общество с ограниченной ответственностью "Юго-</w:t>
            </w:r>
            <w:r w:rsidRPr="0036062A">
              <w:rPr>
                <w:rFonts w:ascii="Times New Roman" w:hAnsi="Times New Roman"/>
                <w:sz w:val="22"/>
              </w:rPr>
              <w:lastRenderedPageBreak/>
              <w:t xml:space="preserve">Восток </w:t>
            </w:r>
            <w:proofErr w:type="spellStart"/>
            <w:r w:rsidRPr="0036062A">
              <w:rPr>
                <w:rFonts w:ascii="Times New Roman" w:hAnsi="Times New Roman"/>
                <w:sz w:val="22"/>
              </w:rPr>
              <w:t>ТрансЛогистик</w:t>
            </w:r>
            <w:proofErr w:type="spellEnd"/>
            <w:r w:rsidRPr="0036062A">
              <w:rPr>
                <w:rFonts w:ascii="Times New Roman" w:hAnsi="Times New Roman"/>
                <w:sz w:val="22"/>
              </w:rPr>
              <w:t>"</w:t>
            </w:r>
          </w:p>
          <w:p w:rsidR="0036062A" w:rsidRPr="009445CA" w:rsidRDefault="0036062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6062A">
              <w:rPr>
                <w:rFonts w:ascii="Times New Roman" w:hAnsi="Times New Roman"/>
                <w:sz w:val="22"/>
              </w:rPr>
              <w:t>1113668009234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Default="0036062A" w:rsidP="005D1636">
            <w:r w:rsidRPr="004066DC">
              <w:rPr>
                <w:sz w:val="22"/>
                <w:szCs w:val="22"/>
              </w:rPr>
              <w:lastRenderedPageBreak/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Default="0036062A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36062A" w:rsidRDefault="0036062A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Pr="00E0531E" w:rsidRDefault="0036062A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</w:t>
            </w:r>
            <w:r w:rsidRPr="00E0531E">
              <w:rPr>
                <w:bCs/>
                <w:sz w:val="22"/>
                <w:szCs w:val="22"/>
              </w:rPr>
              <w:lastRenderedPageBreak/>
              <w:t>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Pr="00E17628" w:rsidRDefault="0036062A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9445CA">
              <w:rPr>
                <w:bCs/>
                <w:sz w:val="22"/>
                <w:szCs w:val="22"/>
              </w:rPr>
              <w:lastRenderedPageBreak/>
              <w:t xml:space="preserve">1   Не предоставлены документы </w:t>
            </w:r>
            <w:r w:rsidRPr="009445CA">
              <w:rPr>
                <w:bCs/>
                <w:sz w:val="22"/>
                <w:szCs w:val="22"/>
              </w:rPr>
              <w:lastRenderedPageBreak/>
              <w:t>согласно уведомлению о проведении плановой проверки</w:t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Default="0036062A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 xml:space="preserve">Приостановлено право выполнять строительство, </w:t>
            </w:r>
            <w:r w:rsidRPr="00E0531E">
              <w:rPr>
                <w:sz w:val="22"/>
                <w:szCs w:val="22"/>
              </w:rPr>
              <w:lastRenderedPageBreak/>
              <w:t>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Pr="00E0531E" w:rsidRDefault="0036062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36062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62A" w:rsidRPr="00E0531E" w:rsidRDefault="0036062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62A" w:rsidRDefault="0036062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6062A">
              <w:rPr>
                <w:rFonts w:ascii="Times New Roman" w:hAnsi="Times New Roman"/>
                <w:sz w:val="22"/>
              </w:rPr>
              <w:t>Общество с ограниченной ответственностью "Арбат"</w:t>
            </w:r>
          </w:p>
          <w:p w:rsidR="0036062A" w:rsidRPr="009445CA" w:rsidRDefault="0036062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6062A">
              <w:rPr>
                <w:rFonts w:ascii="Times New Roman" w:hAnsi="Times New Roman"/>
                <w:sz w:val="22"/>
              </w:rPr>
              <w:t>1053684543813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Default="0036062A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Default="0036062A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36062A" w:rsidRDefault="0036062A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Pr="00E0531E" w:rsidRDefault="0036062A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</w:t>
            </w:r>
            <w:r w:rsidRPr="00E0531E">
              <w:rPr>
                <w:bCs/>
                <w:sz w:val="22"/>
                <w:szCs w:val="22"/>
              </w:rPr>
              <w:lastRenderedPageBreak/>
              <w:t>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Pr="0036062A" w:rsidRDefault="0036062A" w:rsidP="0036062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6062A">
              <w:rPr>
                <w:bCs/>
                <w:sz w:val="22"/>
                <w:szCs w:val="22"/>
              </w:rPr>
              <w:lastRenderedPageBreak/>
              <w:t xml:space="preserve">"1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36062A">
              <w:rPr>
                <w:bCs/>
                <w:sz w:val="22"/>
                <w:szCs w:val="22"/>
              </w:rPr>
              <w:t>ГрК</w:t>
            </w:r>
            <w:proofErr w:type="spellEnd"/>
            <w:r w:rsidRPr="0036062A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36062A" w:rsidRPr="0036062A" w:rsidRDefault="0036062A" w:rsidP="0036062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6062A">
              <w:rPr>
                <w:bCs/>
                <w:sz w:val="22"/>
                <w:szCs w:val="22"/>
              </w:rPr>
              <w:t xml:space="preserve">2   Не </w:t>
            </w:r>
            <w:proofErr w:type="spellStart"/>
            <w:r w:rsidRPr="0036062A">
              <w:rPr>
                <w:bCs/>
                <w:sz w:val="22"/>
                <w:szCs w:val="22"/>
              </w:rPr>
              <w:t>проедоставлены</w:t>
            </w:r>
            <w:proofErr w:type="spellEnd"/>
            <w:r w:rsidRPr="0036062A">
              <w:rPr>
                <w:bCs/>
                <w:sz w:val="22"/>
                <w:szCs w:val="22"/>
              </w:rPr>
              <w:t xml:space="preserve"> техническое задание и смета по договору строительного </w:t>
            </w:r>
            <w:r w:rsidRPr="0036062A">
              <w:rPr>
                <w:bCs/>
                <w:sz w:val="22"/>
                <w:szCs w:val="22"/>
              </w:rPr>
              <w:lastRenderedPageBreak/>
              <w:t>подряда  № 2  от 17.08.2017 года</w:t>
            </w:r>
          </w:p>
          <w:p w:rsidR="0036062A" w:rsidRPr="00E17628" w:rsidRDefault="0036062A" w:rsidP="0036062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6062A">
              <w:rPr>
                <w:bCs/>
                <w:sz w:val="22"/>
                <w:szCs w:val="22"/>
              </w:rPr>
              <w:t xml:space="preserve">3   Не </w:t>
            </w:r>
            <w:proofErr w:type="spellStart"/>
            <w:r w:rsidRPr="0036062A">
              <w:rPr>
                <w:bCs/>
                <w:sz w:val="22"/>
                <w:szCs w:val="22"/>
              </w:rPr>
              <w:t>проедоставлены</w:t>
            </w:r>
            <w:proofErr w:type="spellEnd"/>
            <w:r w:rsidRPr="0036062A">
              <w:rPr>
                <w:bCs/>
                <w:sz w:val="22"/>
                <w:szCs w:val="22"/>
              </w:rPr>
              <w:t xml:space="preserve"> техническое задание и смета по договору строительного подряда  от 25.04.2017 года"</w:t>
            </w:r>
            <w:r w:rsidRPr="0036062A">
              <w:rPr>
                <w:bCs/>
                <w:sz w:val="22"/>
                <w:szCs w:val="22"/>
              </w:rPr>
              <w:tab/>
            </w:r>
            <w:r w:rsidRPr="0036062A">
              <w:rPr>
                <w:bCs/>
                <w:sz w:val="22"/>
                <w:szCs w:val="22"/>
              </w:rPr>
              <w:tab/>
            </w:r>
            <w:r w:rsidRPr="0036062A">
              <w:rPr>
                <w:bCs/>
                <w:sz w:val="22"/>
                <w:szCs w:val="22"/>
              </w:rPr>
              <w:tab/>
            </w:r>
            <w:r w:rsidRPr="0036062A">
              <w:rPr>
                <w:bCs/>
                <w:sz w:val="22"/>
                <w:szCs w:val="22"/>
              </w:rPr>
              <w:tab/>
            </w:r>
            <w:r w:rsidRPr="0036062A">
              <w:rPr>
                <w:bCs/>
                <w:sz w:val="22"/>
                <w:szCs w:val="22"/>
              </w:rPr>
              <w:tab/>
            </w:r>
            <w:r w:rsidRPr="0036062A">
              <w:rPr>
                <w:bCs/>
                <w:sz w:val="22"/>
                <w:szCs w:val="22"/>
              </w:rPr>
              <w:tab/>
            </w:r>
            <w:r w:rsidRPr="0036062A">
              <w:rPr>
                <w:bCs/>
                <w:sz w:val="22"/>
                <w:szCs w:val="22"/>
              </w:rPr>
              <w:tab/>
            </w:r>
            <w:r w:rsidRPr="0036062A">
              <w:rPr>
                <w:bCs/>
                <w:sz w:val="22"/>
                <w:szCs w:val="22"/>
              </w:rPr>
              <w:tab/>
            </w:r>
            <w:r w:rsidRPr="0036062A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Default="0036062A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Pr="00E0531E" w:rsidRDefault="0036062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36062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62A" w:rsidRPr="00E0531E" w:rsidRDefault="0036062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62A" w:rsidRDefault="0036062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6062A">
              <w:rPr>
                <w:rFonts w:ascii="Times New Roman" w:hAnsi="Times New Roman"/>
                <w:sz w:val="22"/>
              </w:rPr>
              <w:t>Общество с ограниченной ответственностью "Ресурс"</w:t>
            </w:r>
          </w:p>
          <w:p w:rsidR="0036062A" w:rsidRPr="009445CA" w:rsidRDefault="0036062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6062A">
              <w:rPr>
                <w:rFonts w:ascii="Times New Roman" w:hAnsi="Times New Roman"/>
                <w:sz w:val="22"/>
              </w:rPr>
              <w:t>1173668005500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Default="0036062A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Default="0036062A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36062A" w:rsidRDefault="0036062A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Pr="00E0531E" w:rsidRDefault="0036062A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E0531E">
              <w:rPr>
                <w:bCs/>
                <w:sz w:val="22"/>
                <w:szCs w:val="22"/>
              </w:rPr>
              <w:lastRenderedPageBreak/>
              <w:t>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Default="0036062A" w:rsidP="0036062A">
            <w:pPr>
              <w:jc w:val="center"/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36062A" w:rsidRPr="00E17628" w:rsidRDefault="0036062A" w:rsidP="0036062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Default="0036062A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Pr="00E0531E" w:rsidRDefault="0036062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36062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62A" w:rsidRPr="00E0531E" w:rsidRDefault="0036062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62A" w:rsidRDefault="0036062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6062A">
              <w:rPr>
                <w:rFonts w:ascii="Times New Roman" w:hAnsi="Times New Roman"/>
                <w:sz w:val="22"/>
              </w:rPr>
              <w:t>Общество с ограниченной ответственностью "СК ФРИЗ"</w:t>
            </w:r>
          </w:p>
          <w:p w:rsidR="0036062A" w:rsidRPr="009445CA" w:rsidRDefault="0036062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6062A">
              <w:rPr>
                <w:rFonts w:ascii="Times New Roman" w:hAnsi="Times New Roman"/>
                <w:sz w:val="22"/>
              </w:rPr>
              <w:t>1143668021826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Default="0036062A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Default="0036062A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36062A" w:rsidRDefault="0036062A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Pr="00E0531E" w:rsidRDefault="0036062A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Pr="00E17628" w:rsidRDefault="0036062A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6062A">
              <w:rPr>
                <w:bCs/>
                <w:sz w:val="22"/>
                <w:szCs w:val="22"/>
              </w:rPr>
              <w:t>1   Не внесен взнос в компенсационный фонд обеспечения договорных обязательств</w:t>
            </w:r>
            <w:r w:rsidRPr="0036062A">
              <w:rPr>
                <w:bCs/>
                <w:sz w:val="22"/>
                <w:szCs w:val="22"/>
              </w:rPr>
              <w:tab/>
            </w:r>
            <w:r w:rsidRPr="0036062A">
              <w:rPr>
                <w:bCs/>
                <w:sz w:val="22"/>
                <w:szCs w:val="22"/>
              </w:rPr>
              <w:tab/>
            </w:r>
            <w:r w:rsidRPr="0036062A">
              <w:rPr>
                <w:bCs/>
                <w:sz w:val="22"/>
                <w:szCs w:val="22"/>
              </w:rPr>
              <w:tab/>
            </w:r>
            <w:r w:rsidRPr="0036062A">
              <w:rPr>
                <w:bCs/>
                <w:sz w:val="22"/>
                <w:szCs w:val="22"/>
              </w:rPr>
              <w:tab/>
            </w:r>
            <w:r w:rsidRPr="0036062A">
              <w:rPr>
                <w:bCs/>
                <w:sz w:val="22"/>
                <w:szCs w:val="22"/>
              </w:rPr>
              <w:tab/>
            </w:r>
            <w:r w:rsidRPr="0036062A">
              <w:rPr>
                <w:bCs/>
                <w:sz w:val="22"/>
                <w:szCs w:val="22"/>
              </w:rPr>
              <w:tab/>
            </w:r>
            <w:r w:rsidRPr="0036062A">
              <w:rPr>
                <w:bCs/>
                <w:sz w:val="22"/>
                <w:szCs w:val="22"/>
              </w:rPr>
              <w:tab/>
            </w:r>
            <w:r w:rsidRPr="0036062A">
              <w:rPr>
                <w:bCs/>
                <w:sz w:val="22"/>
                <w:szCs w:val="22"/>
              </w:rPr>
              <w:tab/>
            </w:r>
            <w:r w:rsidRPr="0036062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Default="0036062A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Pr="00E0531E" w:rsidRDefault="0036062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36062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62A" w:rsidRPr="00E0531E" w:rsidRDefault="0036062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62A" w:rsidRDefault="0036062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6062A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36062A">
              <w:rPr>
                <w:rFonts w:ascii="Times New Roman" w:hAnsi="Times New Roman"/>
                <w:sz w:val="22"/>
              </w:rPr>
              <w:t>СоюзСпецСтрой</w:t>
            </w:r>
            <w:proofErr w:type="spellEnd"/>
            <w:r w:rsidRPr="0036062A">
              <w:rPr>
                <w:rFonts w:ascii="Times New Roman" w:hAnsi="Times New Roman"/>
                <w:sz w:val="22"/>
              </w:rPr>
              <w:t>"</w:t>
            </w:r>
          </w:p>
          <w:p w:rsidR="0036062A" w:rsidRPr="009445CA" w:rsidRDefault="0036062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6062A">
              <w:rPr>
                <w:rFonts w:ascii="Times New Roman" w:hAnsi="Times New Roman"/>
                <w:sz w:val="22"/>
              </w:rPr>
              <w:t>1073668011086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Default="0036062A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Default="0036062A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36062A" w:rsidRDefault="0036062A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Pr="00E0531E" w:rsidRDefault="00A9098C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884798">
              <w:rPr>
                <w:bCs/>
              </w:rPr>
              <w:lastRenderedPageBreak/>
              <w:t xml:space="preserve"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</w:t>
            </w:r>
            <w:r w:rsidRPr="00884798">
              <w:rPr>
                <w:bCs/>
              </w:rPr>
              <w:lastRenderedPageBreak/>
              <w:t>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Pr="0036062A" w:rsidRDefault="0036062A" w:rsidP="0036062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6062A">
              <w:rPr>
                <w:bCs/>
                <w:sz w:val="22"/>
                <w:szCs w:val="22"/>
              </w:rPr>
              <w:lastRenderedPageBreak/>
              <w:t xml:space="preserve">"1   Форма № 5 содержит не запрашиваемые сведения на специалистов(согласно требованиям, </w:t>
            </w:r>
            <w:proofErr w:type="spellStart"/>
            <w:r w:rsidRPr="0036062A">
              <w:rPr>
                <w:bCs/>
                <w:sz w:val="22"/>
                <w:szCs w:val="22"/>
              </w:rPr>
              <w:t>предъевляемым</w:t>
            </w:r>
            <w:proofErr w:type="spellEnd"/>
            <w:r w:rsidRPr="0036062A">
              <w:rPr>
                <w:bCs/>
                <w:sz w:val="22"/>
                <w:szCs w:val="22"/>
              </w:rPr>
              <w:t xml:space="preserve"> к членам для выполнения работ на особо опасных и технически </w:t>
            </w:r>
            <w:r w:rsidRPr="0036062A">
              <w:rPr>
                <w:bCs/>
                <w:sz w:val="22"/>
                <w:szCs w:val="22"/>
              </w:rPr>
              <w:lastRenderedPageBreak/>
              <w:t>сложных объектах)</w:t>
            </w:r>
          </w:p>
          <w:p w:rsidR="0036062A" w:rsidRPr="0036062A" w:rsidRDefault="0036062A" w:rsidP="0036062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6062A">
              <w:rPr>
                <w:bCs/>
                <w:sz w:val="22"/>
                <w:szCs w:val="22"/>
              </w:rPr>
              <w:t>2   Не предоставлены копии заключенных договоров строительного подряда в соответствии со сведениями, заявленными в прил. Г</w:t>
            </w:r>
          </w:p>
          <w:p w:rsidR="0036062A" w:rsidRPr="00E17628" w:rsidRDefault="0036062A" w:rsidP="0036062A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6062A">
              <w:rPr>
                <w:bCs/>
                <w:sz w:val="22"/>
                <w:szCs w:val="22"/>
              </w:rPr>
              <w:t xml:space="preserve">3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36062A">
              <w:rPr>
                <w:bCs/>
                <w:sz w:val="22"/>
                <w:szCs w:val="22"/>
              </w:rPr>
              <w:t>ГрК</w:t>
            </w:r>
            <w:proofErr w:type="spellEnd"/>
            <w:r w:rsidRPr="0036062A">
              <w:rPr>
                <w:bCs/>
                <w:sz w:val="22"/>
                <w:szCs w:val="22"/>
              </w:rPr>
              <w:t xml:space="preserve"> РФ, разрешение на стро</w:t>
            </w:r>
            <w:r>
              <w:rPr>
                <w:bCs/>
                <w:sz w:val="22"/>
                <w:szCs w:val="22"/>
              </w:rPr>
              <w:t>ительство"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Default="00A9098C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2A" w:rsidRPr="00E0531E" w:rsidRDefault="0036062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9098C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98C" w:rsidRPr="00E0531E" w:rsidRDefault="00A9098C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98C" w:rsidRDefault="00A9098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9098C">
              <w:rPr>
                <w:rFonts w:ascii="Times New Roman" w:hAnsi="Times New Roman"/>
                <w:sz w:val="22"/>
              </w:rPr>
              <w:t>Общество с ограниченной ответственностью "ГЛОБАЛ ЮНИОН"</w:t>
            </w:r>
          </w:p>
          <w:p w:rsidR="00A9098C" w:rsidRPr="009445CA" w:rsidRDefault="00A9098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9098C">
              <w:rPr>
                <w:rFonts w:ascii="Times New Roman" w:hAnsi="Times New Roman"/>
                <w:sz w:val="22"/>
              </w:rPr>
              <w:t>1103668013525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A9098C" w:rsidRDefault="00A9098C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Pr="00E0531E" w:rsidRDefault="00A9098C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</w:t>
            </w:r>
            <w:r w:rsidRPr="00884798">
              <w:rPr>
                <w:bCs/>
              </w:rPr>
              <w:lastRenderedPageBreak/>
              <w:t xml:space="preserve">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</w:t>
            </w:r>
            <w:r w:rsidRPr="00884798">
              <w:rPr>
                <w:bCs/>
              </w:rPr>
              <w:lastRenderedPageBreak/>
              <w:t>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Pr="00A9098C" w:rsidRDefault="00A9098C" w:rsidP="00A9098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A9098C">
              <w:rPr>
                <w:bCs/>
                <w:sz w:val="22"/>
                <w:szCs w:val="22"/>
              </w:rPr>
              <w:lastRenderedPageBreak/>
              <w:t xml:space="preserve">"1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A9098C">
              <w:rPr>
                <w:bCs/>
                <w:sz w:val="22"/>
                <w:szCs w:val="22"/>
              </w:rPr>
              <w:t>ГрК</w:t>
            </w:r>
            <w:proofErr w:type="spellEnd"/>
            <w:r w:rsidRPr="00A9098C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A9098C" w:rsidRPr="00A9098C" w:rsidRDefault="00A9098C" w:rsidP="00A9098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A9098C">
              <w:rPr>
                <w:bCs/>
                <w:sz w:val="22"/>
                <w:szCs w:val="22"/>
              </w:rPr>
              <w:t xml:space="preserve">2   Отсутствуют надлежащим образом заверенные копии документов, подтверждающие </w:t>
            </w:r>
            <w:r w:rsidRPr="00A9098C">
              <w:rPr>
                <w:bCs/>
                <w:sz w:val="22"/>
                <w:szCs w:val="22"/>
              </w:rPr>
              <w:lastRenderedPageBreak/>
              <w:t>прохождение внутренней аттестации специалистами, включенными в НРС</w:t>
            </w:r>
          </w:p>
          <w:p w:rsidR="00A9098C" w:rsidRPr="00E17628" w:rsidRDefault="00A9098C" w:rsidP="00A9098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A9098C">
              <w:rPr>
                <w:bCs/>
                <w:sz w:val="22"/>
                <w:szCs w:val="22"/>
              </w:rPr>
              <w:t xml:space="preserve">3   В форме № 5 </w:t>
            </w:r>
            <w:proofErr w:type="spellStart"/>
            <w:r w:rsidRPr="00A9098C">
              <w:rPr>
                <w:bCs/>
                <w:sz w:val="22"/>
                <w:szCs w:val="22"/>
              </w:rPr>
              <w:t>отсутсвуют</w:t>
            </w:r>
            <w:proofErr w:type="spellEnd"/>
            <w:r w:rsidRPr="00A9098C">
              <w:rPr>
                <w:bCs/>
                <w:sz w:val="22"/>
                <w:szCs w:val="22"/>
              </w:rPr>
              <w:t xml:space="preserve"> сведения о стаже сотрудников и</w:t>
            </w:r>
            <w:r>
              <w:rPr>
                <w:bCs/>
                <w:sz w:val="22"/>
                <w:szCs w:val="22"/>
              </w:rPr>
              <w:t xml:space="preserve"> внутренней аттестации"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A9098C">
            <w:pPr>
              <w:rPr>
                <w:bCs/>
              </w:rPr>
            </w:pPr>
          </w:p>
          <w:p w:rsidR="00A9098C" w:rsidRPr="00FD27A8" w:rsidRDefault="00A9098C" w:rsidP="00A9098C">
            <w:pPr>
              <w:rPr>
                <w:sz w:val="50"/>
                <w:szCs w:val="50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  <w:p w:rsidR="00A9098C" w:rsidRDefault="00A9098C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Pr="00E0531E" w:rsidRDefault="00A9098C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9098C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98C" w:rsidRPr="00E0531E" w:rsidRDefault="00A9098C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98C" w:rsidRDefault="00A9098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9098C">
              <w:rPr>
                <w:rFonts w:ascii="Times New Roman" w:hAnsi="Times New Roman"/>
                <w:sz w:val="22"/>
              </w:rPr>
              <w:t>0бщество с ограниченной ответственностью "МОНТВЕНТ"</w:t>
            </w:r>
          </w:p>
          <w:p w:rsidR="00A9098C" w:rsidRPr="009445CA" w:rsidRDefault="00A9098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9098C">
              <w:rPr>
                <w:rFonts w:ascii="Times New Roman" w:hAnsi="Times New Roman"/>
                <w:sz w:val="22"/>
              </w:rPr>
              <w:t>1173668013750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A9098C" w:rsidRDefault="00A9098C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Pr="00E0531E" w:rsidRDefault="00A9098C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pPr>
              <w:jc w:val="center"/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  <w:p w:rsidR="00A9098C" w:rsidRPr="00E17628" w:rsidRDefault="00A9098C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Pr="00E0531E" w:rsidRDefault="00A9098C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9098C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98C" w:rsidRPr="00E0531E" w:rsidRDefault="00A9098C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98C" w:rsidRDefault="00A9098C" w:rsidP="001E0CC7">
            <w:pPr>
              <w:pStyle w:val="1CStyle52"/>
              <w:spacing w:after="0" w:line="240" w:lineRule="auto"/>
            </w:pPr>
            <w:r w:rsidRPr="00A9098C">
              <w:rPr>
                <w:rFonts w:ascii="Times New Roman" w:hAnsi="Times New Roman"/>
                <w:sz w:val="22"/>
              </w:rPr>
              <w:t>Общество с ограниченной ответственностью «</w:t>
            </w:r>
            <w:proofErr w:type="spellStart"/>
            <w:r w:rsidRPr="00A9098C">
              <w:rPr>
                <w:rFonts w:ascii="Times New Roman" w:hAnsi="Times New Roman"/>
                <w:sz w:val="22"/>
              </w:rPr>
              <w:t>СтройТрансТехнологии</w:t>
            </w:r>
            <w:proofErr w:type="spellEnd"/>
            <w:r w:rsidRPr="00A9098C">
              <w:rPr>
                <w:rFonts w:ascii="Times New Roman" w:hAnsi="Times New Roman"/>
                <w:sz w:val="22"/>
              </w:rPr>
              <w:t>»</w:t>
            </w:r>
            <w:r>
              <w:t xml:space="preserve"> </w:t>
            </w:r>
          </w:p>
          <w:p w:rsidR="00A9098C" w:rsidRPr="009445CA" w:rsidRDefault="00A9098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9098C">
              <w:rPr>
                <w:rFonts w:ascii="Times New Roman" w:hAnsi="Times New Roman"/>
                <w:sz w:val="22"/>
              </w:rPr>
              <w:t>1153668020263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A9098C" w:rsidRDefault="00A9098C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Pr="00E0531E" w:rsidRDefault="00A9098C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pPr>
              <w:jc w:val="center"/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  <w:p w:rsidR="00A9098C" w:rsidRPr="00E17628" w:rsidRDefault="00A9098C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Pr="00E0531E" w:rsidRDefault="00A9098C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9098C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98C" w:rsidRPr="00E0531E" w:rsidRDefault="00A9098C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98C" w:rsidRDefault="00A9098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9098C">
              <w:rPr>
                <w:rFonts w:ascii="Times New Roman" w:hAnsi="Times New Roman"/>
                <w:sz w:val="22"/>
              </w:rPr>
              <w:t>Общество с ограниченной ответственностью "МК-СТРОЙ"</w:t>
            </w:r>
          </w:p>
          <w:p w:rsidR="00A9098C" w:rsidRPr="00A9098C" w:rsidRDefault="00A9098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9098C">
              <w:rPr>
                <w:rFonts w:ascii="Times New Roman" w:hAnsi="Times New Roman"/>
                <w:sz w:val="22"/>
              </w:rPr>
              <w:t>1173668000956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A9098C" w:rsidRDefault="00A9098C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Pr="00E0531E" w:rsidRDefault="00A9098C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  <w:sz w:val="22"/>
                <w:szCs w:val="22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pPr>
              <w:jc w:val="center"/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A9098C" w:rsidRPr="00E17628" w:rsidRDefault="00A9098C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1E0CC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Pr="00E0531E" w:rsidRDefault="00A9098C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9098C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98C" w:rsidRPr="00E0531E" w:rsidRDefault="00A9098C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98C" w:rsidRDefault="00A9098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9098C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A9098C">
              <w:rPr>
                <w:rFonts w:ascii="Times New Roman" w:hAnsi="Times New Roman"/>
                <w:sz w:val="22"/>
              </w:rPr>
              <w:t>Промстрой</w:t>
            </w:r>
            <w:proofErr w:type="spellEnd"/>
            <w:r w:rsidRPr="00A9098C">
              <w:rPr>
                <w:rFonts w:ascii="Times New Roman" w:hAnsi="Times New Roman"/>
                <w:sz w:val="22"/>
              </w:rPr>
              <w:t>"</w:t>
            </w:r>
          </w:p>
          <w:p w:rsidR="00A9098C" w:rsidRPr="00A9098C" w:rsidRDefault="00A9098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9098C">
              <w:rPr>
                <w:rFonts w:ascii="Times New Roman" w:hAnsi="Times New Roman"/>
                <w:sz w:val="22"/>
              </w:rPr>
              <w:t>1173668003190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A9098C" w:rsidRDefault="00A9098C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Pr="00E0531E" w:rsidRDefault="00A9098C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Pr="00E17628" w:rsidRDefault="00A9098C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9445CA">
              <w:rPr>
                <w:bCs/>
                <w:sz w:val="22"/>
                <w:szCs w:val="22"/>
              </w:rPr>
              <w:t xml:space="preserve"> Не предоставлены документы согласно уведомлению о проведении плановой проверки</w:t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Pr="00E0531E" w:rsidRDefault="00A9098C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9098C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98C" w:rsidRPr="00E0531E" w:rsidRDefault="00A9098C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98C" w:rsidRDefault="00A9098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9098C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A9098C">
              <w:rPr>
                <w:rFonts w:ascii="Times New Roman" w:hAnsi="Times New Roman"/>
                <w:sz w:val="22"/>
              </w:rPr>
              <w:t>Энергостройснаб</w:t>
            </w:r>
            <w:proofErr w:type="spellEnd"/>
            <w:r w:rsidRPr="00A9098C">
              <w:rPr>
                <w:rFonts w:ascii="Times New Roman" w:hAnsi="Times New Roman"/>
                <w:sz w:val="22"/>
              </w:rPr>
              <w:t>"</w:t>
            </w:r>
          </w:p>
          <w:p w:rsidR="00A9098C" w:rsidRPr="00A9098C" w:rsidRDefault="00A9098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9098C">
              <w:rPr>
                <w:rFonts w:ascii="Times New Roman" w:hAnsi="Times New Roman"/>
                <w:sz w:val="22"/>
              </w:rPr>
              <w:t>1153668047367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A9098C" w:rsidRDefault="00A9098C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Pr="00E0531E" w:rsidRDefault="00A9098C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</w:t>
            </w:r>
            <w:r w:rsidRPr="00E0531E">
              <w:rPr>
                <w:bCs/>
                <w:sz w:val="22"/>
                <w:szCs w:val="22"/>
              </w:rPr>
              <w:lastRenderedPageBreak/>
              <w:t>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Pr="00A9098C" w:rsidRDefault="00A9098C" w:rsidP="00A9098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A9098C">
              <w:rPr>
                <w:bCs/>
                <w:sz w:val="22"/>
                <w:szCs w:val="22"/>
              </w:rPr>
              <w:lastRenderedPageBreak/>
              <w:t xml:space="preserve">"1   Отсутствует перечень строительных работ на объектах, не требующих в соответствии с </w:t>
            </w:r>
            <w:r w:rsidRPr="00A9098C">
              <w:rPr>
                <w:bCs/>
                <w:sz w:val="22"/>
                <w:szCs w:val="22"/>
              </w:rPr>
              <w:lastRenderedPageBreak/>
              <w:t xml:space="preserve">частью 17 статьи 51 </w:t>
            </w:r>
            <w:proofErr w:type="spellStart"/>
            <w:r w:rsidRPr="00A9098C">
              <w:rPr>
                <w:bCs/>
                <w:sz w:val="22"/>
                <w:szCs w:val="22"/>
              </w:rPr>
              <w:t>ГрК</w:t>
            </w:r>
            <w:proofErr w:type="spellEnd"/>
            <w:r w:rsidRPr="00A9098C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A9098C" w:rsidRPr="00A9098C" w:rsidRDefault="00A9098C" w:rsidP="00A9098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A9098C">
              <w:rPr>
                <w:bCs/>
                <w:sz w:val="22"/>
                <w:szCs w:val="22"/>
              </w:rPr>
              <w:t>2   Отсутствует информация о специалистах, включенных в Национальный реестр специалистов(на одного)</w:t>
            </w:r>
          </w:p>
          <w:p w:rsidR="00A9098C" w:rsidRPr="00A9098C" w:rsidRDefault="00A9098C" w:rsidP="00A9098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A9098C">
              <w:rPr>
                <w:bCs/>
                <w:sz w:val="22"/>
                <w:szCs w:val="22"/>
              </w:rPr>
              <w:t>3   Отсутствуют заверенные копии должностных инструкций на специалистов, заявленных в НРС</w:t>
            </w:r>
          </w:p>
          <w:p w:rsidR="00A9098C" w:rsidRPr="00A9098C" w:rsidRDefault="00A9098C" w:rsidP="00A9098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A9098C">
              <w:rPr>
                <w:bCs/>
                <w:sz w:val="22"/>
                <w:szCs w:val="22"/>
              </w:rPr>
              <w:t>4   Отсутствует протокол аттестационной комиссии</w:t>
            </w:r>
          </w:p>
          <w:p w:rsidR="00A9098C" w:rsidRPr="00A9098C" w:rsidRDefault="00A9098C" w:rsidP="00A9098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A9098C">
              <w:rPr>
                <w:bCs/>
                <w:sz w:val="22"/>
                <w:szCs w:val="22"/>
              </w:rPr>
              <w:t>5   Отсутствует аттестационный лист.</w:t>
            </w:r>
          </w:p>
          <w:p w:rsidR="00A9098C" w:rsidRPr="00A9098C" w:rsidRDefault="00A9098C" w:rsidP="00A9098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A9098C">
              <w:rPr>
                <w:bCs/>
                <w:sz w:val="22"/>
                <w:szCs w:val="22"/>
              </w:rPr>
              <w:t xml:space="preserve">6   Справка о процессах выполнения работ по строительству и используемых </w:t>
            </w:r>
            <w:r w:rsidRPr="00A9098C">
              <w:rPr>
                <w:bCs/>
                <w:sz w:val="22"/>
                <w:szCs w:val="22"/>
              </w:rPr>
              <w:lastRenderedPageBreak/>
              <w:t>Стандартах НОСТРОЙ содержит неполную информацию</w:t>
            </w:r>
          </w:p>
          <w:p w:rsidR="00A9098C" w:rsidRPr="00E17628" w:rsidRDefault="00A9098C" w:rsidP="00A9098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A9098C">
              <w:rPr>
                <w:bCs/>
                <w:sz w:val="22"/>
                <w:szCs w:val="22"/>
              </w:rPr>
              <w:t>7   Не предоставлены копии заключенных договоров строительного подряда"</w:t>
            </w:r>
            <w:r w:rsidRPr="00A9098C">
              <w:rPr>
                <w:bCs/>
                <w:sz w:val="22"/>
                <w:szCs w:val="22"/>
              </w:rPr>
              <w:tab/>
            </w:r>
            <w:r w:rsidRPr="00A9098C">
              <w:rPr>
                <w:bCs/>
                <w:sz w:val="22"/>
                <w:szCs w:val="22"/>
              </w:rPr>
              <w:tab/>
            </w:r>
            <w:r w:rsidRPr="00A9098C">
              <w:rPr>
                <w:bCs/>
                <w:sz w:val="22"/>
                <w:szCs w:val="22"/>
              </w:rPr>
              <w:tab/>
            </w:r>
            <w:r w:rsidRPr="00A9098C">
              <w:rPr>
                <w:bCs/>
                <w:sz w:val="22"/>
                <w:szCs w:val="22"/>
              </w:rPr>
              <w:tab/>
            </w:r>
            <w:r w:rsidRPr="00A9098C">
              <w:rPr>
                <w:bCs/>
                <w:sz w:val="22"/>
                <w:szCs w:val="22"/>
              </w:rPr>
              <w:tab/>
            </w:r>
            <w:r w:rsidRPr="00A9098C">
              <w:rPr>
                <w:bCs/>
                <w:sz w:val="22"/>
                <w:szCs w:val="22"/>
              </w:rPr>
              <w:tab/>
            </w:r>
            <w:r w:rsidRPr="00A9098C">
              <w:rPr>
                <w:bCs/>
                <w:sz w:val="22"/>
                <w:szCs w:val="22"/>
              </w:rPr>
              <w:tab/>
            </w:r>
            <w:r w:rsidRPr="00A9098C">
              <w:rPr>
                <w:bCs/>
                <w:sz w:val="22"/>
                <w:szCs w:val="22"/>
              </w:rPr>
              <w:tab/>
            </w:r>
            <w:r w:rsidRPr="00A9098C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  <w:r w:rsidRPr="009445CA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Default="00A9098C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 xml:space="preserve">Приостановлено право выполнять строительство, реконструкцию, капитальный ремонт объектов капитального </w:t>
            </w:r>
            <w:r w:rsidRPr="00E0531E"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8C" w:rsidRPr="00E0531E" w:rsidRDefault="00A9098C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176C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6C0" w:rsidRPr="00E0531E" w:rsidRDefault="002176C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6C0" w:rsidRDefault="002176C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176C0">
              <w:rPr>
                <w:rFonts w:ascii="Times New Roman" w:hAnsi="Times New Roman"/>
                <w:sz w:val="22"/>
              </w:rPr>
              <w:t>Общество с ограниченной ответственностью "ЗЕРНОВЫЕ ТЕХНОЛОГИИ"</w:t>
            </w:r>
          </w:p>
          <w:p w:rsidR="002176C0" w:rsidRPr="00A9098C" w:rsidRDefault="002176C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176C0">
              <w:rPr>
                <w:rFonts w:ascii="Times New Roman" w:hAnsi="Times New Roman"/>
                <w:sz w:val="22"/>
              </w:rPr>
              <w:t>1173668002738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Default="002176C0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Default="002176C0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2176C0" w:rsidRDefault="002176C0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Pr="00E0531E" w:rsidRDefault="002176C0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E0531E">
              <w:rPr>
                <w:bCs/>
                <w:sz w:val="22"/>
                <w:szCs w:val="22"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Pr="002176C0" w:rsidRDefault="002176C0" w:rsidP="002176C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176C0">
              <w:rPr>
                <w:bCs/>
                <w:sz w:val="22"/>
                <w:szCs w:val="22"/>
              </w:rPr>
              <w:lastRenderedPageBreak/>
              <w:t xml:space="preserve">"1   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2176C0">
              <w:rPr>
                <w:bCs/>
                <w:sz w:val="22"/>
                <w:szCs w:val="22"/>
              </w:rPr>
              <w:t>кап.ремонта</w:t>
            </w:r>
            <w:proofErr w:type="spellEnd"/>
            <w:r w:rsidRPr="002176C0">
              <w:rPr>
                <w:bCs/>
                <w:sz w:val="22"/>
                <w:szCs w:val="22"/>
              </w:rPr>
              <w:t xml:space="preserve"> (прил. 3)</w:t>
            </w:r>
          </w:p>
          <w:p w:rsidR="002176C0" w:rsidRPr="00A9098C" w:rsidRDefault="002176C0" w:rsidP="002176C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176C0">
              <w:rPr>
                <w:bCs/>
                <w:sz w:val="22"/>
                <w:szCs w:val="22"/>
              </w:rPr>
              <w:t xml:space="preserve">2   Отсутствует справка о процессах выполнения работ </w:t>
            </w:r>
            <w:r w:rsidRPr="002176C0">
              <w:rPr>
                <w:bCs/>
                <w:sz w:val="22"/>
                <w:szCs w:val="22"/>
              </w:rPr>
              <w:lastRenderedPageBreak/>
              <w:t>по строительству и используемых Стандартах НОСТРОЙ"</w:t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Pr="00E0531E" w:rsidRDefault="002176C0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Pr="00E0531E" w:rsidRDefault="002176C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176C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6C0" w:rsidRPr="00E0531E" w:rsidRDefault="002176C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6C0" w:rsidRDefault="002176C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176C0">
              <w:rPr>
                <w:rFonts w:ascii="Times New Roman" w:hAnsi="Times New Roman"/>
                <w:sz w:val="22"/>
              </w:rPr>
              <w:t>Общество с ограниченной ответственностью "КБМ"</w:t>
            </w:r>
          </w:p>
          <w:p w:rsidR="002176C0" w:rsidRPr="00A9098C" w:rsidRDefault="002176C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176C0">
              <w:rPr>
                <w:rFonts w:ascii="Times New Roman" w:hAnsi="Times New Roman"/>
                <w:sz w:val="22"/>
              </w:rPr>
              <w:t>1063667182589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Default="002176C0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Default="002176C0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2176C0" w:rsidRDefault="002176C0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Pr="00E0531E" w:rsidRDefault="002176C0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Pr="00A9098C" w:rsidRDefault="002176C0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176C0">
              <w:rPr>
                <w:bCs/>
                <w:sz w:val="22"/>
                <w:szCs w:val="22"/>
              </w:rPr>
              <w:t>1   Не предоставлены документы согласно уведомлению о проведении плановой проверки</w:t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Pr="00E0531E" w:rsidRDefault="002176C0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Pr="00E0531E" w:rsidRDefault="002176C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176C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6C0" w:rsidRPr="00E0531E" w:rsidRDefault="002176C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6C0" w:rsidRDefault="002176C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176C0">
              <w:rPr>
                <w:rFonts w:ascii="Times New Roman" w:hAnsi="Times New Roman"/>
                <w:sz w:val="22"/>
              </w:rPr>
              <w:t>Общество с ограниченной ответственностью  "</w:t>
            </w:r>
            <w:proofErr w:type="spellStart"/>
            <w:r w:rsidRPr="002176C0">
              <w:rPr>
                <w:rFonts w:ascii="Times New Roman" w:hAnsi="Times New Roman"/>
                <w:sz w:val="22"/>
              </w:rPr>
              <w:t>БурВИГ</w:t>
            </w:r>
            <w:proofErr w:type="spellEnd"/>
            <w:r w:rsidRPr="002176C0">
              <w:rPr>
                <w:rFonts w:ascii="Times New Roman" w:hAnsi="Times New Roman"/>
                <w:sz w:val="22"/>
              </w:rPr>
              <w:t>"</w:t>
            </w:r>
          </w:p>
          <w:p w:rsidR="002176C0" w:rsidRPr="00A9098C" w:rsidRDefault="002176C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176C0">
              <w:rPr>
                <w:rFonts w:ascii="Times New Roman" w:hAnsi="Times New Roman"/>
                <w:sz w:val="22"/>
              </w:rPr>
              <w:t>1173668007820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Default="002176C0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Default="002176C0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2176C0" w:rsidRDefault="002176C0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Pr="002176C0" w:rsidRDefault="002176C0" w:rsidP="002176C0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</w:t>
            </w:r>
            <w:r w:rsidRPr="00E0531E">
              <w:rPr>
                <w:bCs/>
              </w:rPr>
              <w:lastRenderedPageBreak/>
              <w:t>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</w:t>
            </w:r>
            <w:r w:rsidRPr="00884798">
              <w:rPr>
                <w:bCs/>
              </w:rPr>
              <w:lastRenderedPageBreak/>
              <w:t>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Default="002176C0" w:rsidP="002176C0">
            <w:pPr>
              <w:jc w:val="center"/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2176C0" w:rsidRPr="00A9098C" w:rsidRDefault="002176C0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Pr="00E0531E" w:rsidRDefault="002176C0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Pr="00E0531E" w:rsidRDefault="002176C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176C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6C0" w:rsidRPr="00E0531E" w:rsidRDefault="002176C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76C0" w:rsidRDefault="002176C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176C0">
              <w:rPr>
                <w:rFonts w:ascii="Times New Roman" w:hAnsi="Times New Roman"/>
                <w:sz w:val="22"/>
              </w:rPr>
              <w:t>Общество с ограниченной ответственностью "Гнб36строй"</w:t>
            </w:r>
          </w:p>
          <w:p w:rsidR="002176C0" w:rsidRPr="00A9098C" w:rsidRDefault="002176C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176C0">
              <w:rPr>
                <w:rFonts w:ascii="Times New Roman" w:hAnsi="Times New Roman"/>
                <w:sz w:val="22"/>
              </w:rPr>
              <w:t>1033600045401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Default="002176C0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Default="002176C0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2176C0" w:rsidRDefault="002176C0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Default="002176C0">
            <w:r w:rsidRPr="0065710F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</w:t>
            </w:r>
            <w:r w:rsidRPr="0065710F">
              <w:rPr>
                <w:bCs/>
              </w:rPr>
              <w:lastRenderedPageBreak/>
              <w:t xml:space="preserve"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</w:t>
            </w:r>
            <w:r w:rsidRPr="0065710F">
              <w:rPr>
                <w:bCs/>
              </w:rPr>
              <w:lastRenderedPageBreak/>
              <w:t>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Pr="002176C0" w:rsidRDefault="002176C0" w:rsidP="002176C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2176C0">
              <w:rPr>
                <w:bCs/>
                <w:sz w:val="22"/>
                <w:szCs w:val="22"/>
              </w:rPr>
              <w:t xml:space="preserve">Отсутствуют надлежащим образом заверенные копии документов на специалистов, заявленных в Национальный реестр </w:t>
            </w:r>
            <w:proofErr w:type="spellStart"/>
            <w:r w:rsidRPr="002176C0">
              <w:rPr>
                <w:bCs/>
                <w:sz w:val="22"/>
                <w:szCs w:val="22"/>
              </w:rPr>
              <w:t>специалистовна</w:t>
            </w:r>
            <w:proofErr w:type="spellEnd"/>
            <w:r w:rsidRPr="002176C0">
              <w:rPr>
                <w:bCs/>
                <w:sz w:val="22"/>
                <w:szCs w:val="22"/>
              </w:rPr>
              <w:t xml:space="preserve"> Зайцева Е.Е., </w:t>
            </w:r>
            <w:r w:rsidRPr="002176C0">
              <w:rPr>
                <w:bCs/>
                <w:sz w:val="22"/>
                <w:szCs w:val="22"/>
              </w:rPr>
              <w:lastRenderedPageBreak/>
              <w:t>Реутова В.А</w:t>
            </w:r>
          </w:p>
          <w:p w:rsidR="002176C0" w:rsidRPr="002176C0" w:rsidRDefault="002176C0" w:rsidP="002176C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176C0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2176C0">
              <w:rPr>
                <w:bCs/>
                <w:sz w:val="22"/>
                <w:szCs w:val="22"/>
              </w:rPr>
              <w:t>ГрК</w:t>
            </w:r>
            <w:proofErr w:type="spellEnd"/>
            <w:r w:rsidRPr="002176C0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2176C0" w:rsidRPr="00A9098C" w:rsidRDefault="002176C0" w:rsidP="002176C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176C0">
              <w:rPr>
                <w:bCs/>
                <w:sz w:val="22"/>
                <w:szCs w:val="22"/>
              </w:rPr>
              <w:t>3   Приложение №2 содержит недостоверные сведения о совокупном размере обязательств по договорам подряда, заключенных с использованием конкурентных способов заключения договоров"</w:t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lastRenderedPageBreak/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  <w:r w:rsidRPr="002176C0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Pr="00E0531E" w:rsidRDefault="002176C0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C0" w:rsidRPr="00E0531E" w:rsidRDefault="002176C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D83AE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E9" w:rsidRPr="00E0531E" w:rsidRDefault="00D83AE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E9" w:rsidRDefault="00D83AE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83AE9">
              <w:rPr>
                <w:rFonts w:ascii="Times New Roman" w:hAnsi="Times New Roman"/>
                <w:sz w:val="22"/>
              </w:rPr>
              <w:t>Общество с ограниченной ответственностью "АВЕНТАДОР"</w:t>
            </w:r>
          </w:p>
          <w:p w:rsidR="00D83AE9" w:rsidRPr="00A9098C" w:rsidRDefault="00D83AE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83AE9">
              <w:rPr>
                <w:rFonts w:ascii="Times New Roman" w:hAnsi="Times New Roman"/>
                <w:sz w:val="22"/>
              </w:rPr>
              <w:t>1143668003368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Default="00D83AE9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Default="00D83AE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D83AE9" w:rsidRDefault="00D83AE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Default="00D83AE9">
            <w:r w:rsidRPr="0065710F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65710F">
              <w:rPr>
                <w:bCs/>
              </w:rPr>
              <w:lastRenderedPageBreak/>
              <w:t xml:space="preserve"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</w:t>
            </w:r>
            <w:r w:rsidRPr="0065710F">
              <w:rPr>
                <w:bCs/>
              </w:rPr>
              <w:lastRenderedPageBreak/>
              <w:t>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A9098C" w:rsidRDefault="00D83AE9" w:rsidP="00A9098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D83AE9">
              <w:rPr>
                <w:bCs/>
                <w:sz w:val="22"/>
                <w:szCs w:val="22"/>
              </w:rPr>
              <w:lastRenderedPageBreak/>
              <w:t>1   Не предоставлены документы согласно уведомлению о проведении плановой проверки</w:t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E0531E" w:rsidRDefault="00D83AE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E0531E" w:rsidRDefault="00D83AE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D83AE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E9" w:rsidRPr="00E0531E" w:rsidRDefault="00D83AE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E9" w:rsidRDefault="00D83AE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83AE9">
              <w:rPr>
                <w:rFonts w:ascii="Times New Roman" w:hAnsi="Times New Roman"/>
                <w:sz w:val="22"/>
              </w:rPr>
              <w:t>Общество с ограниченной ответственностью "НАИЛУЧШИЕ ДОСТУПНЫЕ ТЕХНОЛОГИИ"</w:t>
            </w:r>
          </w:p>
          <w:p w:rsidR="00D83AE9" w:rsidRPr="00D83AE9" w:rsidRDefault="00D83AE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83AE9">
              <w:rPr>
                <w:rFonts w:ascii="Times New Roman" w:hAnsi="Times New Roman"/>
                <w:sz w:val="22"/>
              </w:rPr>
              <w:t>1153668036499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Default="00D83AE9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Default="00D83AE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D83AE9" w:rsidRDefault="00D83AE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E0531E" w:rsidRDefault="00D83AE9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D83AE9" w:rsidRDefault="00D83AE9" w:rsidP="00A9098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D83AE9">
              <w:rPr>
                <w:bCs/>
                <w:sz w:val="22"/>
                <w:szCs w:val="22"/>
              </w:rPr>
              <w:t xml:space="preserve">1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D83AE9">
              <w:rPr>
                <w:bCs/>
                <w:sz w:val="22"/>
                <w:szCs w:val="22"/>
              </w:rPr>
              <w:t>ГрК</w:t>
            </w:r>
            <w:proofErr w:type="spellEnd"/>
            <w:r w:rsidRPr="00D83AE9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Default="00D83AE9" w:rsidP="00D83AE9">
            <w:r>
              <w:rPr>
                <w:sz w:val="22"/>
                <w:szCs w:val="22"/>
              </w:rPr>
              <w:t>ПРЕДУПРЕЖДЕНИЕ</w:t>
            </w:r>
          </w:p>
          <w:p w:rsidR="00D83AE9" w:rsidRPr="00E0531E" w:rsidRDefault="00D83AE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E0531E" w:rsidRDefault="00D83AE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D83AE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E9" w:rsidRPr="00E0531E" w:rsidRDefault="00D83AE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E9" w:rsidRDefault="00D83AE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83AE9">
              <w:rPr>
                <w:rFonts w:ascii="Times New Roman" w:hAnsi="Times New Roman"/>
                <w:sz w:val="22"/>
              </w:rPr>
              <w:t>Общество с ограниченной ответственностью "АКСИОС ИНВЕСТ"</w:t>
            </w:r>
          </w:p>
          <w:p w:rsidR="00D83AE9" w:rsidRPr="00D83AE9" w:rsidRDefault="00D83AE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83AE9">
              <w:rPr>
                <w:rFonts w:ascii="Times New Roman" w:hAnsi="Times New Roman"/>
                <w:sz w:val="22"/>
              </w:rPr>
              <w:t>11636680888000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Default="00D83AE9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Default="00D83AE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D83AE9" w:rsidRDefault="00D83AE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E0531E" w:rsidRDefault="00D83AE9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D83AE9" w:rsidRDefault="00D83AE9" w:rsidP="00A9098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D83AE9">
              <w:rPr>
                <w:bCs/>
                <w:sz w:val="22"/>
                <w:szCs w:val="22"/>
              </w:rPr>
              <w:t>1   Не предоставлены документы согласно уведомлению о проведении плановой проверки</w:t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E0531E" w:rsidRDefault="00D83AE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E0531E" w:rsidRDefault="00D83AE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D83AE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E9" w:rsidRPr="00E0531E" w:rsidRDefault="00D83AE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E9" w:rsidRDefault="00D83AE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83AE9">
              <w:rPr>
                <w:rFonts w:ascii="Times New Roman" w:hAnsi="Times New Roman"/>
                <w:sz w:val="22"/>
              </w:rPr>
              <w:t>Общество с ограниченной ответственностью "Новый век"</w:t>
            </w:r>
          </w:p>
          <w:p w:rsidR="00D83AE9" w:rsidRPr="00D83AE9" w:rsidRDefault="00D83AE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83AE9">
              <w:rPr>
                <w:rFonts w:ascii="Times New Roman" w:hAnsi="Times New Roman"/>
                <w:sz w:val="22"/>
              </w:rPr>
              <w:t>1103668027650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Default="00D83AE9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Default="00D83AE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D83AE9" w:rsidRDefault="00D83AE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E0531E" w:rsidRDefault="00D83AE9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  <w:sz w:val="22"/>
                <w:szCs w:val="22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D83AE9" w:rsidRDefault="00D83AE9" w:rsidP="00D83AE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D83AE9">
              <w:rPr>
                <w:bCs/>
                <w:sz w:val="22"/>
                <w:szCs w:val="22"/>
              </w:rPr>
              <w:lastRenderedPageBreak/>
              <w:t>"1   Отсутствует информация о специалистах, включенных в Национальный реестр специалистов(на одного)</w:t>
            </w:r>
          </w:p>
          <w:p w:rsidR="00D83AE9" w:rsidRPr="00D83AE9" w:rsidRDefault="00D83AE9" w:rsidP="00D83AE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D83AE9">
              <w:rPr>
                <w:bCs/>
                <w:sz w:val="22"/>
                <w:szCs w:val="22"/>
              </w:rPr>
              <w:t xml:space="preserve">2   Отсутствует надлежащим образом заверенная копия удостоверения о </w:t>
            </w:r>
            <w:r w:rsidRPr="00D83AE9">
              <w:rPr>
                <w:bCs/>
                <w:sz w:val="22"/>
                <w:szCs w:val="22"/>
              </w:rPr>
              <w:lastRenderedPageBreak/>
              <w:t xml:space="preserve">повышении квалификации </w:t>
            </w:r>
            <w:proofErr w:type="spellStart"/>
            <w:r w:rsidRPr="00D83AE9">
              <w:rPr>
                <w:bCs/>
                <w:sz w:val="22"/>
                <w:szCs w:val="22"/>
              </w:rPr>
              <w:t>на:Бондаренко</w:t>
            </w:r>
            <w:proofErr w:type="spellEnd"/>
            <w:r w:rsidRPr="00D83AE9">
              <w:rPr>
                <w:bCs/>
                <w:sz w:val="22"/>
                <w:szCs w:val="22"/>
              </w:rPr>
              <w:t xml:space="preserve"> А.В.</w:t>
            </w:r>
          </w:p>
          <w:p w:rsidR="00D83AE9" w:rsidRPr="00D83AE9" w:rsidRDefault="00D83AE9" w:rsidP="00D83AE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D83AE9">
              <w:rPr>
                <w:bCs/>
                <w:sz w:val="22"/>
                <w:szCs w:val="22"/>
              </w:rPr>
              <w:t xml:space="preserve">3   Отсутствует надлежащим образом заверенная копия трудовой книжки </w:t>
            </w:r>
            <w:proofErr w:type="spellStart"/>
            <w:r w:rsidRPr="00D83AE9">
              <w:rPr>
                <w:bCs/>
                <w:sz w:val="22"/>
                <w:szCs w:val="22"/>
              </w:rPr>
              <w:t>на:Бондаренко</w:t>
            </w:r>
            <w:proofErr w:type="spellEnd"/>
            <w:r w:rsidRPr="00D83AE9">
              <w:rPr>
                <w:bCs/>
                <w:sz w:val="22"/>
                <w:szCs w:val="22"/>
              </w:rPr>
              <w:t xml:space="preserve"> А.В.</w:t>
            </w:r>
          </w:p>
          <w:p w:rsidR="00D83AE9" w:rsidRPr="00D83AE9" w:rsidRDefault="00D83AE9" w:rsidP="00D83AE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D83AE9">
              <w:rPr>
                <w:bCs/>
                <w:sz w:val="22"/>
                <w:szCs w:val="22"/>
              </w:rPr>
              <w:t>4   Отсутствует аттестационный лист.</w:t>
            </w:r>
          </w:p>
          <w:p w:rsidR="00D83AE9" w:rsidRPr="00D83AE9" w:rsidRDefault="00D83AE9" w:rsidP="00D83AE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D83AE9">
              <w:rPr>
                <w:bCs/>
                <w:sz w:val="22"/>
                <w:szCs w:val="22"/>
              </w:rPr>
              <w:t>5   Отсутствует справка о процессах выполнения работ по строительству и исполь</w:t>
            </w:r>
            <w:r>
              <w:rPr>
                <w:bCs/>
                <w:sz w:val="22"/>
                <w:szCs w:val="22"/>
              </w:rPr>
              <w:t>зуемых Стандартах НОСТРОЙ"</w:t>
            </w:r>
            <w:r w:rsidRPr="00D83AE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E0531E" w:rsidRDefault="00D83AE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E0531E" w:rsidRDefault="00D83AE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D83AE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E9" w:rsidRPr="00E0531E" w:rsidRDefault="00D83AE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E9" w:rsidRDefault="00D83AE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83AE9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 "СУ </w:t>
            </w:r>
            <w:proofErr w:type="spellStart"/>
            <w:r w:rsidRPr="00D83AE9">
              <w:rPr>
                <w:rFonts w:ascii="Times New Roman" w:hAnsi="Times New Roman"/>
                <w:sz w:val="22"/>
              </w:rPr>
              <w:t>Стройрегион</w:t>
            </w:r>
            <w:proofErr w:type="spellEnd"/>
            <w:r w:rsidRPr="00D83AE9">
              <w:rPr>
                <w:rFonts w:ascii="Times New Roman" w:hAnsi="Times New Roman"/>
                <w:sz w:val="22"/>
              </w:rPr>
              <w:t>"</w:t>
            </w:r>
          </w:p>
          <w:p w:rsidR="00D83AE9" w:rsidRPr="00D83AE9" w:rsidRDefault="00D83AE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83AE9">
              <w:rPr>
                <w:rFonts w:ascii="Times New Roman" w:hAnsi="Times New Roman"/>
                <w:sz w:val="22"/>
              </w:rPr>
              <w:t>1173668011087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Default="00D83AE9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Default="00D83AE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D83AE9" w:rsidRDefault="00D83AE9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65710F" w:rsidRDefault="00D83AE9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E0531E">
              <w:rPr>
                <w:bCs/>
                <w:sz w:val="22"/>
                <w:szCs w:val="22"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111252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D83AE9" w:rsidRPr="00D83AE9" w:rsidRDefault="00D83AE9" w:rsidP="00A9098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E0531E" w:rsidRDefault="00D83AE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E9" w:rsidRPr="00E0531E" w:rsidRDefault="00D83AE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11252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252" w:rsidRPr="00E0531E" w:rsidRDefault="0011125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252" w:rsidRDefault="0011125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11252">
              <w:rPr>
                <w:rFonts w:ascii="Times New Roman" w:hAnsi="Times New Roman"/>
                <w:sz w:val="22"/>
              </w:rPr>
              <w:t>Общество с ограниченной ответственностью "МАСТЕРСТРОЙ"</w:t>
            </w:r>
          </w:p>
          <w:p w:rsidR="00111252" w:rsidRPr="00D83AE9" w:rsidRDefault="0011125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11252">
              <w:rPr>
                <w:rFonts w:ascii="Times New Roman" w:hAnsi="Times New Roman"/>
                <w:sz w:val="22"/>
              </w:rPr>
              <w:t>1163668116040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111252" w:rsidRDefault="00111252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65710F" w:rsidRDefault="00111252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  <w:p w:rsidR="00111252" w:rsidRPr="00D83AE9" w:rsidRDefault="00111252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E0531E" w:rsidRDefault="00111252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E0531E" w:rsidRDefault="0011125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11252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252" w:rsidRPr="00E0531E" w:rsidRDefault="0011125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252" w:rsidRDefault="0011125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11252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111252">
              <w:rPr>
                <w:rFonts w:ascii="Times New Roman" w:hAnsi="Times New Roman"/>
                <w:sz w:val="22"/>
              </w:rPr>
              <w:t>СтройЗапад</w:t>
            </w:r>
            <w:proofErr w:type="spellEnd"/>
            <w:r w:rsidRPr="00111252">
              <w:rPr>
                <w:rFonts w:ascii="Times New Roman" w:hAnsi="Times New Roman"/>
                <w:sz w:val="22"/>
              </w:rPr>
              <w:t>"</w:t>
            </w:r>
          </w:p>
          <w:p w:rsidR="00111252" w:rsidRPr="00D83AE9" w:rsidRDefault="0011125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11252">
              <w:rPr>
                <w:rFonts w:ascii="Times New Roman" w:hAnsi="Times New Roman"/>
                <w:sz w:val="22"/>
              </w:rPr>
              <w:lastRenderedPageBreak/>
              <w:t>1173668013672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r w:rsidRPr="004066DC">
              <w:rPr>
                <w:sz w:val="22"/>
                <w:szCs w:val="22"/>
              </w:rPr>
              <w:lastRenderedPageBreak/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111252" w:rsidRDefault="00111252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65710F" w:rsidRDefault="00111252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</w:t>
            </w:r>
            <w:r w:rsidRPr="00E0531E">
              <w:rPr>
                <w:bCs/>
                <w:sz w:val="22"/>
                <w:szCs w:val="22"/>
              </w:rPr>
              <w:lastRenderedPageBreak/>
              <w:t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D83AE9" w:rsidRDefault="00111252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1 .</w:t>
            </w:r>
            <w:r w:rsidRPr="00D83AE9">
              <w:rPr>
                <w:bCs/>
                <w:sz w:val="22"/>
                <w:szCs w:val="22"/>
              </w:rPr>
              <w:t xml:space="preserve">Не предоставлены документы согласно </w:t>
            </w:r>
            <w:r w:rsidRPr="00D83AE9">
              <w:rPr>
                <w:bCs/>
                <w:sz w:val="22"/>
                <w:szCs w:val="22"/>
              </w:rPr>
              <w:lastRenderedPageBreak/>
              <w:t>уведомлению о проведении плановой проверки</w:t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E0531E" w:rsidRDefault="00111252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 xml:space="preserve">Приостановлено право выполнять строительство, реконструкцию, </w:t>
            </w:r>
            <w:r w:rsidRPr="00E0531E">
              <w:rPr>
                <w:sz w:val="22"/>
                <w:szCs w:val="22"/>
              </w:rPr>
              <w:lastRenderedPageBreak/>
              <w:t>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E0531E" w:rsidRDefault="0011125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11252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252" w:rsidRPr="00E0531E" w:rsidRDefault="0011125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252" w:rsidRDefault="0011125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11252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111252">
              <w:rPr>
                <w:rFonts w:ascii="Times New Roman" w:hAnsi="Times New Roman"/>
                <w:sz w:val="22"/>
              </w:rPr>
              <w:t>Стройком</w:t>
            </w:r>
            <w:proofErr w:type="spellEnd"/>
            <w:r w:rsidRPr="00111252">
              <w:rPr>
                <w:rFonts w:ascii="Times New Roman" w:hAnsi="Times New Roman"/>
                <w:sz w:val="22"/>
              </w:rPr>
              <w:t>"</w:t>
            </w:r>
          </w:p>
          <w:p w:rsidR="00111252" w:rsidRPr="00D83AE9" w:rsidRDefault="0011125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11252">
              <w:rPr>
                <w:rFonts w:ascii="Times New Roman" w:hAnsi="Times New Roman"/>
                <w:sz w:val="22"/>
              </w:rPr>
              <w:t>1133668036314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04.2017</w:t>
            </w:r>
          </w:p>
          <w:p w:rsidR="00111252" w:rsidRDefault="00111252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65710F" w:rsidRDefault="00111252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E0531E">
              <w:rPr>
                <w:bCs/>
                <w:sz w:val="22"/>
                <w:szCs w:val="22"/>
              </w:rPr>
              <w:lastRenderedPageBreak/>
              <w:t>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D83AE9" w:rsidRDefault="00111252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1 .</w:t>
            </w:r>
            <w:r w:rsidRPr="00D83AE9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E0531E" w:rsidRDefault="00111252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E0531E" w:rsidRDefault="0011125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11252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252" w:rsidRPr="00E0531E" w:rsidRDefault="0011125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252" w:rsidRDefault="0011125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11252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111252">
              <w:rPr>
                <w:rFonts w:ascii="Times New Roman" w:hAnsi="Times New Roman"/>
                <w:sz w:val="22"/>
              </w:rPr>
              <w:t>ЮрПласт</w:t>
            </w:r>
            <w:proofErr w:type="spellEnd"/>
            <w:r w:rsidRPr="00111252">
              <w:rPr>
                <w:rFonts w:ascii="Times New Roman" w:hAnsi="Times New Roman"/>
                <w:sz w:val="22"/>
              </w:rPr>
              <w:t>"</w:t>
            </w:r>
          </w:p>
          <w:p w:rsidR="00111252" w:rsidRPr="00D83AE9" w:rsidRDefault="0011125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11252">
              <w:rPr>
                <w:rFonts w:ascii="Times New Roman" w:hAnsi="Times New Roman"/>
                <w:sz w:val="22"/>
              </w:rPr>
              <w:t>1073668002430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111252" w:rsidRDefault="00111252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65710F" w:rsidRDefault="00111252">
            <w:pPr>
              <w:rPr>
                <w:bCs/>
              </w:rPr>
            </w:pPr>
            <w:r w:rsidRPr="0065710F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</w:t>
            </w:r>
            <w:r w:rsidRPr="0065710F">
              <w:rPr>
                <w:bCs/>
              </w:rPr>
              <w:lastRenderedPageBreak/>
              <w:t>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111252" w:rsidRDefault="00111252" w:rsidP="00111252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111252">
              <w:rPr>
                <w:bCs/>
                <w:sz w:val="22"/>
                <w:szCs w:val="22"/>
              </w:rPr>
              <w:lastRenderedPageBreak/>
              <w:t>"1   Отсутствуют заверенные копии должностных инструкций на специалистов, заявленных в НРС</w:t>
            </w:r>
          </w:p>
          <w:p w:rsidR="00111252" w:rsidRPr="00111252" w:rsidRDefault="00111252" w:rsidP="00111252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111252">
              <w:rPr>
                <w:bCs/>
                <w:sz w:val="22"/>
                <w:szCs w:val="22"/>
              </w:rPr>
              <w:t xml:space="preserve">2   Отсутствует надлежащим образом заверенная копия удостоверения о повышении квалификации </w:t>
            </w:r>
            <w:proofErr w:type="spellStart"/>
            <w:r w:rsidRPr="00111252">
              <w:rPr>
                <w:bCs/>
                <w:sz w:val="22"/>
                <w:szCs w:val="22"/>
              </w:rPr>
              <w:t>на:Мурзина</w:t>
            </w:r>
            <w:proofErr w:type="spellEnd"/>
            <w:r w:rsidRPr="00111252">
              <w:rPr>
                <w:bCs/>
                <w:sz w:val="22"/>
                <w:szCs w:val="22"/>
              </w:rPr>
              <w:t xml:space="preserve"> С.Н.</w:t>
            </w:r>
          </w:p>
          <w:p w:rsidR="00111252" w:rsidRPr="00111252" w:rsidRDefault="00111252" w:rsidP="00111252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111252">
              <w:rPr>
                <w:bCs/>
                <w:sz w:val="22"/>
                <w:szCs w:val="22"/>
              </w:rPr>
              <w:t xml:space="preserve">3   Отсутствует справка о процессах выполнения работ по строительству и используемых Стандартах НОСТРОЙ </w:t>
            </w:r>
          </w:p>
          <w:p w:rsidR="00111252" w:rsidRPr="00D83AE9" w:rsidRDefault="00111252" w:rsidP="00111252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111252">
              <w:rPr>
                <w:bCs/>
                <w:sz w:val="22"/>
                <w:szCs w:val="22"/>
              </w:rPr>
              <w:t xml:space="preserve">4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111252">
              <w:rPr>
                <w:bCs/>
                <w:sz w:val="22"/>
                <w:szCs w:val="22"/>
              </w:rPr>
              <w:lastRenderedPageBreak/>
              <w:t>ГрК</w:t>
            </w:r>
            <w:proofErr w:type="spellEnd"/>
            <w:r w:rsidRPr="00111252">
              <w:rPr>
                <w:bCs/>
                <w:sz w:val="22"/>
                <w:szCs w:val="22"/>
              </w:rPr>
              <w:t xml:space="preserve"> РФ, разрешение на строительство"</w:t>
            </w:r>
            <w:r w:rsidRPr="00111252">
              <w:rPr>
                <w:bCs/>
                <w:sz w:val="22"/>
                <w:szCs w:val="22"/>
              </w:rPr>
              <w:tab/>
            </w:r>
            <w:r w:rsidRPr="00111252">
              <w:rPr>
                <w:bCs/>
                <w:sz w:val="22"/>
                <w:szCs w:val="22"/>
              </w:rPr>
              <w:tab/>
            </w:r>
            <w:r w:rsidRPr="00111252">
              <w:rPr>
                <w:bCs/>
                <w:sz w:val="22"/>
                <w:szCs w:val="22"/>
              </w:rPr>
              <w:tab/>
            </w:r>
            <w:r w:rsidRPr="00111252">
              <w:rPr>
                <w:bCs/>
                <w:sz w:val="22"/>
                <w:szCs w:val="22"/>
              </w:rPr>
              <w:tab/>
            </w:r>
            <w:r w:rsidRPr="00111252">
              <w:rPr>
                <w:bCs/>
                <w:sz w:val="22"/>
                <w:szCs w:val="22"/>
              </w:rPr>
              <w:tab/>
            </w:r>
            <w:r w:rsidRPr="00111252">
              <w:rPr>
                <w:bCs/>
                <w:sz w:val="22"/>
                <w:szCs w:val="22"/>
              </w:rPr>
              <w:tab/>
            </w:r>
            <w:r w:rsidRPr="00111252">
              <w:rPr>
                <w:bCs/>
                <w:sz w:val="22"/>
                <w:szCs w:val="22"/>
              </w:rPr>
              <w:tab/>
            </w:r>
            <w:r w:rsidRPr="00111252">
              <w:rPr>
                <w:bCs/>
                <w:sz w:val="22"/>
                <w:szCs w:val="22"/>
              </w:rPr>
              <w:tab/>
            </w:r>
            <w:r w:rsidRPr="00111252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E0531E" w:rsidRDefault="00111252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E0531E" w:rsidRDefault="0011125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11252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252" w:rsidRPr="00E0531E" w:rsidRDefault="0011125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252" w:rsidRDefault="0011125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11252">
              <w:rPr>
                <w:rFonts w:ascii="Times New Roman" w:hAnsi="Times New Roman"/>
                <w:sz w:val="22"/>
              </w:rPr>
              <w:t>Общество с ограниченной ответственностью "ПРОМСЕРВИС-2007"</w:t>
            </w:r>
          </w:p>
          <w:p w:rsidR="00111252" w:rsidRPr="00D83AE9" w:rsidRDefault="0011125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11252">
              <w:rPr>
                <w:rFonts w:ascii="Times New Roman" w:hAnsi="Times New Roman"/>
                <w:sz w:val="22"/>
              </w:rPr>
              <w:t>1073667010240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111252" w:rsidRDefault="00111252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65710F" w:rsidRDefault="00111252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D83AE9" w:rsidRDefault="00111252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1 .</w:t>
            </w:r>
            <w:r w:rsidRPr="00D83AE9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E0531E" w:rsidRDefault="00111252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E0531E" w:rsidRDefault="0011125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11252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252" w:rsidRPr="00E0531E" w:rsidRDefault="0011125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252" w:rsidRDefault="0011125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11252">
              <w:rPr>
                <w:rFonts w:ascii="Times New Roman" w:hAnsi="Times New Roman"/>
                <w:sz w:val="22"/>
              </w:rPr>
              <w:t>Общество с ограниченной ответственностью "ЭТАЛОН"</w:t>
            </w:r>
          </w:p>
          <w:p w:rsidR="00111252" w:rsidRPr="00D83AE9" w:rsidRDefault="0011125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11252">
              <w:rPr>
                <w:rFonts w:ascii="Times New Roman" w:hAnsi="Times New Roman"/>
                <w:sz w:val="22"/>
              </w:rPr>
              <w:t>1173668002188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111252" w:rsidRDefault="00111252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65710F" w:rsidRDefault="00111252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  <w:sz w:val="22"/>
                <w:szCs w:val="22"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D83AE9" w:rsidRDefault="00111252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1 .</w:t>
            </w:r>
            <w:r w:rsidRPr="00D83AE9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E0531E" w:rsidRDefault="00111252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E0531E" w:rsidRDefault="0011125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11252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252" w:rsidRPr="00E0531E" w:rsidRDefault="0011125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252" w:rsidRDefault="0011125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11252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111252">
              <w:rPr>
                <w:rFonts w:ascii="Times New Roman" w:hAnsi="Times New Roman"/>
                <w:sz w:val="22"/>
              </w:rPr>
              <w:t>Термоград</w:t>
            </w:r>
            <w:proofErr w:type="spellEnd"/>
            <w:r w:rsidRPr="00111252">
              <w:rPr>
                <w:rFonts w:ascii="Times New Roman" w:hAnsi="Times New Roman"/>
                <w:sz w:val="22"/>
              </w:rPr>
              <w:t>"</w:t>
            </w:r>
          </w:p>
          <w:p w:rsidR="00111252" w:rsidRPr="00D83AE9" w:rsidRDefault="0011125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11252">
              <w:rPr>
                <w:rFonts w:ascii="Times New Roman" w:hAnsi="Times New Roman"/>
                <w:sz w:val="22"/>
              </w:rPr>
              <w:t>1123668022224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111252" w:rsidRDefault="00111252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65710F" w:rsidRDefault="00111252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D83AE9" w:rsidRDefault="00111252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1 .</w:t>
            </w:r>
            <w:r w:rsidRPr="00D83AE9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E0531E" w:rsidRDefault="00111252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E0531E" w:rsidRDefault="0011125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11252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252" w:rsidRPr="00E0531E" w:rsidRDefault="00111252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252" w:rsidRDefault="0011125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11252">
              <w:rPr>
                <w:rFonts w:ascii="Times New Roman" w:hAnsi="Times New Roman"/>
                <w:sz w:val="22"/>
              </w:rPr>
              <w:t xml:space="preserve">Общество с </w:t>
            </w:r>
            <w:proofErr w:type="spellStart"/>
            <w:r w:rsidRPr="00111252">
              <w:rPr>
                <w:rFonts w:ascii="Times New Roman" w:hAnsi="Times New Roman"/>
                <w:sz w:val="22"/>
              </w:rPr>
              <w:t>ограаниченной</w:t>
            </w:r>
            <w:proofErr w:type="spellEnd"/>
            <w:r w:rsidRPr="00111252">
              <w:rPr>
                <w:rFonts w:ascii="Times New Roman" w:hAnsi="Times New Roman"/>
                <w:sz w:val="22"/>
              </w:rPr>
              <w:t xml:space="preserve"> ответственностью "Воронежские Строительные Системы"</w:t>
            </w:r>
          </w:p>
          <w:p w:rsidR="00111252" w:rsidRPr="00D83AE9" w:rsidRDefault="00111252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11252">
              <w:rPr>
                <w:rFonts w:ascii="Times New Roman" w:hAnsi="Times New Roman"/>
                <w:sz w:val="22"/>
              </w:rPr>
              <w:t>1173668016279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Default="00111252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111252" w:rsidRDefault="00111252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65710F" w:rsidRDefault="00111252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</w:t>
            </w:r>
            <w:r w:rsidRPr="00E0531E">
              <w:rPr>
                <w:bCs/>
                <w:sz w:val="22"/>
                <w:szCs w:val="22"/>
              </w:rPr>
              <w:lastRenderedPageBreak/>
              <w:t>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Default="001E390D" w:rsidP="001E390D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111252" w:rsidRPr="00D83AE9" w:rsidRDefault="00111252" w:rsidP="00A9098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E0531E" w:rsidRDefault="00111252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2" w:rsidRPr="00E0531E" w:rsidRDefault="00111252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E390D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90D" w:rsidRPr="00E0531E" w:rsidRDefault="001E390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90D" w:rsidRDefault="001E390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E390D">
              <w:rPr>
                <w:rFonts w:ascii="Times New Roman" w:hAnsi="Times New Roman"/>
                <w:sz w:val="22"/>
              </w:rPr>
              <w:t>Общество с ограниченной ответственностью "Группа Пятый Сезон""</w:t>
            </w:r>
          </w:p>
          <w:p w:rsidR="001E390D" w:rsidRPr="00111252" w:rsidRDefault="001E390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E390D">
              <w:rPr>
                <w:rFonts w:ascii="Times New Roman" w:hAnsi="Times New Roman"/>
                <w:sz w:val="22"/>
              </w:rPr>
              <w:t>1083668027629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Default="001E390D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Default="001E390D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1E390D" w:rsidRDefault="001E390D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65710F" w:rsidRDefault="001E390D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</w:t>
            </w:r>
            <w:r w:rsidRPr="00E0531E">
              <w:rPr>
                <w:bCs/>
                <w:sz w:val="22"/>
                <w:szCs w:val="22"/>
              </w:rPr>
              <w:lastRenderedPageBreak/>
              <w:t>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Default="001E390D" w:rsidP="005D1636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1E390D" w:rsidRPr="00D83AE9" w:rsidRDefault="001E390D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E0531E" w:rsidRDefault="001E390D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E0531E" w:rsidRDefault="001E390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E390D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90D" w:rsidRPr="00E0531E" w:rsidRDefault="001E390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90D" w:rsidRDefault="001E390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E390D">
              <w:rPr>
                <w:rFonts w:ascii="Times New Roman" w:hAnsi="Times New Roman"/>
                <w:sz w:val="22"/>
              </w:rPr>
              <w:t xml:space="preserve">Общество с ограниченной </w:t>
            </w:r>
            <w:proofErr w:type="spellStart"/>
            <w:r w:rsidRPr="001E390D">
              <w:rPr>
                <w:rFonts w:ascii="Times New Roman" w:hAnsi="Times New Roman"/>
                <w:sz w:val="22"/>
              </w:rPr>
              <w:t>ответственостью</w:t>
            </w:r>
            <w:proofErr w:type="spellEnd"/>
            <w:r w:rsidRPr="001E390D">
              <w:rPr>
                <w:rFonts w:ascii="Times New Roman" w:hAnsi="Times New Roman"/>
                <w:sz w:val="22"/>
              </w:rPr>
              <w:t xml:space="preserve"> "БЛАГ СТРОЙ"</w:t>
            </w:r>
          </w:p>
          <w:p w:rsidR="001E390D" w:rsidRPr="00111252" w:rsidRDefault="001E390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E390D">
              <w:rPr>
                <w:rFonts w:ascii="Times New Roman" w:hAnsi="Times New Roman"/>
                <w:sz w:val="22"/>
              </w:rPr>
              <w:t>1173668024485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Default="001E390D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Default="001E390D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1E390D" w:rsidRDefault="001E390D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65710F" w:rsidRDefault="001E390D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Default="001E390D" w:rsidP="005D1636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  <w:p w:rsidR="001E390D" w:rsidRPr="00D83AE9" w:rsidRDefault="001E390D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E0531E" w:rsidRDefault="001E390D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E0531E" w:rsidRDefault="001E390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E390D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90D" w:rsidRPr="00E0531E" w:rsidRDefault="001E390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90D" w:rsidRDefault="001E390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E390D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1E390D">
              <w:rPr>
                <w:rFonts w:ascii="Times New Roman" w:hAnsi="Times New Roman"/>
                <w:sz w:val="22"/>
              </w:rPr>
              <w:t>СпецДорТехника</w:t>
            </w:r>
            <w:proofErr w:type="spellEnd"/>
            <w:r w:rsidRPr="001E390D">
              <w:rPr>
                <w:rFonts w:ascii="Times New Roman" w:hAnsi="Times New Roman"/>
                <w:sz w:val="22"/>
              </w:rPr>
              <w:t>"</w:t>
            </w:r>
          </w:p>
          <w:p w:rsidR="001E390D" w:rsidRPr="00111252" w:rsidRDefault="001E390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E390D">
              <w:rPr>
                <w:rFonts w:ascii="Times New Roman" w:hAnsi="Times New Roman"/>
                <w:sz w:val="22"/>
              </w:rPr>
              <w:t>1143668010551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Default="001E390D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Default="001E390D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1E390D" w:rsidRDefault="001E390D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65710F" w:rsidRDefault="001E390D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</w:t>
            </w:r>
            <w:r w:rsidRPr="00E0531E">
              <w:rPr>
                <w:bCs/>
                <w:sz w:val="22"/>
                <w:szCs w:val="22"/>
              </w:rPr>
              <w:lastRenderedPageBreak/>
              <w:t>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Default="001E390D" w:rsidP="005D1636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1E390D" w:rsidRPr="00D83AE9" w:rsidRDefault="001E390D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E0531E" w:rsidRDefault="001E390D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E0531E" w:rsidRDefault="001E390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E390D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90D" w:rsidRPr="00E0531E" w:rsidRDefault="001E390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90D" w:rsidRPr="00111252" w:rsidRDefault="001E390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E390D">
              <w:rPr>
                <w:rFonts w:ascii="Times New Roman" w:hAnsi="Times New Roman"/>
                <w:sz w:val="22"/>
              </w:rPr>
              <w:t>Общество с ограниченной ответственностью "Мастер"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Default="001E390D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Default="001E390D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1E390D" w:rsidRDefault="001E390D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65710F" w:rsidRDefault="001E390D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D83AE9" w:rsidRDefault="001E390D" w:rsidP="001E390D">
            <w:pPr>
              <w:rPr>
                <w:bCs/>
                <w:sz w:val="22"/>
                <w:szCs w:val="22"/>
              </w:rPr>
            </w:pPr>
            <w:r w:rsidRPr="001E390D">
              <w:rPr>
                <w:bCs/>
                <w:sz w:val="22"/>
                <w:szCs w:val="22"/>
              </w:rPr>
              <w:t xml:space="preserve">1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1E390D">
              <w:rPr>
                <w:bCs/>
                <w:sz w:val="22"/>
                <w:szCs w:val="22"/>
              </w:rPr>
              <w:t>ГрК</w:t>
            </w:r>
            <w:proofErr w:type="spellEnd"/>
            <w:r w:rsidRPr="001E390D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  <w:r w:rsidRPr="001E390D">
              <w:rPr>
                <w:bCs/>
                <w:sz w:val="22"/>
                <w:szCs w:val="22"/>
              </w:rPr>
              <w:tab/>
            </w:r>
            <w:r w:rsidRPr="001E390D">
              <w:rPr>
                <w:bCs/>
                <w:sz w:val="22"/>
                <w:szCs w:val="22"/>
              </w:rPr>
              <w:tab/>
            </w:r>
            <w:r w:rsidRPr="001E390D">
              <w:rPr>
                <w:bCs/>
                <w:sz w:val="22"/>
                <w:szCs w:val="22"/>
              </w:rPr>
              <w:tab/>
            </w:r>
            <w:r w:rsidRPr="001E390D">
              <w:rPr>
                <w:bCs/>
                <w:sz w:val="22"/>
                <w:szCs w:val="22"/>
              </w:rPr>
              <w:tab/>
            </w:r>
            <w:r w:rsidRPr="001E390D">
              <w:rPr>
                <w:bCs/>
                <w:sz w:val="22"/>
                <w:szCs w:val="22"/>
              </w:rPr>
              <w:tab/>
            </w:r>
            <w:r w:rsidRPr="001E390D">
              <w:rPr>
                <w:bCs/>
                <w:sz w:val="22"/>
                <w:szCs w:val="22"/>
              </w:rPr>
              <w:tab/>
            </w:r>
            <w:r w:rsidRPr="001E390D">
              <w:rPr>
                <w:bCs/>
                <w:sz w:val="22"/>
                <w:szCs w:val="22"/>
              </w:rPr>
              <w:tab/>
            </w:r>
            <w:r w:rsidRPr="001E390D">
              <w:rPr>
                <w:bCs/>
                <w:sz w:val="22"/>
                <w:szCs w:val="22"/>
              </w:rPr>
              <w:tab/>
            </w:r>
            <w:r w:rsidRPr="001E390D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Default="001E390D" w:rsidP="001E390D">
            <w:r>
              <w:rPr>
                <w:sz w:val="22"/>
                <w:szCs w:val="22"/>
              </w:rPr>
              <w:t>ПРЕДУПРЕЖДЕНИЕ</w:t>
            </w:r>
          </w:p>
          <w:p w:rsidR="001E390D" w:rsidRPr="00E0531E" w:rsidRDefault="001E390D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E0531E" w:rsidRDefault="001E390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E390D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90D" w:rsidRPr="00E0531E" w:rsidRDefault="001E390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90D" w:rsidRDefault="001E390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E390D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  <w:r w:rsidRPr="001E390D">
              <w:rPr>
                <w:rFonts w:ascii="Times New Roman" w:hAnsi="Times New Roman"/>
                <w:sz w:val="22"/>
              </w:rPr>
              <w:lastRenderedPageBreak/>
              <w:t>"</w:t>
            </w:r>
            <w:proofErr w:type="spellStart"/>
            <w:r w:rsidRPr="001E390D">
              <w:rPr>
                <w:rFonts w:ascii="Times New Roman" w:hAnsi="Times New Roman"/>
                <w:sz w:val="22"/>
              </w:rPr>
              <w:t>Тигода</w:t>
            </w:r>
            <w:proofErr w:type="spellEnd"/>
            <w:r w:rsidRPr="001E390D">
              <w:rPr>
                <w:rFonts w:ascii="Times New Roman" w:hAnsi="Times New Roman"/>
                <w:sz w:val="22"/>
              </w:rPr>
              <w:t>"</w:t>
            </w:r>
          </w:p>
          <w:p w:rsidR="001E390D" w:rsidRPr="00111252" w:rsidRDefault="001E390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E390D">
              <w:rPr>
                <w:rFonts w:ascii="Times New Roman" w:hAnsi="Times New Roman"/>
                <w:sz w:val="22"/>
              </w:rPr>
              <w:t>1173668014794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Default="001E390D" w:rsidP="005D1636">
            <w:r w:rsidRPr="004066DC">
              <w:rPr>
                <w:sz w:val="22"/>
                <w:szCs w:val="22"/>
              </w:rPr>
              <w:lastRenderedPageBreak/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Default="001E390D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1E390D" w:rsidRDefault="001E390D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65710F" w:rsidRDefault="001E390D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</w:t>
            </w:r>
            <w:r w:rsidRPr="00E0531E">
              <w:rPr>
                <w:bCs/>
                <w:sz w:val="22"/>
                <w:szCs w:val="22"/>
              </w:rPr>
              <w:lastRenderedPageBreak/>
              <w:t>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D83AE9" w:rsidRDefault="001E390D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1 .</w:t>
            </w:r>
            <w:r w:rsidRPr="00D83AE9">
              <w:rPr>
                <w:bCs/>
                <w:sz w:val="22"/>
                <w:szCs w:val="22"/>
              </w:rPr>
              <w:t xml:space="preserve">Не предоставлены документы </w:t>
            </w:r>
            <w:r w:rsidRPr="00D83AE9">
              <w:rPr>
                <w:bCs/>
                <w:sz w:val="22"/>
                <w:szCs w:val="22"/>
              </w:rPr>
              <w:lastRenderedPageBreak/>
              <w:t>согласно уведомлению о проведении плановой проверки</w:t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  <w:r w:rsidRPr="00D83AE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E0531E" w:rsidRDefault="001E390D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 xml:space="preserve">Приостановлено право выполнять строительство, </w:t>
            </w:r>
            <w:r w:rsidRPr="00E0531E">
              <w:rPr>
                <w:sz w:val="22"/>
                <w:szCs w:val="22"/>
              </w:rPr>
              <w:lastRenderedPageBreak/>
              <w:t>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0D" w:rsidRPr="00E0531E" w:rsidRDefault="001E390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8A445D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45D" w:rsidRPr="00E0531E" w:rsidRDefault="008A445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45D" w:rsidRDefault="008A44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E390D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1E390D">
              <w:rPr>
                <w:rFonts w:ascii="Times New Roman" w:hAnsi="Times New Roman"/>
                <w:sz w:val="22"/>
              </w:rPr>
              <w:t>Энерго</w:t>
            </w:r>
            <w:proofErr w:type="spellEnd"/>
            <w:r w:rsidRPr="001E390D">
              <w:rPr>
                <w:rFonts w:ascii="Times New Roman" w:hAnsi="Times New Roman"/>
                <w:sz w:val="22"/>
              </w:rPr>
              <w:t>-Альянс"</w:t>
            </w:r>
          </w:p>
          <w:p w:rsidR="008A445D" w:rsidRPr="001E390D" w:rsidRDefault="008A44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E390D">
              <w:rPr>
                <w:rFonts w:ascii="Times New Roman" w:hAnsi="Times New Roman"/>
                <w:sz w:val="22"/>
              </w:rPr>
              <w:t>1093668034778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Default="008A445D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Default="008A445D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8A445D" w:rsidRDefault="008A445D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Pr="008A445D" w:rsidRDefault="008A445D" w:rsidP="005D1636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</w:t>
            </w:r>
            <w:r w:rsidRPr="00884798">
              <w:rPr>
                <w:bCs/>
              </w:rPr>
              <w:lastRenderedPageBreak/>
              <w:t xml:space="preserve">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</w:t>
            </w:r>
            <w:r w:rsidRPr="00884798">
              <w:rPr>
                <w:bCs/>
              </w:rPr>
              <w:lastRenderedPageBreak/>
              <w:t>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Default="008A445D" w:rsidP="008A445D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8A445D" w:rsidRDefault="008A445D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Pr="00E0531E" w:rsidRDefault="008A445D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Pr="00E0531E" w:rsidRDefault="008A445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8A445D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45D" w:rsidRPr="00E0531E" w:rsidRDefault="008A445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45D" w:rsidRDefault="008A44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A445D">
              <w:rPr>
                <w:rFonts w:ascii="Times New Roman" w:hAnsi="Times New Roman"/>
                <w:sz w:val="22"/>
              </w:rPr>
              <w:t>Общество с ограниченной ответственностью "ДОНСТРОЙ ИНВЕСТ"</w:t>
            </w:r>
          </w:p>
          <w:p w:rsidR="008A445D" w:rsidRPr="001E390D" w:rsidRDefault="008A44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A445D">
              <w:rPr>
                <w:rFonts w:ascii="Times New Roman" w:hAnsi="Times New Roman"/>
                <w:sz w:val="22"/>
              </w:rPr>
              <w:t>1173668017478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Default="008A445D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Default="008A445D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8A445D" w:rsidRDefault="008A445D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Pr="0065710F" w:rsidRDefault="008A445D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Pr="008A445D" w:rsidRDefault="008A445D" w:rsidP="008A445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445D">
              <w:rPr>
                <w:bCs/>
                <w:sz w:val="22"/>
                <w:szCs w:val="22"/>
              </w:rPr>
              <w:t>"1   Отсутствует информация о специалистах, включенных в Национальный реестр специалистов</w:t>
            </w:r>
          </w:p>
          <w:p w:rsidR="008A445D" w:rsidRPr="008A445D" w:rsidRDefault="008A445D" w:rsidP="008A445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445D">
              <w:rPr>
                <w:bCs/>
                <w:sz w:val="22"/>
                <w:szCs w:val="22"/>
              </w:rPr>
              <w:t>2   Отсутствуют заверенные копии должностных инструкций на специалистов, заявленных в НРС</w:t>
            </w:r>
          </w:p>
          <w:p w:rsidR="008A445D" w:rsidRPr="008A445D" w:rsidRDefault="008A445D" w:rsidP="008A445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445D">
              <w:rPr>
                <w:bCs/>
                <w:sz w:val="22"/>
                <w:szCs w:val="22"/>
              </w:rPr>
              <w:t xml:space="preserve">3   Отсутствуют надлежащим образом заверенные копии документов, подтверждающие прохождение </w:t>
            </w:r>
            <w:r w:rsidRPr="008A445D">
              <w:rPr>
                <w:bCs/>
                <w:sz w:val="22"/>
                <w:szCs w:val="22"/>
              </w:rPr>
              <w:lastRenderedPageBreak/>
              <w:t>внутренней аттестации сотрудниками организации.</w:t>
            </w:r>
          </w:p>
          <w:p w:rsidR="008A445D" w:rsidRPr="00D83AE9" w:rsidRDefault="008A445D" w:rsidP="008A445D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A445D">
              <w:rPr>
                <w:bCs/>
                <w:sz w:val="22"/>
                <w:szCs w:val="22"/>
              </w:rPr>
              <w:t xml:space="preserve">4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8A445D">
              <w:rPr>
                <w:bCs/>
                <w:sz w:val="22"/>
                <w:szCs w:val="22"/>
              </w:rPr>
              <w:t>ГрК</w:t>
            </w:r>
            <w:proofErr w:type="spellEnd"/>
            <w:r w:rsidRPr="008A445D">
              <w:rPr>
                <w:bCs/>
                <w:sz w:val="22"/>
                <w:szCs w:val="22"/>
              </w:rPr>
              <w:t xml:space="preserve"> РФ, разре</w:t>
            </w:r>
            <w:r>
              <w:rPr>
                <w:bCs/>
                <w:sz w:val="22"/>
                <w:szCs w:val="22"/>
              </w:rPr>
              <w:t>шение на строительство</w:t>
            </w:r>
            <w:r w:rsidRPr="00D83AE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Pr="00E0531E" w:rsidRDefault="008A445D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Pr="00E0531E" w:rsidRDefault="008A445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8A445D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45D" w:rsidRPr="00E0531E" w:rsidRDefault="008A445D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45D" w:rsidRDefault="008A44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A445D">
              <w:rPr>
                <w:rFonts w:ascii="Times New Roman" w:hAnsi="Times New Roman"/>
                <w:sz w:val="22"/>
              </w:rPr>
              <w:t>Общество с ограниченной ответственностью "Стиль Строй Сервис Развитие"</w:t>
            </w:r>
          </w:p>
          <w:p w:rsidR="008A445D" w:rsidRPr="001E390D" w:rsidRDefault="008A445D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A445D">
              <w:rPr>
                <w:rFonts w:ascii="Times New Roman" w:hAnsi="Times New Roman"/>
                <w:sz w:val="22"/>
              </w:rPr>
              <w:t>1153668014037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Default="008A445D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Default="008A445D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8A445D" w:rsidRDefault="008A445D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Pr="0065710F" w:rsidRDefault="008A445D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</w:t>
            </w:r>
            <w:r w:rsidRPr="00E0531E">
              <w:rPr>
                <w:bCs/>
                <w:sz w:val="22"/>
                <w:szCs w:val="22"/>
              </w:rPr>
              <w:lastRenderedPageBreak/>
              <w:t>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Pr="00D83AE9" w:rsidRDefault="008A445D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1 .</w:t>
            </w:r>
            <w:r w:rsidRPr="00D83AE9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D83AE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Pr="00E0531E" w:rsidRDefault="008A445D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D" w:rsidRPr="00E0531E" w:rsidRDefault="008A445D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50EDB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EDB" w:rsidRPr="00E0531E" w:rsidRDefault="00550EDB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EDB" w:rsidRDefault="00550ED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50EDB">
              <w:rPr>
                <w:rFonts w:ascii="Times New Roman" w:hAnsi="Times New Roman"/>
                <w:sz w:val="22"/>
              </w:rPr>
              <w:t>Общество с ограниченной ответственностью "Навигатор"</w:t>
            </w:r>
          </w:p>
          <w:p w:rsidR="00550EDB" w:rsidRPr="001E390D" w:rsidRDefault="00550ED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50EDB">
              <w:rPr>
                <w:rFonts w:ascii="Times New Roman" w:hAnsi="Times New Roman"/>
                <w:sz w:val="22"/>
              </w:rPr>
              <w:t>1073667029590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Default="00550EDB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Default="00550EDB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550EDB" w:rsidRDefault="00550EDB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65710F" w:rsidRDefault="00550EDB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550EDB" w:rsidRDefault="00550EDB" w:rsidP="00550ED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50EDB">
              <w:rPr>
                <w:bCs/>
                <w:sz w:val="22"/>
                <w:szCs w:val="22"/>
              </w:rPr>
              <w:t>"1   Форма № 5 содержит не запрашиваемые сведения на специалистов, не включенных в Национальный реестр специалистов</w:t>
            </w:r>
          </w:p>
          <w:p w:rsidR="00550EDB" w:rsidRPr="00550EDB" w:rsidRDefault="00550EDB" w:rsidP="00550ED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50EDB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50EDB">
              <w:rPr>
                <w:bCs/>
                <w:sz w:val="22"/>
                <w:szCs w:val="22"/>
              </w:rPr>
              <w:t>ГрК</w:t>
            </w:r>
            <w:proofErr w:type="spellEnd"/>
            <w:r w:rsidRPr="00550EDB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550EDB" w:rsidRPr="00550EDB" w:rsidRDefault="00550EDB" w:rsidP="00550ED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50EDB">
              <w:rPr>
                <w:bCs/>
                <w:sz w:val="22"/>
                <w:szCs w:val="22"/>
              </w:rPr>
              <w:t>3   Отсутствуют заверенные копии должностных инструкций на специалистов, заявленных в НРС</w:t>
            </w:r>
          </w:p>
          <w:p w:rsidR="00550EDB" w:rsidRPr="00550EDB" w:rsidRDefault="00550EDB" w:rsidP="00550ED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50EDB">
              <w:rPr>
                <w:bCs/>
                <w:sz w:val="22"/>
                <w:szCs w:val="22"/>
              </w:rPr>
              <w:t xml:space="preserve">4   Отсутствуют надлежащим образом заверенные копии трудовых </w:t>
            </w:r>
            <w:proofErr w:type="spellStart"/>
            <w:r w:rsidRPr="00550EDB">
              <w:rPr>
                <w:bCs/>
                <w:sz w:val="22"/>
                <w:szCs w:val="22"/>
              </w:rPr>
              <w:lastRenderedPageBreak/>
              <w:t>книжек:специалистов</w:t>
            </w:r>
            <w:proofErr w:type="spellEnd"/>
            <w:r w:rsidRPr="00550EDB">
              <w:rPr>
                <w:bCs/>
                <w:sz w:val="22"/>
                <w:szCs w:val="22"/>
              </w:rPr>
              <w:t>, заявленных в НРС</w:t>
            </w:r>
          </w:p>
          <w:p w:rsidR="00550EDB" w:rsidRPr="00550EDB" w:rsidRDefault="00550EDB" w:rsidP="00550ED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50EDB">
              <w:rPr>
                <w:bCs/>
                <w:sz w:val="22"/>
                <w:szCs w:val="22"/>
              </w:rPr>
              <w:t xml:space="preserve">5   Отсутствуют надлежащим образом заверенные копии дипломов </w:t>
            </w:r>
            <w:proofErr w:type="spellStart"/>
            <w:r w:rsidRPr="00550EDB">
              <w:rPr>
                <w:bCs/>
                <w:sz w:val="22"/>
                <w:szCs w:val="22"/>
              </w:rPr>
              <w:t>на:специалистов</w:t>
            </w:r>
            <w:proofErr w:type="spellEnd"/>
            <w:r w:rsidRPr="00550EDB">
              <w:rPr>
                <w:bCs/>
                <w:sz w:val="22"/>
                <w:szCs w:val="22"/>
              </w:rPr>
              <w:t>, заявленных в НРС</w:t>
            </w:r>
          </w:p>
          <w:p w:rsidR="00550EDB" w:rsidRPr="00D83AE9" w:rsidRDefault="00550EDB" w:rsidP="00550ED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50EDB">
              <w:rPr>
                <w:bCs/>
                <w:sz w:val="22"/>
                <w:szCs w:val="22"/>
              </w:rPr>
              <w:t>6   Отсутствуют сведения об авариях, пожарах, несчастных случаях, случаях причинения вреда на объектах строительства, реконструкции,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кап.ремонта</w:t>
            </w:r>
            <w:proofErr w:type="spellEnd"/>
            <w:r>
              <w:rPr>
                <w:bCs/>
                <w:sz w:val="22"/>
                <w:szCs w:val="22"/>
              </w:rPr>
              <w:t xml:space="preserve"> (прил. 3)"</w:t>
            </w:r>
            <w:r w:rsidRPr="00D83AE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E0531E" w:rsidRDefault="00550EDB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E0531E" w:rsidRDefault="00550EDB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50EDB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EDB" w:rsidRPr="00E0531E" w:rsidRDefault="00550EDB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EDB" w:rsidRDefault="00550ED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50EDB">
              <w:rPr>
                <w:rFonts w:ascii="Times New Roman" w:hAnsi="Times New Roman"/>
                <w:sz w:val="22"/>
              </w:rPr>
              <w:t>Общество с ограниченной ответственностью "Пять Континентов"</w:t>
            </w:r>
          </w:p>
          <w:p w:rsidR="00550EDB" w:rsidRPr="001E390D" w:rsidRDefault="00550ED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50EDB">
              <w:rPr>
                <w:rFonts w:ascii="Times New Roman" w:hAnsi="Times New Roman"/>
                <w:sz w:val="22"/>
              </w:rPr>
              <w:t>1173668016940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Default="00550EDB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Default="00550EDB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550EDB" w:rsidRDefault="00550EDB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65710F" w:rsidRDefault="00550EDB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E0531E">
              <w:rPr>
                <w:bCs/>
                <w:sz w:val="22"/>
                <w:szCs w:val="22"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Default="00550EDB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50EDB">
              <w:rPr>
                <w:bCs/>
                <w:sz w:val="22"/>
                <w:szCs w:val="22"/>
              </w:rPr>
              <w:lastRenderedPageBreak/>
              <w:t>1   Не предоставлены документы согласно уведомлению о проведении плановой проверки</w:t>
            </w:r>
            <w:r w:rsidRPr="00550EDB">
              <w:rPr>
                <w:bCs/>
                <w:sz w:val="22"/>
                <w:szCs w:val="22"/>
              </w:rPr>
              <w:tab/>
            </w:r>
            <w:r w:rsidRPr="00550EDB">
              <w:rPr>
                <w:bCs/>
                <w:sz w:val="22"/>
                <w:szCs w:val="22"/>
              </w:rPr>
              <w:tab/>
            </w:r>
            <w:r w:rsidRPr="00550EDB">
              <w:rPr>
                <w:bCs/>
                <w:sz w:val="22"/>
                <w:szCs w:val="22"/>
              </w:rPr>
              <w:tab/>
            </w:r>
            <w:r w:rsidRPr="00550EDB">
              <w:rPr>
                <w:bCs/>
                <w:sz w:val="22"/>
                <w:szCs w:val="22"/>
              </w:rPr>
              <w:tab/>
            </w:r>
            <w:r w:rsidRPr="00550EDB">
              <w:rPr>
                <w:bCs/>
                <w:sz w:val="22"/>
                <w:szCs w:val="22"/>
              </w:rPr>
              <w:tab/>
            </w:r>
            <w:r w:rsidRPr="00550EDB">
              <w:rPr>
                <w:bCs/>
                <w:sz w:val="22"/>
                <w:szCs w:val="22"/>
              </w:rPr>
              <w:tab/>
            </w:r>
            <w:r w:rsidRPr="00550EDB">
              <w:rPr>
                <w:bCs/>
                <w:sz w:val="22"/>
                <w:szCs w:val="22"/>
              </w:rPr>
              <w:tab/>
            </w:r>
            <w:r w:rsidRPr="00550EDB">
              <w:rPr>
                <w:bCs/>
                <w:sz w:val="22"/>
                <w:szCs w:val="22"/>
              </w:rPr>
              <w:tab/>
            </w:r>
            <w:r w:rsidRPr="00550EDB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E0531E" w:rsidRDefault="00550EDB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E0531E" w:rsidRDefault="00550EDB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50EDB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EDB" w:rsidRPr="00E0531E" w:rsidRDefault="00550EDB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EDB" w:rsidRDefault="00550ED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50EDB">
              <w:rPr>
                <w:rFonts w:ascii="Times New Roman" w:hAnsi="Times New Roman"/>
                <w:sz w:val="22"/>
              </w:rPr>
              <w:t>Общество с ограниченной ответственностью "Капремонт"</w:t>
            </w:r>
          </w:p>
          <w:p w:rsidR="00550EDB" w:rsidRPr="001E390D" w:rsidRDefault="00550ED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50EDB">
              <w:rPr>
                <w:rFonts w:ascii="Times New Roman" w:hAnsi="Times New Roman"/>
                <w:sz w:val="22"/>
              </w:rPr>
              <w:t>1143668052626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Default="00550EDB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Default="00550EDB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550EDB" w:rsidRDefault="00550EDB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65710F" w:rsidRDefault="00550EDB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Default="00550EDB" w:rsidP="00550ED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50EDB">
              <w:rPr>
                <w:bCs/>
                <w:sz w:val="20"/>
                <w:szCs w:val="20"/>
              </w:rPr>
              <w:t xml:space="preserve">1.Отсутствует справка о процессах выполнения работ по строительству и используемых Стандартах НОСТРОЙ 2.Отсутствует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50EDB">
              <w:rPr>
                <w:bCs/>
                <w:sz w:val="20"/>
                <w:szCs w:val="20"/>
              </w:rPr>
              <w:t>ГрК</w:t>
            </w:r>
            <w:proofErr w:type="spellEnd"/>
            <w:r w:rsidRPr="00550EDB">
              <w:rPr>
                <w:bCs/>
                <w:sz w:val="20"/>
                <w:szCs w:val="20"/>
              </w:rPr>
              <w:t xml:space="preserve"> РФ, разрешение на строительство 3.Отсутствуют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550EDB">
              <w:rPr>
                <w:bCs/>
                <w:sz w:val="20"/>
                <w:szCs w:val="20"/>
              </w:rPr>
              <w:t>кап.ремонта</w:t>
            </w:r>
            <w:proofErr w:type="spellEnd"/>
            <w:r w:rsidRPr="00550EDB">
              <w:rPr>
                <w:bCs/>
                <w:sz w:val="20"/>
                <w:szCs w:val="20"/>
              </w:rPr>
              <w:t xml:space="preserve"> (прил. 3</w:t>
            </w:r>
            <w:r w:rsidRPr="00550EDB">
              <w:rPr>
                <w:bCs/>
                <w:sz w:val="16"/>
                <w:szCs w:val="16"/>
              </w:rPr>
              <w:t>)"</w:t>
            </w:r>
            <w:r w:rsidRPr="00550EDB">
              <w:rPr>
                <w:bCs/>
                <w:sz w:val="16"/>
                <w:szCs w:val="16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E0531E" w:rsidRDefault="00550EDB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E0531E" w:rsidRDefault="00550EDB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50EDB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EDB" w:rsidRPr="00E0531E" w:rsidRDefault="00550EDB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EDB" w:rsidRDefault="00550ED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50EDB">
              <w:rPr>
                <w:rFonts w:ascii="Times New Roman" w:hAnsi="Times New Roman"/>
                <w:sz w:val="22"/>
              </w:rPr>
              <w:t xml:space="preserve">Общество с ограниченной </w:t>
            </w:r>
            <w:r w:rsidRPr="00550EDB">
              <w:rPr>
                <w:rFonts w:ascii="Times New Roman" w:hAnsi="Times New Roman"/>
                <w:sz w:val="22"/>
              </w:rPr>
              <w:lastRenderedPageBreak/>
              <w:t>ответственностью  "Южный маяк"</w:t>
            </w:r>
          </w:p>
          <w:p w:rsidR="00550EDB" w:rsidRPr="001E390D" w:rsidRDefault="00550ED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50EDB">
              <w:rPr>
                <w:rFonts w:ascii="Times New Roman" w:hAnsi="Times New Roman"/>
                <w:sz w:val="22"/>
              </w:rPr>
              <w:t>1023601312228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Default="00550EDB" w:rsidP="005D1636">
            <w:r w:rsidRPr="004066DC">
              <w:rPr>
                <w:sz w:val="22"/>
                <w:szCs w:val="22"/>
              </w:rPr>
              <w:lastRenderedPageBreak/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Default="00550EDB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550EDB" w:rsidRDefault="00550EDB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65710F" w:rsidRDefault="00550EDB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</w:t>
            </w:r>
            <w:r w:rsidRPr="00E0531E">
              <w:rPr>
                <w:bCs/>
                <w:sz w:val="22"/>
                <w:szCs w:val="22"/>
              </w:rPr>
              <w:lastRenderedPageBreak/>
              <w:t>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550EDB" w:rsidRDefault="00550EDB" w:rsidP="00550ED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50EDB">
              <w:rPr>
                <w:bCs/>
                <w:sz w:val="22"/>
                <w:szCs w:val="22"/>
              </w:rPr>
              <w:lastRenderedPageBreak/>
              <w:t xml:space="preserve">"1   Отсутствуют заверенные копии </w:t>
            </w:r>
            <w:r w:rsidRPr="00550EDB">
              <w:rPr>
                <w:bCs/>
                <w:sz w:val="22"/>
                <w:szCs w:val="22"/>
              </w:rPr>
              <w:lastRenderedPageBreak/>
              <w:t>должностных инструкций на специалистов, заявленных в НРС</w:t>
            </w:r>
          </w:p>
          <w:p w:rsidR="00550EDB" w:rsidRDefault="00550EDB" w:rsidP="00550ED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50EDB">
              <w:rPr>
                <w:bCs/>
                <w:sz w:val="22"/>
                <w:szCs w:val="22"/>
              </w:rPr>
              <w:t>2   Не внесен взнос в компенсационный фонд обеспечения д</w:t>
            </w:r>
            <w:r>
              <w:rPr>
                <w:bCs/>
                <w:sz w:val="22"/>
                <w:szCs w:val="22"/>
              </w:rPr>
              <w:t>оговорных обязательств"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Default="00550EDB" w:rsidP="00550EDB">
            <w:r>
              <w:rPr>
                <w:sz w:val="22"/>
                <w:szCs w:val="22"/>
              </w:rPr>
              <w:lastRenderedPageBreak/>
              <w:t>ПРЕДУПРЕЖДЕНИЕ</w:t>
            </w:r>
          </w:p>
          <w:p w:rsidR="00550EDB" w:rsidRPr="00E0531E" w:rsidRDefault="00550EDB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E0531E" w:rsidRDefault="00550EDB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50EDB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EDB" w:rsidRPr="00E0531E" w:rsidRDefault="00550EDB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EDB" w:rsidRDefault="00550ED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50EDB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550EDB">
              <w:rPr>
                <w:rFonts w:ascii="Times New Roman" w:hAnsi="Times New Roman"/>
                <w:sz w:val="22"/>
              </w:rPr>
              <w:t>Востоктрансмеханизация</w:t>
            </w:r>
            <w:proofErr w:type="spellEnd"/>
            <w:r w:rsidRPr="00550EDB">
              <w:rPr>
                <w:rFonts w:ascii="Times New Roman" w:hAnsi="Times New Roman"/>
                <w:sz w:val="22"/>
              </w:rPr>
              <w:t>"</w:t>
            </w:r>
          </w:p>
          <w:p w:rsidR="00550EDB" w:rsidRPr="001E390D" w:rsidRDefault="00550ED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50EDB">
              <w:rPr>
                <w:rFonts w:ascii="Times New Roman" w:hAnsi="Times New Roman"/>
                <w:sz w:val="22"/>
              </w:rPr>
              <w:t>1123668059921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Default="00550EDB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Default="00550EDB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550EDB" w:rsidRDefault="00550EDB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65710F" w:rsidRDefault="00550EDB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  <w:sz w:val="22"/>
                <w:szCs w:val="22"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Default="00550EDB" w:rsidP="005D1636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550EDB" w:rsidRPr="00D83AE9" w:rsidRDefault="00550EDB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E0531E" w:rsidRDefault="00550EDB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E0531E" w:rsidRDefault="00550EDB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50EDB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EDB" w:rsidRPr="00E0531E" w:rsidRDefault="00550EDB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EDB" w:rsidRDefault="00550ED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50EDB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550EDB">
              <w:rPr>
                <w:rFonts w:ascii="Times New Roman" w:hAnsi="Times New Roman"/>
                <w:sz w:val="22"/>
              </w:rPr>
              <w:t>РегионСтрой</w:t>
            </w:r>
            <w:proofErr w:type="spellEnd"/>
            <w:r w:rsidRPr="00550EDB">
              <w:rPr>
                <w:rFonts w:ascii="Times New Roman" w:hAnsi="Times New Roman"/>
                <w:sz w:val="22"/>
              </w:rPr>
              <w:t xml:space="preserve"> Инжиниринг"</w:t>
            </w:r>
          </w:p>
          <w:p w:rsidR="00550EDB" w:rsidRPr="001E390D" w:rsidRDefault="00550ED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50EDB">
              <w:rPr>
                <w:rFonts w:ascii="Times New Roman" w:hAnsi="Times New Roman"/>
                <w:sz w:val="22"/>
              </w:rPr>
              <w:t>1173668025189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Default="00550EDB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Default="00550EDB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550EDB" w:rsidRDefault="00550EDB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65710F" w:rsidRDefault="00550EDB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D83AE9" w:rsidRDefault="00550EDB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1 .</w:t>
            </w:r>
            <w:r w:rsidRPr="00D83AE9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D83AE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E0531E" w:rsidRDefault="00550EDB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B" w:rsidRPr="00E0531E" w:rsidRDefault="00550EDB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D163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36" w:rsidRPr="00E0531E" w:rsidRDefault="005D163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36" w:rsidRDefault="005D163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50EDB">
              <w:rPr>
                <w:rFonts w:ascii="Times New Roman" w:hAnsi="Times New Roman"/>
                <w:sz w:val="22"/>
              </w:rPr>
              <w:t>Общество с ограниченной ответственностью "Бетон Стар Плюс "</w:t>
            </w:r>
          </w:p>
          <w:p w:rsidR="005D1636" w:rsidRPr="001E390D" w:rsidRDefault="005D163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636">
              <w:rPr>
                <w:rFonts w:ascii="Times New Roman" w:hAnsi="Times New Roman"/>
                <w:sz w:val="22"/>
              </w:rPr>
              <w:t>1133668040472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05.2017</w:t>
            </w:r>
          </w:p>
          <w:p w:rsidR="005D1636" w:rsidRDefault="005D1636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65710F" w:rsidRDefault="005D1636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</w:t>
            </w:r>
            <w:r w:rsidRPr="00E0531E">
              <w:rPr>
                <w:bCs/>
                <w:sz w:val="22"/>
                <w:szCs w:val="22"/>
              </w:rPr>
              <w:lastRenderedPageBreak/>
              <w:t>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5D1636" w:rsidRDefault="005D1636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E0531E" w:rsidRDefault="005D163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E0531E" w:rsidRDefault="005D163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D163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36" w:rsidRPr="00E0531E" w:rsidRDefault="005D163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36" w:rsidRDefault="005D163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636">
              <w:rPr>
                <w:rFonts w:ascii="Times New Roman" w:hAnsi="Times New Roman"/>
                <w:sz w:val="22"/>
              </w:rPr>
              <w:t>Общество с ограниченной ответственностью "ГЕОВОДБУР"</w:t>
            </w:r>
          </w:p>
          <w:p w:rsidR="005D1636" w:rsidRPr="001E390D" w:rsidRDefault="005D163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636">
              <w:rPr>
                <w:rFonts w:ascii="Times New Roman" w:hAnsi="Times New Roman"/>
                <w:sz w:val="22"/>
              </w:rPr>
              <w:t>1073667031415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5D1636" w:rsidRDefault="005D1636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65710F" w:rsidRDefault="005D1636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5D1636" w:rsidRDefault="005D1636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D1636">
              <w:rPr>
                <w:bCs/>
                <w:sz w:val="22"/>
                <w:szCs w:val="22"/>
              </w:rPr>
              <w:t xml:space="preserve">"1   Отсутствует заверенная копия  должностной инструкции </w:t>
            </w:r>
            <w:proofErr w:type="spellStart"/>
            <w:r w:rsidRPr="005D1636">
              <w:rPr>
                <w:bCs/>
                <w:sz w:val="22"/>
                <w:szCs w:val="22"/>
              </w:rPr>
              <w:t>на:Дутова</w:t>
            </w:r>
            <w:proofErr w:type="spellEnd"/>
            <w:r w:rsidRPr="005D1636">
              <w:rPr>
                <w:bCs/>
                <w:sz w:val="22"/>
                <w:szCs w:val="22"/>
              </w:rPr>
              <w:t xml:space="preserve"> В.В.</w:t>
            </w:r>
          </w:p>
          <w:p w:rsidR="005D1636" w:rsidRPr="005D1636" w:rsidRDefault="005D1636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D1636">
              <w:rPr>
                <w:bCs/>
                <w:sz w:val="22"/>
                <w:szCs w:val="22"/>
              </w:rPr>
              <w:t>2   Отсутствуют подписи аттестуемых сотрудников в аттестационном листе.</w:t>
            </w:r>
          </w:p>
          <w:p w:rsidR="005D1636" w:rsidRPr="005D1636" w:rsidRDefault="005D1636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D1636">
              <w:rPr>
                <w:bCs/>
                <w:sz w:val="22"/>
                <w:szCs w:val="22"/>
              </w:rPr>
              <w:t xml:space="preserve">3   Отсутствует справка о процессах выполнения работ по строительству и используемых Стандартах НОСТРОЙ </w:t>
            </w:r>
          </w:p>
          <w:p w:rsidR="005D1636" w:rsidRDefault="005D1636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D1636">
              <w:rPr>
                <w:bCs/>
                <w:sz w:val="22"/>
                <w:szCs w:val="22"/>
              </w:rPr>
              <w:lastRenderedPageBreak/>
              <w:t xml:space="preserve">4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D1636">
              <w:rPr>
                <w:bCs/>
                <w:sz w:val="22"/>
                <w:szCs w:val="22"/>
              </w:rPr>
              <w:t>ГрК</w:t>
            </w:r>
            <w:proofErr w:type="spellEnd"/>
            <w:r w:rsidRPr="005D1636">
              <w:rPr>
                <w:bCs/>
                <w:sz w:val="22"/>
                <w:szCs w:val="22"/>
              </w:rPr>
              <w:t xml:space="preserve"> РФ, разре</w:t>
            </w:r>
            <w:r>
              <w:rPr>
                <w:bCs/>
                <w:sz w:val="22"/>
                <w:szCs w:val="22"/>
              </w:rPr>
              <w:t>шение на строительство"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E0531E" w:rsidRDefault="005D163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E0531E" w:rsidRDefault="005D163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D163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36" w:rsidRPr="00E0531E" w:rsidRDefault="005D163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36" w:rsidRDefault="005D163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636">
              <w:rPr>
                <w:rFonts w:ascii="Times New Roman" w:hAnsi="Times New Roman"/>
                <w:sz w:val="22"/>
              </w:rPr>
              <w:t>Общество с ограниченной ответственностью «</w:t>
            </w:r>
            <w:proofErr w:type="spellStart"/>
            <w:r w:rsidRPr="005D1636">
              <w:rPr>
                <w:rFonts w:ascii="Times New Roman" w:hAnsi="Times New Roman"/>
                <w:sz w:val="22"/>
              </w:rPr>
              <w:t>АртСтройПлюс</w:t>
            </w:r>
            <w:proofErr w:type="spellEnd"/>
            <w:r w:rsidRPr="005D1636">
              <w:rPr>
                <w:rFonts w:ascii="Times New Roman" w:hAnsi="Times New Roman"/>
                <w:sz w:val="22"/>
              </w:rPr>
              <w:t>»</w:t>
            </w:r>
          </w:p>
          <w:p w:rsidR="005D1636" w:rsidRPr="001E390D" w:rsidRDefault="005D163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636">
              <w:rPr>
                <w:rFonts w:ascii="Times New Roman" w:hAnsi="Times New Roman"/>
                <w:sz w:val="22"/>
              </w:rPr>
              <w:t>1143668039822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5D1636" w:rsidRDefault="005D1636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65710F" w:rsidRDefault="005D1636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  <w:p w:rsidR="005D1636" w:rsidRDefault="005D1636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E0531E" w:rsidRDefault="005D163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E0531E" w:rsidRDefault="005D163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D163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36" w:rsidRPr="00E0531E" w:rsidRDefault="005D163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36" w:rsidRDefault="005D163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636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  <w:r w:rsidRPr="005D1636">
              <w:rPr>
                <w:rFonts w:ascii="Times New Roman" w:hAnsi="Times New Roman"/>
                <w:sz w:val="22"/>
              </w:rPr>
              <w:lastRenderedPageBreak/>
              <w:t>"</w:t>
            </w:r>
            <w:proofErr w:type="spellStart"/>
            <w:r w:rsidRPr="005D1636">
              <w:rPr>
                <w:rFonts w:ascii="Times New Roman" w:hAnsi="Times New Roman"/>
                <w:sz w:val="22"/>
              </w:rPr>
              <w:t>АрхСтройДирект</w:t>
            </w:r>
            <w:proofErr w:type="spellEnd"/>
            <w:r w:rsidRPr="005D1636">
              <w:rPr>
                <w:rFonts w:ascii="Times New Roman" w:hAnsi="Times New Roman"/>
                <w:sz w:val="22"/>
              </w:rPr>
              <w:t>"</w:t>
            </w:r>
          </w:p>
          <w:p w:rsidR="005D1636" w:rsidRPr="001E390D" w:rsidRDefault="005D163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636">
              <w:rPr>
                <w:rFonts w:ascii="Times New Roman" w:hAnsi="Times New Roman"/>
                <w:sz w:val="22"/>
              </w:rPr>
              <w:t>1173668018150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r w:rsidRPr="004066DC">
              <w:rPr>
                <w:sz w:val="22"/>
                <w:szCs w:val="22"/>
              </w:rPr>
              <w:lastRenderedPageBreak/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5D1636" w:rsidRDefault="005D1636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65710F" w:rsidRDefault="005D1636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</w:t>
            </w:r>
            <w:r w:rsidRPr="00E0531E">
              <w:rPr>
                <w:bCs/>
                <w:sz w:val="22"/>
                <w:szCs w:val="22"/>
              </w:rPr>
              <w:lastRenderedPageBreak/>
              <w:t>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D1636">
              <w:rPr>
                <w:bCs/>
                <w:sz w:val="22"/>
                <w:szCs w:val="22"/>
              </w:rPr>
              <w:lastRenderedPageBreak/>
              <w:t xml:space="preserve">1   Отсутствует информация о специалистах, </w:t>
            </w:r>
            <w:r w:rsidRPr="005D1636">
              <w:rPr>
                <w:bCs/>
                <w:sz w:val="22"/>
                <w:szCs w:val="22"/>
              </w:rPr>
              <w:lastRenderedPageBreak/>
              <w:t xml:space="preserve">включенных в Национальный реестр </w:t>
            </w:r>
            <w:r>
              <w:rPr>
                <w:bCs/>
                <w:sz w:val="22"/>
                <w:szCs w:val="22"/>
              </w:rPr>
              <w:t>специалистов(на одного)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E0531E" w:rsidRDefault="005D163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 xml:space="preserve">Приостановлено право выполнять строительство, </w:t>
            </w:r>
            <w:r w:rsidRPr="00E0531E">
              <w:rPr>
                <w:sz w:val="22"/>
                <w:szCs w:val="22"/>
              </w:rPr>
              <w:lastRenderedPageBreak/>
              <w:t>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E0531E" w:rsidRDefault="005D163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D163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36" w:rsidRPr="00E0531E" w:rsidRDefault="005D163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36" w:rsidRDefault="005D163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636">
              <w:rPr>
                <w:rFonts w:ascii="Times New Roman" w:hAnsi="Times New Roman"/>
                <w:sz w:val="22"/>
              </w:rPr>
              <w:t>Индивидуальный предприниматель Щербинин Александр Иванович</w:t>
            </w:r>
          </w:p>
          <w:p w:rsidR="005D1636" w:rsidRPr="001E390D" w:rsidRDefault="005D163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636">
              <w:rPr>
                <w:rFonts w:ascii="Times New Roman" w:hAnsi="Times New Roman"/>
                <w:sz w:val="22"/>
              </w:rPr>
              <w:t>317366800030421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5D1636" w:rsidRDefault="005D1636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65710F" w:rsidRDefault="005D1636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</w:t>
            </w:r>
            <w:r w:rsidRPr="00E0531E">
              <w:rPr>
                <w:bCs/>
                <w:sz w:val="22"/>
                <w:szCs w:val="22"/>
              </w:rPr>
              <w:lastRenderedPageBreak/>
              <w:t>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1 .</w:t>
            </w:r>
            <w:r w:rsidRPr="00D83AE9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E0531E" w:rsidRDefault="005D163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E0531E" w:rsidRDefault="005D163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D163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36" w:rsidRPr="00E0531E" w:rsidRDefault="005D163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36" w:rsidRDefault="005D163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636">
              <w:rPr>
                <w:rFonts w:ascii="Times New Roman" w:hAnsi="Times New Roman"/>
                <w:sz w:val="22"/>
              </w:rPr>
              <w:t>Общество с ограниченной ответственностью "Компания АРБ"</w:t>
            </w:r>
          </w:p>
          <w:p w:rsidR="005D1636" w:rsidRPr="001E390D" w:rsidRDefault="005D163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636">
              <w:rPr>
                <w:rFonts w:ascii="Times New Roman" w:hAnsi="Times New Roman"/>
                <w:sz w:val="22"/>
              </w:rPr>
              <w:t>1163668067969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5D1636" w:rsidRDefault="005D1636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65710F" w:rsidRDefault="005D1636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  <w:p w:rsidR="005D1636" w:rsidRDefault="005D1636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E0531E" w:rsidRDefault="005D163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E0531E" w:rsidRDefault="005D163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D163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36" w:rsidRPr="00E0531E" w:rsidRDefault="005D163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636" w:rsidRDefault="005D163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636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"НПФ </w:t>
            </w:r>
            <w:proofErr w:type="spellStart"/>
            <w:r w:rsidRPr="005D1636">
              <w:rPr>
                <w:rFonts w:ascii="Times New Roman" w:hAnsi="Times New Roman"/>
                <w:sz w:val="22"/>
              </w:rPr>
              <w:t>Воронежмельсервис</w:t>
            </w:r>
            <w:proofErr w:type="spellEnd"/>
            <w:r w:rsidRPr="005D1636">
              <w:rPr>
                <w:rFonts w:ascii="Times New Roman" w:hAnsi="Times New Roman"/>
                <w:sz w:val="22"/>
              </w:rPr>
              <w:t>"</w:t>
            </w:r>
          </w:p>
          <w:p w:rsidR="005D1636" w:rsidRPr="001E390D" w:rsidRDefault="005D163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636">
              <w:rPr>
                <w:rFonts w:ascii="Times New Roman" w:hAnsi="Times New Roman"/>
                <w:sz w:val="22"/>
              </w:rPr>
              <w:t>1073667036893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Default="005D1636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5D1636" w:rsidRDefault="005D1636" w:rsidP="005D1636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65710F" w:rsidRDefault="005D1636" w:rsidP="005D1636">
            <w:pPr>
              <w:rPr>
                <w:bCs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</w:t>
            </w:r>
            <w:r w:rsidRPr="00E0531E">
              <w:rPr>
                <w:bCs/>
                <w:sz w:val="22"/>
                <w:szCs w:val="22"/>
              </w:rPr>
              <w:lastRenderedPageBreak/>
              <w:t>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5D1636" w:rsidRDefault="005D1636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D1636">
              <w:rPr>
                <w:bCs/>
                <w:sz w:val="22"/>
                <w:szCs w:val="22"/>
              </w:rPr>
              <w:lastRenderedPageBreak/>
              <w:t xml:space="preserve">"1   Отсутствуют надлежащим образом заверенные копии документов, на 1 специалиста, заявленного в Национальный реестр </w:t>
            </w:r>
            <w:r w:rsidRPr="005D1636">
              <w:rPr>
                <w:bCs/>
                <w:sz w:val="22"/>
                <w:szCs w:val="22"/>
              </w:rPr>
              <w:lastRenderedPageBreak/>
              <w:t>специалистов</w:t>
            </w:r>
          </w:p>
          <w:p w:rsidR="005D1636" w:rsidRPr="005D1636" w:rsidRDefault="005D1636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D1636">
              <w:rPr>
                <w:bCs/>
                <w:sz w:val="22"/>
                <w:szCs w:val="22"/>
              </w:rPr>
              <w:t>2   Форма № 5 содержит не запрашиваемые сведения на специалистов, не включенных в Национальный реестр специалистов</w:t>
            </w:r>
          </w:p>
          <w:p w:rsidR="005D1636" w:rsidRDefault="005D1636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D1636">
              <w:rPr>
                <w:bCs/>
                <w:sz w:val="22"/>
                <w:szCs w:val="22"/>
              </w:rPr>
              <w:t>3   Отсутствуют надлежащим образом заверенные копии документов, подтверждающие прохождение внутренней аттестации специалист</w:t>
            </w:r>
            <w:r>
              <w:rPr>
                <w:bCs/>
                <w:sz w:val="22"/>
                <w:szCs w:val="22"/>
              </w:rPr>
              <w:t>ами, включенными в НРС"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E0531E" w:rsidRDefault="005D163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36" w:rsidRPr="00E0531E" w:rsidRDefault="005D163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43BA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BA6" w:rsidRPr="00E0531E" w:rsidRDefault="00E43BA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BA6" w:rsidRDefault="00E43BA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43BA6">
              <w:rPr>
                <w:rFonts w:ascii="Times New Roman" w:hAnsi="Times New Roman"/>
                <w:sz w:val="22"/>
              </w:rPr>
              <w:t>Общество с ограниченной ответственностью  "АГЗС-Сервис"</w:t>
            </w:r>
          </w:p>
          <w:p w:rsidR="00E43BA6" w:rsidRPr="001E390D" w:rsidRDefault="00E43BA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43BA6">
              <w:rPr>
                <w:rFonts w:ascii="Times New Roman" w:hAnsi="Times New Roman"/>
                <w:sz w:val="22"/>
              </w:rPr>
              <w:t>1073667027048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Default="00E43BA6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Default="00E43B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E43BA6" w:rsidRDefault="00E43B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Pr="00E0531E" w:rsidRDefault="00E43BA6" w:rsidP="005D1636">
            <w:pPr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E0531E">
              <w:rPr>
                <w:bCs/>
                <w:sz w:val="22"/>
                <w:szCs w:val="22"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Pr="00E43BA6" w:rsidRDefault="00E43BA6" w:rsidP="00E43B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43BA6">
              <w:rPr>
                <w:bCs/>
                <w:sz w:val="22"/>
                <w:szCs w:val="22"/>
              </w:rPr>
              <w:lastRenderedPageBreak/>
              <w:t xml:space="preserve">"1   Отсутствует справка о процессах выполнения работ по строительству и используемых Стандартах НОСТРОЙ </w:t>
            </w:r>
          </w:p>
          <w:p w:rsidR="00E43BA6" w:rsidRDefault="00E43BA6" w:rsidP="00E43B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43BA6">
              <w:rPr>
                <w:bCs/>
                <w:sz w:val="22"/>
                <w:szCs w:val="22"/>
              </w:rPr>
              <w:t xml:space="preserve">2   Отсутствует информация о включении одного </w:t>
            </w:r>
            <w:r w:rsidRPr="00E43BA6">
              <w:rPr>
                <w:bCs/>
                <w:sz w:val="22"/>
                <w:szCs w:val="22"/>
              </w:rPr>
              <w:lastRenderedPageBreak/>
              <w:t>специалиста в Национальн</w:t>
            </w:r>
            <w:r>
              <w:rPr>
                <w:bCs/>
                <w:sz w:val="22"/>
                <w:szCs w:val="22"/>
              </w:rPr>
              <w:t>ый реестр специалистов"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Pr="00E0531E" w:rsidRDefault="00E43BA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Pr="00E0531E" w:rsidRDefault="00E43BA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43BA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BA6" w:rsidRPr="00E0531E" w:rsidRDefault="00E43BA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BA6" w:rsidRDefault="00E43BA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43BA6">
              <w:rPr>
                <w:rFonts w:ascii="Times New Roman" w:hAnsi="Times New Roman"/>
                <w:sz w:val="22"/>
              </w:rPr>
              <w:t>Общество с ограниченной ответственностью "Сервис-Безопасность"</w:t>
            </w:r>
          </w:p>
          <w:p w:rsidR="00E43BA6" w:rsidRPr="001E390D" w:rsidRDefault="00E43BA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43BA6">
              <w:rPr>
                <w:rFonts w:ascii="Times New Roman" w:hAnsi="Times New Roman"/>
                <w:sz w:val="22"/>
              </w:rPr>
              <w:t>1133668001092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Default="00E43BA6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Default="00E43B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E43BA6" w:rsidRDefault="00E43B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Pr="00E0531E" w:rsidRDefault="00E43BA6" w:rsidP="008D383E">
            <w:pPr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Pr="00E43BA6" w:rsidRDefault="00E43BA6" w:rsidP="00E43B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43BA6">
              <w:rPr>
                <w:bCs/>
                <w:sz w:val="22"/>
                <w:szCs w:val="22"/>
              </w:rPr>
              <w:t xml:space="preserve">"1   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E43BA6">
              <w:rPr>
                <w:bCs/>
                <w:sz w:val="22"/>
                <w:szCs w:val="22"/>
              </w:rPr>
              <w:t>кап.ремонта</w:t>
            </w:r>
            <w:proofErr w:type="spellEnd"/>
            <w:r w:rsidRPr="00E43BA6">
              <w:rPr>
                <w:bCs/>
                <w:sz w:val="22"/>
                <w:szCs w:val="22"/>
              </w:rPr>
              <w:t xml:space="preserve"> (прил. 3)</w:t>
            </w:r>
          </w:p>
          <w:p w:rsidR="00E43BA6" w:rsidRPr="00E43BA6" w:rsidRDefault="00E43BA6" w:rsidP="00E43B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43BA6">
              <w:rPr>
                <w:bCs/>
                <w:sz w:val="22"/>
                <w:szCs w:val="22"/>
              </w:rPr>
              <w:t>2   Отсутствует надлежащим образом заверенная копия приказа о прохождении внутренней аттестации сотрудниками организации</w:t>
            </w:r>
          </w:p>
          <w:p w:rsidR="00E43BA6" w:rsidRPr="00E43BA6" w:rsidRDefault="00E43BA6" w:rsidP="00E43B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43BA6">
              <w:rPr>
                <w:bCs/>
                <w:sz w:val="22"/>
                <w:szCs w:val="22"/>
              </w:rPr>
              <w:t xml:space="preserve">3   Отсутствует надлежащим образом заверенная копия протокола </w:t>
            </w:r>
            <w:r w:rsidRPr="00E43BA6">
              <w:rPr>
                <w:bCs/>
                <w:sz w:val="22"/>
                <w:szCs w:val="22"/>
              </w:rPr>
              <w:lastRenderedPageBreak/>
              <w:t>аттестационной комиссии</w:t>
            </w:r>
          </w:p>
          <w:p w:rsidR="00E43BA6" w:rsidRDefault="00E43BA6" w:rsidP="00E43B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43BA6">
              <w:rPr>
                <w:bCs/>
                <w:sz w:val="22"/>
                <w:szCs w:val="22"/>
              </w:rPr>
              <w:t xml:space="preserve">4   Отсутствует надлежащим образом заверенная копия </w:t>
            </w:r>
            <w:r>
              <w:rPr>
                <w:bCs/>
                <w:sz w:val="22"/>
                <w:szCs w:val="22"/>
              </w:rPr>
              <w:t>аттестационного листа."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Pr="00E0531E" w:rsidRDefault="00E43BA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Pr="00E0531E" w:rsidRDefault="00E43BA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E43BA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BA6" w:rsidRPr="00E0531E" w:rsidRDefault="00E43BA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BA6" w:rsidRDefault="00E43BA6" w:rsidP="00E43BA6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43BA6">
              <w:rPr>
                <w:rFonts w:ascii="Times New Roman" w:hAnsi="Times New Roman"/>
                <w:sz w:val="22"/>
              </w:rPr>
              <w:t>Общество с ограниченной ответственностью "Фарадей Групп"</w:t>
            </w:r>
          </w:p>
          <w:p w:rsidR="00E43BA6" w:rsidRPr="001E390D" w:rsidRDefault="00E43BA6" w:rsidP="00E43BA6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43BA6">
              <w:rPr>
                <w:rFonts w:ascii="Times New Roman" w:hAnsi="Times New Roman"/>
                <w:sz w:val="22"/>
              </w:rPr>
              <w:t>1103668037736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Default="00E43BA6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Default="00E43B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E43BA6" w:rsidRDefault="00E43B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Pr="00E0531E" w:rsidRDefault="00E43BA6" w:rsidP="008D383E">
            <w:pPr>
              <w:rPr>
                <w:bCs/>
                <w:sz w:val="22"/>
                <w:szCs w:val="22"/>
              </w:rPr>
            </w:pPr>
            <w:r w:rsidRPr="00E0531E">
              <w:rPr>
                <w:bCs/>
                <w:sz w:val="22"/>
                <w:szCs w:val="22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  <w:sz w:val="22"/>
                <w:szCs w:val="22"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Pr="00E43BA6" w:rsidRDefault="007457B7" w:rsidP="007457B7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E43BA6" w:rsidRPr="00E43BA6">
              <w:rPr>
                <w:bCs/>
                <w:sz w:val="22"/>
                <w:szCs w:val="22"/>
              </w:rPr>
              <w:t xml:space="preserve">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="00E43BA6" w:rsidRPr="00E43BA6">
              <w:rPr>
                <w:bCs/>
                <w:sz w:val="22"/>
                <w:szCs w:val="22"/>
              </w:rPr>
              <w:t>ГрК</w:t>
            </w:r>
            <w:proofErr w:type="spellEnd"/>
            <w:r w:rsidR="00E43BA6" w:rsidRPr="00E43BA6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E43BA6" w:rsidRPr="00E43BA6" w:rsidRDefault="00E43BA6" w:rsidP="00E43B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43BA6">
              <w:rPr>
                <w:bCs/>
                <w:sz w:val="22"/>
                <w:szCs w:val="22"/>
              </w:rPr>
              <w:t xml:space="preserve">2   Отсутствует справка о процессах выполнения работ по строительству и используемых Стандартах НОСТРОЙ </w:t>
            </w:r>
          </w:p>
          <w:p w:rsidR="00E43BA6" w:rsidRDefault="00E43BA6" w:rsidP="00E43B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E43BA6">
              <w:rPr>
                <w:bCs/>
                <w:sz w:val="22"/>
                <w:szCs w:val="22"/>
              </w:rPr>
              <w:t xml:space="preserve">3   Не предоставлены копии заключенных договоров строительного подряда в </w:t>
            </w:r>
            <w:r w:rsidRPr="00E43BA6">
              <w:rPr>
                <w:bCs/>
                <w:sz w:val="22"/>
                <w:szCs w:val="22"/>
              </w:rPr>
              <w:lastRenderedPageBreak/>
              <w:t>соответствии с предоставленны</w:t>
            </w:r>
            <w:r>
              <w:rPr>
                <w:bCs/>
                <w:sz w:val="22"/>
                <w:szCs w:val="22"/>
              </w:rPr>
              <w:t>м отчетом о деятельности"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Pr="00E0531E" w:rsidRDefault="007457B7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A6" w:rsidRPr="00E0531E" w:rsidRDefault="00E43BA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457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7B7" w:rsidRPr="00E0531E" w:rsidRDefault="007457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7B7" w:rsidRDefault="007457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57B7">
              <w:rPr>
                <w:rFonts w:ascii="Times New Roman" w:hAnsi="Times New Roman"/>
                <w:sz w:val="22"/>
              </w:rPr>
              <w:t>Общество с ограниченной ответственностью "Стальконструкция-2"</w:t>
            </w:r>
          </w:p>
          <w:p w:rsidR="007457B7" w:rsidRPr="001E390D" w:rsidRDefault="007457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57B7">
              <w:rPr>
                <w:rFonts w:ascii="Times New Roman" w:hAnsi="Times New Roman"/>
                <w:sz w:val="22"/>
              </w:rPr>
              <w:t>1053664539763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Default="007457B7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Default="007457B7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457B7" w:rsidRDefault="007457B7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7457B7" w:rsidRDefault="007457B7" w:rsidP="005D1636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</w:t>
            </w:r>
            <w:r w:rsidRPr="00884798">
              <w:rPr>
                <w:bCs/>
              </w:rPr>
              <w:lastRenderedPageBreak/>
              <w:t>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lastRenderedPageBreak/>
              <w:t>"1   Не предоставлены копии заключенных договоров строительного подряда в соответствии с предоставленным отчетом о деятельности</w:t>
            </w:r>
          </w:p>
          <w:p w:rsidR="007457B7" w:rsidRP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7457B7">
              <w:rPr>
                <w:bCs/>
                <w:sz w:val="22"/>
                <w:szCs w:val="22"/>
              </w:rPr>
              <w:t>ГрК</w:t>
            </w:r>
            <w:proofErr w:type="spellEnd"/>
            <w:r w:rsidRPr="007457B7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7457B7" w:rsidRP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t xml:space="preserve">3   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7457B7">
              <w:rPr>
                <w:bCs/>
                <w:sz w:val="22"/>
                <w:szCs w:val="22"/>
              </w:rPr>
              <w:lastRenderedPageBreak/>
              <w:t>кап.ремонта</w:t>
            </w:r>
            <w:proofErr w:type="spellEnd"/>
            <w:r w:rsidRPr="007457B7">
              <w:rPr>
                <w:bCs/>
                <w:sz w:val="22"/>
                <w:szCs w:val="22"/>
              </w:rPr>
              <w:t xml:space="preserve"> (прил. 3)</w:t>
            </w:r>
          </w:p>
          <w:p w:rsidR="007457B7" w:rsidRP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t>4   Отсутствуют сведения о совокупном размере обязательств по договорам подряда, заключенных с использованием конкурентных способов заключения договоров</w:t>
            </w:r>
          </w:p>
          <w:p w:rsid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t>5   Форма № 5 содержит не запрашиваемые сведения на специалистов, не включенных в Национальный реестр специалистов"</w:t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E0531E" w:rsidRDefault="007457B7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E0531E" w:rsidRDefault="007457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457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7B7" w:rsidRPr="00E0531E" w:rsidRDefault="007457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7B7" w:rsidRDefault="007457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57B7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7457B7">
              <w:rPr>
                <w:rFonts w:ascii="Times New Roman" w:hAnsi="Times New Roman"/>
                <w:sz w:val="22"/>
              </w:rPr>
              <w:t>УниверсалСтрой</w:t>
            </w:r>
            <w:proofErr w:type="spellEnd"/>
            <w:r w:rsidRPr="007457B7">
              <w:rPr>
                <w:rFonts w:ascii="Times New Roman" w:hAnsi="Times New Roman"/>
                <w:sz w:val="22"/>
              </w:rPr>
              <w:t>"</w:t>
            </w:r>
          </w:p>
          <w:p w:rsidR="007457B7" w:rsidRPr="001E390D" w:rsidRDefault="007457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57B7">
              <w:rPr>
                <w:rFonts w:ascii="Times New Roman" w:hAnsi="Times New Roman"/>
                <w:sz w:val="22"/>
              </w:rPr>
              <w:t>1153668002707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Default="007457B7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Default="007457B7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457B7" w:rsidRDefault="007457B7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7457B7" w:rsidRDefault="007457B7" w:rsidP="005D1636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t xml:space="preserve">"1   Отсутствует отчет о деятельности члена Ассоциации ""СРО ""РОС ""Развитие"" </w:t>
            </w:r>
          </w:p>
          <w:p w:rsidR="007457B7" w:rsidRP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t>2   Отсутствует форма № 5 (в новой редакции)</w:t>
            </w:r>
          </w:p>
          <w:p w:rsidR="007457B7" w:rsidRP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t>3   Отсутствуют надлежащим образом заверенные копии документов на специалистов, заявленных в Национальный реестр специалистов</w:t>
            </w:r>
          </w:p>
          <w:p w:rsidR="007457B7" w:rsidRP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t>4   Отсутствуют надлежащим образом заверенные копии документов, подтверждающие прохождение внутренней аттестации специалистами, включенными в НРС</w:t>
            </w:r>
          </w:p>
          <w:p w:rsidR="007457B7" w:rsidRP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t xml:space="preserve">5   Отсутствует справка о процессах выполнения работ </w:t>
            </w:r>
            <w:r w:rsidRPr="007457B7">
              <w:rPr>
                <w:bCs/>
                <w:sz w:val="22"/>
                <w:szCs w:val="22"/>
              </w:rPr>
              <w:lastRenderedPageBreak/>
              <w:t xml:space="preserve">по строительству и используемых Стандартах НОСТРОЙ </w:t>
            </w:r>
          </w:p>
          <w:p w:rsidR="007457B7" w:rsidRP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t xml:space="preserve">6   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7457B7">
              <w:rPr>
                <w:bCs/>
                <w:sz w:val="22"/>
                <w:szCs w:val="22"/>
              </w:rPr>
              <w:t>кап.ремонта</w:t>
            </w:r>
            <w:proofErr w:type="spellEnd"/>
            <w:r w:rsidRPr="007457B7">
              <w:rPr>
                <w:bCs/>
                <w:sz w:val="22"/>
                <w:szCs w:val="22"/>
              </w:rPr>
              <w:t xml:space="preserve"> (прил. 3)</w:t>
            </w:r>
          </w:p>
          <w:p w:rsid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t xml:space="preserve">7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7457B7">
              <w:rPr>
                <w:bCs/>
                <w:sz w:val="22"/>
                <w:szCs w:val="22"/>
              </w:rPr>
              <w:t>ГрК</w:t>
            </w:r>
            <w:proofErr w:type="spellEnd"/>
            <w:r w:rsidRPr="007457B7">
              <w:rPr>
                <w:bCs/>
                <w:sz w:val="22"/>
                <w:szCs w:val="22"/>
              </w:rPr>
              <w:t xml:space="preserve"> РФ, разре</w:t>
            </w:r>
            <w:r>
              <w:rPr>
                <w:bCs/>
                <w:sz w:val="22"/>
                <w:szCs w:val="22"/>
              </w:rPr>
              <w:t>шение на строительство"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E0531E" w:rsidRDefault="007457B7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E0531E" w:rsidRDefault="007457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457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7B7" w:rsidRPr="00E0531E" w:rsidRDefault="007457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7B7" w:rsidRDefault="007457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57B7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7457B7">
              <w:rPr>
                <w:rFonts w:ascii="Times New Roman" w:hAnsi="Times New Roman"/>
                <w:sz w:val="22"/>
              </w:rPr>
              <w:t>СтройПолимерМонтаж</w:t>
            </w:r>
            <w:proofErr w:type="spellEnd"/>
            <w:r w:rsidRPr="007457B7">
              <w:rPr>
                <w:rFonts w:ascii="Times New Roman" w:hAnsi="Times New Roman"/>
                <w:sz w:val="22"/>
              </w:rPr>
              <w:t>"</w:t>
            </w:r>
          </w:p>
          <w:p w:rsidR="007457B7" w:rsidRPr="001E390D" w:rsidRDefault="007457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57B7">
              <w:rPr>
                <w:rFonts w:ascii="Times New Roman" w:hAnsi="Times New Roman"/>
                <w:sz w:val="22"/>
              </w:rPr>
              <w:t>1033600105027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Default="007457B7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Default="007457B7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457B7" w:rsidRDefault="007457B7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7457B7" w:rsidRDefault="007457B7" w:rsidP="005D1636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</w:t>
            </w:r>
            <w:r w:rsidRPr="00884798">
              <w:rPr>
                <w:bCs/>
              </w:rPr>
              <w:lastRenderedPageBreak/>
              <w:t xml:space="preserve">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</w:t>
            </w:r>
            <w:r w:rsidRPr="00884798">
              <w:rPr>
                <w:bCs/>
              </w:rPr>
              <w:lastRenderedPageBreak/>
              <w:t>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lastRenderedPageBreak/>
              <w:t xml:space="preserve">"1   Отсутствуют надлежащим образом заверенные копии протоколов и удостоверений по промышленной безопасности </w:t>
            </w:r>
            <w:proofErr w:type="spellStart"/>
            <w:r w:rsidRPr="007457B7">
              <w:rPr>
                <w:bCs/>
                <w:sz w:val="22"/>
                <w:szCs w:val="22"/>
              </w:rPr>
              <w:t>на:Плотникова</w:t>
            </w:r>
            <w:proofErr w:type="spellEnd"/>
            <w:r w:rsidRPr="007457B7">
              <w:rPr>
                <w:bCs/>
                <w:sz w:val="22"/>
                <w:szCs w:val="22"/>
              </w:rPr>
              <w:t xml:space="preserve"> </w:t>
            </w:r>
            <w:r w:rsidRPr="007457B7">
              <w:rPr>
                <w:bCs/>
                <w:sz w:val="22"/>
                <w:szCs w:val="22"/>
              </w:rPr>
              <w:lastRenderedPageBreak/>
              <w:t xml:space="preserve">В.Н., </w:t>
            </w:r>
            <w:proofErr w:type="spellStart"/>
            <w:r w:rsidRPr="007457B7">
              <w:rPr>
                <w:bCs/>
                <w:sz w:val="22"/>
                <w:szCs w:val="22"/>
              </w:rPr>
              <w:t>Богдановскую</w:t>
            </w:r>
            <w:proofErr w:type="spellEnd"/>
            <w:r w:rsidRPr="007457B7">
              <w:rPr>
                <w:bCs/>
                <w:sz w:val="22"/>
                <w:szCs w:val="22"/>
              </w:rPr>
              <w:t xml:space="preserve"> С.Г.</w:t>
            </w:r>
          </w:p>
          <w:p w:rsidR="007457B7" w:rsidRP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t xml:space="preserve">2   Отсутствует надлежащим образом заверенная копия удостоверения о повышении квалификации </w:t>
            </w:r>
            <w:proofErr w:type="spellStart"/>
            <w:r w:rsidRPr="007457B7">
              <w:rPr>
                <w:bCs/>
                <w:sz w:val="22"/>
                <w:szCs w:val="22"/>
              </w:rPr>
              <w:t>на:Старцева</w:t>
            </w:r>
            <w:proofErr w:type="spellEnd"/>
            <w:r w:rsidRPr="007457B7">
              <w:rPr>
                <w:bCs/>
                <w:sz w:val="22"/>
                <w:szCs w:val="22"/>
              </w:rPr>
              <w:t xml:space="preserve"> М.О.</w:t>
            </w:r>
          </w:p>
          <w:p w:rsidR="007457B7" w:rsidRP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t>3   Отсутствует информация о прохождении внутренней аттестации специалистами, заявленными в форме № 5</w:t>
            </w:r>
          </w:p>
          <w:p w:rsid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t xml:space="preserve">4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7457B7">
              <w:rPr>
                <w:bCs/>
                <w:sz w:val="22"/>
                <w:szCs w:val="22"/>
              </w:rPr>
              <w:t>ГрК</w:t>
            </w:r>
            <w:proofErr w:type="spellEnd"/>
            <w:r w:rsidRPr="007457B7">
              <w:rPr>
                <w:bCs/>
                <w:sz w:val="22"/>
                <w:szCs w:val="22"/>
              </w:rPr>
              <w:t xml:space="preserve"> РФ, разрешение на строительство"</w:t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lastRenderedPageBreak/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E0531E" w:rsidRDefault="007457B7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E0531E" w:rsidRDefault="007457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457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7B7" w:rsidRPr="00E0531E" w:rsidRDefault="007457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7B7" w:rsidRDefault="007457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57B7">
              <w:rPr>
                <w:rFonts w:ascii="Times New Roman" w:hAnsi="Times New Roman"/>
                <w:sz w:val="22"/>
              </w:rPr>
              <w:t>Общество с ограниченной ответственностью "Империя Безопасности"</w:t>
            </w:r>
          </w:p>
          <w:p w:rsidR="007457B7" w:rsidRPr="001E390D" w:rsidRDefault="007457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57B7">
              <w:rPr>
                <w:rFonts w:ascii="Times New Roman" w:hAnsi="Times New Roman"/>
                <w:sz w:val="22"/>
              </w:rPr>
              <w:t>1063667280600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Default="007457B7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Default="007457B7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457B7" w:rsidRDefault="007457B7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7457B7" w:rsidRDefault="007457B7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</w:t>
            </w:r>
            <w:r w:rsidRPr="00884798">
              <w:rPr>
                <w:bCs/>
              </w:rPr>
              <w:lastRenderedPageBreak/>
              <w:t xml:space="preserve">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</w:t>
            </w:r>
            <w:r w:rsidRPr="00884798">
              <w:rPr>
                <w:bCs/>
              </w:rPr>
              <w:lastRenderedPageBreak/>
              <w:t>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Default="007457B7" w:rsidP="007457B7">
            <w:pPr>
              <w:rPr>
                <w:bCs/>
              </w:rPr>
            </w:pPr>
          </w:p>
          <w:p w:rsidR="007457B7" w:rsidRDefault="007457B7" w:rsidP="007457B7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  <w:p w:rsidR="007457B7" w:rsidRDefault="007457B7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E0531E" w:rsidRDefault="007457B7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E0531E" w:rsidRDefault="007457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457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7B7" w:rsidRPr="00E0531E" w:rsidRDefault="007457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7B7" w:rsidRDefault="007457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57B7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7457B7">
              <w:rPr>
                <w:rFonts w:ascii="Times New Roman" w:hAnsi="Times New Roman"/>
                <w:sz w:val="22"/>
              </w:rPr>
              <w:t>Газспецстрой</w:t>
            </w:r>
            <w:proofErr w:type="spellEnd"/>
            <w:r w:rsidRPr="007457B7">
              <w:rPr>
                <w:rFonts w:ascii="Times New Roman" w:hAnsi="Times New Roman"/>
                <w:sz w:val="22"/>
              </w:rPr>
              <w:t>-М"</w:t>
            </w:r>
          </w:p>
          <w:p w:rsidR="007457B7" w:rsidRPr="001E390D" w:rsidRDefault="007457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57B7">
              <w:rPr>
                <w:rFonts w:ascii="Times New Roman" w:hAnsi="Times New Roman"/>
                <w:sz w:val="22"/>
              </w:rPr>
              <w:t>1133668011410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Default="007457B7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Default="007457B7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457B7" w:rsidRDefault="007457B7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7457B7" w:rsidRDefault="007457B7" w:rsidP="005D1636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lastRenderedPageBreak/>
              <w:t>"1   Не предоставлены копии заключенных договоров строительного подряда в соответствии со сведениями, заявленными в прил. Г</w:t>
            </w:r>
          </w:p>
          <w:p w:rsid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7457B7">
              <w:rPr>
                <w:bCs/>
                <w:sz w:val="22"/>
                <w:szCs w:val="22"/>
              </w:rPr>
              <w:lastRenderedPageBreak/>
              <w:t>ГрК</w:t>
            </w:r>
            <w:proofErr w:type="spellEnd"/>
            <w:r w:rsidRPr="007457B7">
              <w:rPr>
                <w:bCs/>
                <w:sz w:val="22"/>
                <w:szCs w:val="22"/>
              </w:rPr>
              <w:t xml:space="preserve"> РФ, разре</w:t>
            </w:r>
            <w:r>
              <w:rPr>
                <w:bCs/>
                <w:sz w:val="22"/>
                <w:szCs w:val="22"/>
              </w:rPr>
              <w:t>шение на строительство"</w:t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E0531E" w:rsidRDefault="007457B7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E0531E" w:rsidRDefault="007457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457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7B7" w:rsidRPr="00E0531E" w:rsidRDefault="007457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7B7" w:rsidRDefault="007457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57B7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7457B7">
              <w:rPr>
                <w:rFonts w:ascii="Times New Roman" w:hAnsi="Times New Roman"/>
                <w:sz w:val="22"/>
              </w:rPr>
              <w:t>Силикатстрой</w:t>
            </w:r>
            <w:proofErr w:type="spellEnd"/>
            <w:r w:rsidRPr="007457B7">
              <w:rPr>
                <w:rFonts w:ascii="Times New Roman" w:hAnsi="Times New Roman"/>
                <w:sz w:val="22"/>
              </w:rPr>
              <w:t>"</w:t>
            </w:r>
          </w:p>
          <w:p w:rsidR="007457B7" w:rsidRPr="001E390D" w:rsidRDefault="007457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457B7">
              <w:rPr>
                <w:rFonts w:ascii="Times New Roman" w:hAnsi="Times New Roman"/>
                <w:sz w:val="22"/>
              </w:rPr>
              <w:t>1083652001311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Default="007457B7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Default="007457B7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457B7" w:rsidRDefault="007457B7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7457B7" w:rsidRDefault="007457B7" w:rsidP="005D1636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</w:t>
            </w:r>
            <w:r w:rsidRPr="00E0531E">
              <w:rPr>
                <w:bCs/>
              </w:rPr>
              <w:lastRenderedPageBreak/>
              <w:t>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lastRenderedPageBreak/>
              <w:t xml:space="preserve">"1   Отсутствует заверенная копия  должностной инструкции </w:t>
            </w:r>
            <w:proofErr w:type="spellStart"/>
            <w:r w:rsidRPr="007457B7">
              <w:rPr>
                <w:bCs/>
                <w:sz w:val="22"/>
                <w:szCs w:val="22"/>
              </w:rPr>
              <w:t>на:Фырина</w:t>
            </w:r>
            <w:proofErr w:type="spellEnd"/>
            <w:r w:rsidRPr="007457B7">
              <w:rPr>
                <w:bCs/>
                <w:sz w:val="22"/>
                <w:szCs w:val="22"/>
              </w:rPr>
              <w:t xml:space="preserve"> И.М.</w:t>
            </w:r>
          </w:p>
          <w:p w:rsidR="007457B7" w:rsidRDefault="007457B7" w:rsidP="007457B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457B7">
              <w:rPr>
                <w:bCs/>
                <w:sz w:val="22"/>
                <w:szCs w:val="22"/>
              </w:rPr>
              <w:t>2   Отсутствуют сведения в форме № 5 на 1 специалиста, заявленного в Национальный реестр специалистов"</w:t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  <w:r w:rsidRPr="007457B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E0531E" w:rsidRDefault="004F7FA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B7" w:rsidRPr="00E0531E" w:rsidRDefault="007457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4F7FA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FA6" w:rsidRPr="00E0531E" w:rsidRDefault="004F7FA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FA6" w:rsidRDefault="004F7FA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F7FA6">
              <w:rPr>
                <w:rFonts w:ascii="Times New Roman" w:hAnsi="Times New Roman"/>
                <w:sz w:val="22"/>
              </w:rPr>
              <w:t>Общество с ограниченной ответственностью "СМУ-98"</w:t>
            </w:r>
          </w:p>
          <w:p w:rsidR="004F7FA6" w:rsidRPr="001E390D" w:rsidRDefault="004F7FA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F7FA6">
              <w:rPr>
                <w:rFonts w:ascii="Times New Roman" w:hAnsi="Times New Roman"/>
                <w:sz w:val="22"/>
              </w:rPr>
              <w:t>1133668027460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Default="004F7FA6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Default="004F7F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4F7FA6" w:rsidRDefault="004F7F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7457B7" w:rsidRDefault="004F7FA6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Default="004F7FA6" w:rsidP="004F7FA6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  <w:p w:rsidR="004F7FA6" w:rsidRDefault="004F7FA6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E0531E" w:rsidRDefault="004F7FA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E0531E" w:rsidRDefault="004F7FA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4F7FA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FA6" w:rsidRPr="00E0531E" w:rsidRDefault="004F7FA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FA6" w:rsidRDefault="004F7FA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F7FA6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4F7FA6">
              <w:rPr>
                <w:rFonts w:ascii="Times New Roman" w:hAnsi="Times New Roman"/>
                <w:sz w:val="22"/>
              </w:rPr>
              <w:t>ВоронежСпецСтройМонтаж</w:t>
            </w:r>
            <w:proofErr w:type="spellEnd"/>
            <w:r w:rsidRPr="004F7FA6">
              <w:rPr>
                <w:rFonts w:ascii="Times New Roman" w:hAnsi="Times New Roman"/>
                <w:sz w:val="22"/>
              </w:rPr>
              <w:t>"</w:t>
            </w:r>
          </w:p>
          <w:p w:rsidR="004F7FA6" w:rsidRPr="001E390D" w:rsidRDefault="004F7FA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F7FA6">
              <w:rPr>
                <w:rFonts w:ascii="Times New Roman" w:hAnsi="Times New Roman"/>
                <w:sz w:val="22"/>
              </w:rPr>
              <w:t>1083668022173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Default="004F7FA6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Default="004F7F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4F7FA6" w:rsidRDefault="004F7F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7457B7" w:rsidRDefault="004F7FA6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4F7FA6" w:rsidRDefault="004F7FA6" w:rsidP="004F7F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t>"1   Отсутствует форма № 5 (в новой редакции)</w:t>
            </w:r>
          </w:p>
          <w:p w:rsidR="004F7FA6" w:rsidRPr="004F7FA6" w:rsidRDefault="004F7FA6" w:rsidP="004F7F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t>2   Форма № 5 содержит не запрашиваемые сведения на специалистов, не включенных в Национальный реестр специалистов</w:t>
            </w:r>
          </w:p>
          <w:p w:rsidR="004F7FA6" w:rsidRPr="004F7FA6" w:rsidRDefault="004F7FA6" w:rsidP="004F7F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t>3   Не предоставлены копии заключенных договоров строительного подряда в соответствии со сведениями, заявленными в прил. Г</w:t>
            </w:r>
          </w:p>
          <w:p w:rsidR="004F7FA6" w:rsidRPr="004F7FA6" w:rsidRDefault="004F7FA6" w:rsidP="004F7F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t xml:space="preserve">4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4F7FA6">
              <w:rPr>
                <w:bCs/>
                <w:sz w:val="22"/>
                <w:szCs w:val="22"/>
              </w:rPr>
              <w:t>ГрК</w:t>
            </w:r>
            <w:proofErr w:type="spellEnd"/>
            <w:r w:rsidRPr="004F7FA6">
              <w:rPr>
                <w:bCs/>
                <w:sz w:val="22"/>
                <w:szCs w:val="22"/>
              </w:rPr>
              <w:t xml:space="preserve"> РФ, разрешение на </w:t>
            </w:r>
            <w:r w:rsidRPr="004F7FA6">
              <w:rPr>
                <w:bCs/>
                <w:sz w:val="22"/>
                <w:szCs w:val="22"/>
              </w:rPr>
              <w:lastRenderedPageBreak/>
              <w:t>строительство</w:t>
            </w:r>
          </w:p>
          <w:p w:rsidR="004F7FA6" w:rsidRPr="004F7FA6" w:rsidRDefault="004F7FA6" w:rsidP="004F7F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t>5   Отсутствуют заверенные копии должностных инструкций на специалистов, заявленных в НРС</w:t>
            </w:r>
          </w:p>
          <w:p w:rsidR="004F7FA6" w:rsidRDefault="004F7FA6" w:rsidP="004F7F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t>6   Отсутствует информация о включении одного специалиста в Национальн</w:t>
            </w:r>
            <w:r>
              <w:rPr>
                <w:bCs/>
                <w:sz w:val="22"/>
                <w:szCs w:val="22"/>
              </w:rPr>
              <w:t>ый реестр специалистов"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E0531E" w:rsidRDefault="004F7FA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E0531E" w:rsidRDefault="004F7FA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4F7FA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FA6" w:rsidRPr="00E0531E" w:rsidRDefault="004F7FA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FA6" w:rsidRDefault="004F7FA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F7FA6">
              <w:rPr>
                <w:rFonts w:ascii="Times New Roman" w:hAnsi="Times New Roman"/>
                <w:sz w:val="22"/>
              </w:rPr>
              <w:t>Общество с ограниченной ответственностью "Гражданские технологии строительства связи"</w:t>
            </w:r>
          </w:p>
          <w:p w:rsidR="004F7FA6" w:rsidRPr="001E390D" w:rsidRDefault="004F7FA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F7FA6">
              <w:rPr>
                <w:rFonts w:ascii="Times New Roman" w:hAnsi="Times New Roman"/>
                <w:sz w:val="22"/>
              </w:rPr>
              <w:t>1073667028577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Default="004F7FA6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Default="004F7F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4F7FA6" w:rsidRDefault="004F7F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7457B7" w:rsidRDefault="004F7FA6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4F7FA6" w:rsidRDefault="004F7FA6" w:rsidP="004F7F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lastRenderedPageBreak/>
              <w:t>"1   Отсутствуют заверенные копии должностных инструкций на специалистов, заявленных в НРС</w:t>
            </w:r>
          </w:p>
          <w:p w:rsidR="004F7FA6" w:rsidRPr="004F7FA6" w:rsidRDefault="004F7FA6" w:rsidP="004F7F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4F7FA6">
              <w:rPr>
                <w:bCs/>
                <w:sz w:val="22"/>
                <w:szCs w:val="22"/>
              </w:rPr>
              <w:t>ГрК</w:t>
            </w:r>
            <w:proofErr w:type="spellEnd"/>
            <w:r w:rsidRPr="004F7FA6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4F7FA6" w:rsidRDefault="004F7FA6" w:rsidP="004F7F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lastRenderedPageBreak/>
              <w:t>3   Отсутствует справка о процессах выполнения работ по строительству и используе</w:t>
            </w:r>
            <w:r>
              <w:rPr>
                <w:bCs/>
                <w:sz w:val="22"/>
                <w:szCs w:val="22"/>
              </w:rPr>
              <w:t>мых Стандартах НОСТРОЙ"</w:t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E0531E" w:rsidRDefault="004F7FA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E0531E" w:rsidRDefault="004F7FA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4F7FA6" w:rsidRPr="00E0531E" w:rsidTr="004F7FA6">
        <w:trPr>
          <w:trHeight w:val="116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FA6" w:rsidRPr="00E0531E" w:rsidRDefault="004F7FA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FA6" w:rsidRPr="001E390D" w:rsidRDefault="004F7FA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F7FA6">
              <w:rPr>
                <w:rFonts w:ascii="Times New Roman" w:hAnsi="Times New Roman"/>
                <w:sz w:val="22"/>
              </w:rPr>
              <w:t>Общество с ограниченной ответственностью "ПРОМЭНЕРГОМОНТАЖ"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Default="004F7FA6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Default="004F7F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4F7FA6" w:rsidRDefault="004F7F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4F7FA6" w:rsidRDefault="004F7FA6" w:rsidP="005D1636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</w:t>
            </w:r>
            <w:r w:rsidRPr="00884798">
              <w:rPr>
                <w:bCs/>
              </w:rPr>
              <w:lastRenderedPageBreak/>
              <w:t xml:space="preserve">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</w:t>
            </w:r>
            <w:r w:rsidRPr="00884798">
              <w:rPr>
                <w:bCs/>
              </w:rPr>
              <w:lastRenderedPageBreak/>
              <w:t>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4F7FA6" w:rsidRDefault="004F7FA6" w:rsidP="004F7F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lastRenderedPageBreak/>
              <w:t xml:space="preserve">"1   Отсутствует надлежащим образом заполненная форма № 5 </w:t>
            </w:r>
          </w:p>
          <w:p w:rsidR="004F7FA6" w:rsidRPr="004F7FA6" w:rsidRDefault="004F7FA6" w:rsidP="004F7F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t>2   Отсутствуют надлежащим образом заверенные копии документов на специалистов, заявленных в Национальный реестр специалистов</w:t>
            </w:r>
          </w:p>
          <w:p w:rsidR="004F7FA6" w:rsidRPr="004F7FA6" w:rsidRDefault="004F7FA6" w:rsidP="004F7F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t xml:space="preserve">3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4F7FA6">
              <w:rPr>
                <w:bCs/>
                <w:sz w:val="22"/>
                <w:szCs w:val="22"/>
              </w:rPr>
              <w:t>ГрК</w:t>
            </w:r>
            <w:proofErr w:type="spellEnd"/>
            <w:r w:rsidRPr="004F7FA6">
              <w:rPr>
                <w:bCs/>
                <w:sz w:val="22"/>
                <w:szCs w:val="22"/>
              </w:rPr>
              <w:t xml:space="preserve"> РФ, </w:t>
            </w:r>
            <w:r w:rsidRPr="004F7FA6">
              <w:rPr>
                <w:bCs/>
                <w:sz w:val="22"/>
                <w:szCs w:val="22"/>
              </w:rPr>
              <w:lastRenderedPageBreak/>
              <w:t>разрешение на строительство</w:t>
            </w:r>
          </w:p>
          <w:p w:rsidR="004F7FA6" w:rsidRDefault="004F7FA6" w:rsidP="004F7FA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t xml:space="preserve">4   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4F7FA6">
              <w:rPr>
                <w:bCs/>
                <w:sz w:val="22"/>
                <w:szCs w:val="22"/>
              </w:rPr>
              <w:t>кап.ремонта</w:t>
            </w:r>
            <w:proofErr w:type="spellEnd"/>
            <w:r w:rsidRPr="004F7FA6">
              <w:rPr>
                <w:bCs/>
                <w:sz w:val="22"/>
                <w:szCs w:val="22"/>
              </w:rPr>
              <w:t xml:space="preserve"> (прил. 3)"</w:t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E0531E" w:rsidRDefault="004F7FA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E0531E" w:rsidRDefault="004F7FA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4F7FA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FA6" w:rsidRPr="00E0531E" w:rsidRDefault="004F7FA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FA6" w:rsidRDefault="004F7FA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F7FA6">
              <w:rPr>
                <w:rFonts w:ascii="Times New Roman" w:hAnsi="Times New Roman"/>
                <w:sz w:val="22"/>
              </w:rPr>
              <w:t>Общество с ограниченной ответственностью "Инжиниринговая компания-</w:t>
            </w:r>
            <w:proofErr w:type="spellStart"/>
            <w:r w:rsidRPr="004F7FA6">
              <w:rPr>
                <w:rFonts w:ascii="Times New Roman" w:hAnsi="Times New Roman"/>
                <w:sz w:val="22"/>
              </w:rPr>
              <w:t>Теплогазстрой</w:t>
            </w:r>
            <w:proofErr w:type="spellEnd"/>
            <w:r w:rsidRPr="004F7FA6">
              <w:rPr>
                <w:rFonts w:ascii="Times New Roman" w:hAnsi="Times New Roman"/>
                <w:sz w:val="22"/>
              </w:rPr>
              <w:t>"</w:t>
            </w:r>
          </w:p>
          <w:p w:rsidR="004F7FA6" w:rsidRPr="001E390D" w:rsidRDefault="004F7FA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F7FA6">
              <w:rPr>
                <w:rFonts w:ascii="Times New Roman" w:hAnsi="Times New Roman"/>
                <w:sz w:val="22"/>
              </w:rPr>
              <w:t>1153668017986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Default="004F7FA6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Default="004F7F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4F7FA6" w:rsidRDefault="004F7F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4F7FA6" w:rsidRDefault="004F7FA6" w:rsidP="005D1636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Default="004F7FA6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t>1   Не предоставлены документы согласно уведомлению о проведении плановой проверки</w:t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E0531E" w:rsidRDefault="004F7FA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E0531E" w:rsidRDefault="004F7FA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4F7FA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FA6" w:rsidRPr="00E0531E" w:rsidRDefault="004F7FA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FA6" w:rsidRDefault="004F7FA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F7FA6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4F7FA6">
              <w:rPr>
                <w:rFonts w:ascii="Times New Roman" w:hAnsi="Times New Roman"/>
                <w:sz w:val="22"/>
              </w:rPr>
              <w:t>СпецСтройСервис</w:t>
            </w:r>
            <w:proofErr w:type="spellEnd"/>
            <w:r w:rsidRPr="004F7FA6">
              <w:rPr>
                <w:rFonts w:ascii="Times New Roman" w:hAnsi="Times New Roman"/>
                <w:sz w:val="22"/>
              </w:rPr>
              <w:t>"</w:t>
            </w:r>
          </w:p>
          <w:p w:rsidR="004F7FA6" w:rsidRPr="001E390D" w:rsidRDefault="004F7FA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F7FA6">
              <w:rPr>
                <w:rFonts w:ascii="Times New Roman" w:hAnsi="Times New Roman"/>
                <w:sz w:val="22"/>
              </w:rPr>
              <w:t>1163668117502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Default="004F7FA6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Default="004F7F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4F7FA6" w:rsidRDefault="004F7FA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4F7FA6" w:rsidRDefault="004F7FA6" w:rsidP="005D1636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</w:t>
            </w:r>
            <w:r w:rsidRPr="00884798">
              <w:rPr>
                <w:bCs/>
              </w:rPr>
              <w:lastRenderedPageBreak/>
              <w:t>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Default="004F7FA6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lastRenderedPageBreak/>
              <w:t>1   Не предоставлены документы согласно уведомлению о проведении плановой проверки</w:t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E0531E" w:rsidRDefault="004F7FA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6" w:rsidRPr="00E0531E" w:rsidRDefault="004F7FA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607CCF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CCF" w:rsidRPr="00E0531E" w:rsidRDefault="00607CCF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CCF" w:rsidRDefault="00607CC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07CCF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607CCF">
              <w:rPr>
                <w:rFonts w:ascii="Times New Roman" w:hAnsi="Times New Roman"/>
                <w:sz w:val="22"/>
              </w:rPr>
              <w:t>ЧерноземАгромаш</w:t>
            </w:r>
            <w:proofErr w:type="spellEnd"/>
            <w:r w:rsidRPr="00607CCF">
              <w:rPr>
                <w:rFonts w:ascii="Times New Roman" w:hAnsi="Times New Roman"/>
                <w:sz w:val="22"/>
              </w:rPr>
              <w:t>"</w:t>
            </w:r>
          </w:p>
          <w:p w:rsidR="00607CCF" w:rsidRPr="004F7FA6" w:rsidRDefault="00607CC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07CCF">
              <w:rPr>
                <w:rFonts w:ascii="Times New Roman" w:hAnsi="Times New Roman"/>
                <w:sz w:val="22"/>
              </w:rPr>
              <w:t>1103668013602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607CCF" w:rsidRDefault="00607CCF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4F7FA6" w:rsidRDefault="00607CCF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</w:t>
            </w:r>
            <w:r w:rsidRPr="00E0531E">
              <w:rPr>
                <w:bCs/>
              </w:rPr>
              <w:lastRenderedPageBreak/>
              <w:t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607CCF" w:rsidRDefault="00607CCF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607CCF">
              <w:rPr>
                <w:bCs/>
                <w:sz w:val="22"/>
                <w:szCs w:val="22"/>
              </w:rPr>
              <w:lastRenderedPageBreak/>
              <w:t xml:space="preserve">"1   Отсутствуют надлежащим образом заверенные копии документов на специалистов, </w:t>
            </w:r>
            <w:r w:rsidRPr="00607CCF">
              <w:rPr>
                <w:bCs/>
                <w:sz w:val="22"/>
                <w:szCs w:val="22"/>
              </w:rPr>
              <w:lastRenderedPageBreak/>
              <w:t>заявленных в Национальный реестр специалистов</w:t>
            </w:r>
          </w:p>
          <w:p w:rsidR="00607CCF" w:rsidRPr="004F7FA6" w:rsidRDefault="00607CCF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607CCF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607CCF">
              <w:rPr>
                <w:bCs/>
                <w:sz w:val="22"/>
                <w:szCs w:val="22"/>
              </w:rPr>
              <w:t>ГрК</w:t>
            </w:r>
            <w:proofErr w:type="spellEnd"/>
            <w:r w:rsidRPr="00607CCF">
              <w:rPr>
                <w:bCs/>
                <w:sz w:val="22"/>
                <w:szCs w:val="22"/>
              </w:rPr>
              <w:t xml:space="preserve"> РФ, разрешение на строительство"</w:t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607CCF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CCF" w:rsidRPr="00E0531E" w:rsidRDefault="00607CCF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CCF" w:rsidRDefault="00607CC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07CCF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607CCF">
              <w:rPr>
                <w:rFonts w:ascii="Times New Roman" w:hAnsi="Times New Roman"/>
                <w:sz w:val="22"/>
              </w:rPr>
              <w:t>РусКОМ</w:t>
            </w:r>
            <w:proofErr w:type="spellEnd"/>
            <w:r w:rsidRPr="00607CCF">
              <w:rPr>
                <w:rFonts w:ascii="Times New Roman" w:hAnsi="Times New Roman"/>
                <w:sz w:val="22"/>
              </w:rPr>
              <w:t>"</w:t>
            </w:r>
          </w:p>
          <w:p w:rsidR="00607CCF" w:rsidRPr="004F7FA6" w:rsidRDefault="00607CC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07CCF">
              <w:rPr>
                <w:rFonts w:ascii="Times New Roman" w:hAnsi="Times New Roman"/>
                <w:sz w:val="22"/>
              </w:rPr>
              <w:t>1143668055178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607CCF" w:rsidRDefault="00607CCF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4F7FA6" w:rsidRDefault="00607CCF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E0531E">
              <w:rPr>
                <w:bCs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8D383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lastRenderedPageBreak/>
              <w:t>1   Не предоставлены документы согласно уведомлению о проведении плановой проверки</w:t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lastRenderedPageBreak/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8D383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607CCF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CCF" w:rsidRPr="00E0531E" w:rsidRDefault="00607CCF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CCF" w:rsidRDefault="00607CC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07CCF">
              <w:rPr>
                <w:rFonts w:ascii="Times New Roman" w:hAnsi="Times New Roman"/>
                <w:sz w:val="22"/>
              </w:rPr>
              <w:t>Общество с ограниченной ответственностью "ВЕРТИКАЛЬ"</w:t>
            </w:r>
          </w:p>
          <w:p w:rsidR="00607CCF" w:rsidRPr="004F7FA6" w:rsidRDefault="00607CC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07CCF">
              <w:rPr>
                <w:rFonts w:ascii="Times New Roman" w:hAnsi="Times New Roman"/>
                <w:sz w:val="22"/>
              </w:rPr>
              <w:t>1143668007482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607CCF" w:rsidRDefault="00607CCF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5D1636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</w:t>
            </w:r>
            <w:r w:rsidRPr="00884798">
              <w:rPr>
                <w:bCs/>
              </w:rPr>
              <w:lastRenderedPageBreak/>
              <w:t xml:space="preserve">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</w:t>
            </w:r>
            <w:r w:rsidRPr="00884798">
              <w:rPr>
                <w:bCs/>
              </w:rPr>
              <w:lastRenderedPageBreak/>
              <w:t>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607CCF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607CCF" w:rsidRPr="004F7FA6" w:rsidRDefault="00607CCF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607CCF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CCF" w:rsidRPr="00E0531E" w:rsidRDefault="00607CCF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CCF" w:rsidRDefault="00607CC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07CCF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607CCF">
              <w:rPr>
                <w:rFonts w:ascii="Times New Roman" w:hAnsi="Times New Roman"/>
                <w:sz w:val="22"/>
              </w:rPr>
              <w:t>НиВА</w:t>
            </w:r>
            <w:proofErr w:type="spellEnd"/>
            <w:r w:rsidRPr="00607CCF">
              <w:rPr>
                <w:rFonts w:ascii="Times New Roman" w:hAnsi="Times New Roman"/>
                <w:sz w:val="22"/>
              </w:rPr>
              <w:t>"</w:t>
            </w:r>
          </w:p>
          <w:p w:rsidR="00607CCF" w:rsidRPr="004F7FA6" w:rsidRDefault="00607CC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07CCF">
              <w:rPr>
                <w:rFonts w:ascii="Times New Roman" w:hAnsi="Times New Roman"/>
                <w:sz w:val="22"/>
              </w:rPr>
              <w:t>1153668002597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607CCF" w:rsidRDefault="00607CCF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5D1636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4F7FA6" w:rsidRDefault="00607CCF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607CCF">
              <w:rPr>
                <w:bCs/>
                <w:sz w:val="22"/>
                <w:szCs w:val="22"/>
              </w:rPr>
              <w:lastRenderedPageBreak/>
              <w:t>1   Отсутствует информация о прохождении внутренней аттестации специалистами, заявленными в национальный реестр специалистов</w:t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607CCF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CCF" w:rsidRPr="00E0531E" w:rsidRDefault="00607CCF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CCF" w:rsidRDefault="00607CC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07CCF">
              <w:rPr>
                <w:rFonts w:ascii="Times New Roman" w:hAnsi="Times New Roman"/>
                <w:sz w:val="22"/>
              </w:rPr>
              <w:t>Общество с ограниченной ответственностью "Компаньон-Сервис"</w:t>
            </w:r>
          </w:p>
          <w:p w:rsidR="00607CCF" w:rsidRPr="004F7FA6" w:rsidRDefault="00607CC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07CCF">
              <w:rPr>
                <w:rFonts w:ascii="Times New Roman" w:hAnsi="Times New Roman"/>
                <w:sz w:val="22"/>
              </w:rPr>
              <w:t>1143668012322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607CCF" w:rsidRDefault="00607CCF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5D1636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</w:t>
            </w:r>
            <w:r w:rsidRPr="00E0531E">
              <w:rPr>
                <w:bCs/>
              </w:rPr>
              <w:lastRenderedPageBreak/>
              <w:t>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8D383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lastRenderedPageBreak/>
              <w:t>1   Не предоставлены документы согласно уведомлению о проведении плановой проверки</w:t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8D383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607CCF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CCF" w:rsidRPr="00E0531E" w:rsidRDefault="00607CCF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CCF" w:rsidRDefault="00607CC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07CCF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607CCF">
              <w:rPr>
                <w:rFonts w:ascii="Times New Roman" w:hAnsi="Times New Roman"/>
                <w:sz w:val="22"/>
              </w:rPr>
              <w:t>ДорСетьСтрой</w:t>
            </w:r>
            <w:proofErr w:type="spellEnd"/>
            <w:r w:rsidRPr="00607CCF">
              <w:rPr>
                <w:rFonts w:ascii="Times New Roman" w:hAnsi="Times New Roman"/>
                <w:sz w:val="22"/>
              </w:rPr>
              <w:t>"</w:t>
            </w:r>
          </w:p>
          <w:p w:rsidR="00607CCF" w:rsidRPr="00607CCF" w:rsidRDefault="00607CC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07CCF">
              <w:rPr>
                <w:rFonts w:ascii="Times New Roman" w:hAnsi="Times New Roman"/>
                <w:sz w:val="22"/>
              </w:rPr>
              <w:t>1133668018637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607CCF" w:rsidRDefault="00607CCF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5D1636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607CCF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  <w:p w:rsidR="00607CCF" w:rsidRPr="004F7FA6" w:rsidRDefault="00607CCF" w:rsidP="005D163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607CCF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CCF" w:rsidRPr="00E0531E" w:rsidRDefault="00607CCF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CCF" w:rsidRPr="00607CCF" w:rsidRDefault="00607CCF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07CCF">
              <w:rPr>
                <w:rFonts w:ascii="Times New Roman" w:hAnsi="Times New Roman"/>
                <w:sz w:val="22"/>
              </w:rPr>
              <w:t xml:space="preserve">Общество с ограниченной </w:t>
            </w:r>
            <w:r w:rsidRPr="00607CCF">
              <w:rPr>
                <w:rFonts w:ascii="Times New Roman" w:hAnsi="Times New Roman"/>
                <w:sz w:val="22"/>
              </w:rPr>
              <w:lastRenderedPageBreak/>
              <w:t>ответственностью "СНВ 17"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8D383E">
            <w:r w:rsidRPr="004066DC">
              <w:rPr>
                <w:sz w:val="22"/>
                <w:szCs w:val="22"/>
              </w:rPr>
              <w:lastRenderedPageBreak/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Default="00607CCF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607CCF" w:rsidRDefault="00607CCF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5D1636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</w:t>
            </w:r>
            <w:r w:rsidRPr="00E0531E">
              <w:rPr>
                <w:bCs/>
              </w:rPr>
              <w:lastRenderedPageBreak/>
              <w:t>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607CCF" w:rsidRDefault="00607CCF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607CCF">
              <w:rPr>
                <w:bCs/>
                <w:sz w:val="22"/>
                <w:szCs w:val="22"/>
              </w:rPr>
              <w:lastRenderedPageBreak/>
              <w:t xml:space="preserve">"1   Договор подряда № 13/10-17 </w:t>
            </w:r>
            <w:r w:rsidRPr="00607CCF">
              <w:rPr>
                <w:bCs/>
                <w:sz w:val="22"/>
                <w:szCs w:val="22"/>
              </w:rPr>
              <w:lastRenderedPageBreak/>
              <w:t>предоставлен не в полном объеме</w:t>
            </w:r>
          </w:p>
          <w:p w:rsidR="00607CCF" w:rsidRPr="004F7FA6" w:rsidRDefault="00607CCF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607CCF">
              <w:rPr>
                <w:bCs/>
                <w:sz w:val="22"/>
                <w:szCs w:val="22"/>
              </w:rPr>
              <w:t>2   Отсутствует информация о прохождении внутренней аттестации специалистами, заявленными в национальный реестр специалистов"</w:t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  <w:r w:rsidRPr="00607CCF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2F199B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CF" w:rsidRPr="00E0531E" w:rsidRDefault="00607CCF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F199B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99B" w:rsidRPr="00E0531E" w:rsidRDefault="002F199B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99B" w:rsidRDefault="002F199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F199B">
              <w:rPr>
                <w:rFonts w:ascii="Times New Roman" w:hAnsi="Times New Roman"/>
                <w:sz w:val="22"/>
              </w:rPr>
              <w:t>Общество с ограниченной ответственностью "АЙРОНГОСТ"</w:t>
            </w:r>
          </w:p>
          <w:p w:rsidR="002F199B" w:rsidRPr="00607CCF" w:rsidRDefault="002F199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F199B">
              <w:rPr>
                <w:rFonts w:ascii="Times New Roman" w:hAnsi="Times New Roman"/>
                <w:sz w:val="22"/>
              </w:rPr>
              <w:t>1163668122001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2F199B" w:rsidRDefault="002F199B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Pr="00E0531E" w:rsidRDefault="002F199B" w:rsidP="005D1636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</w:t>
            </w:r>
            <w:r w:rsidRPr="00E0531E">
              <w:rPr>
                <w:bCs/>
              </w:rPr>
              <w:lastRenderedPageBreak/>
              <w:t>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Pr="002F199B" w:rsidRDefault="002F199B" w:rsidP="002F199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F199B">
              <w:rPr>
                <w:bCs/>
                <w:sz w:val="22"/>
                <w:szCs w:val="22"/>
              </w:rPr>
              <w:lastRenderedPageBreak/>
              <w:t>"1   Отсутствует форма № 5 (в новой редакции)</w:t>
            </w:r>
          </w:p>
          <w:p w:rsidR="002F199B" w:rsidRPr="002F199B" w:rsidRDefault="002F199B" w:rsidP="002F199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F199B">
              <w:rPr>
                <w:bCs/>
                <w:sz w:val="22"/>
                <w:szCs w:val="22"/>
              </w:rPr>
              <w:t xml:space="preserve">2   Отсутствует информация о прохождении </w:t>
            </w:r>
            <w:r w:rsidRPr="002F199B">
              <w:rPr>
                <w:bCs/>
                <w:sz w:val="22"/>
                <w:szCs w:val="22"/>
              </w:rPr>
              <w:lastRenderedPageBreak/>
              <w:t>внутренней аттестации специалистами, заявленными в национальный реестр специалистов</w:t>
            </w:r>
          </w:p>
          <w:p w:rsidR="002F199B" w:rsidRPr="002F199B" w:rsidRDefault="002F199B" w:rsidP="002F199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F199B">
              <w:rPr>
                <w:bCs/>
                <w:sz w:val="22"/>
                <w:szCs w:val="22"/>
              </w:rPr>
              <w:t xml:space="preserve">3   Отсутствует справка о процессах выполнения работ по строительству и используемых Стандартах НОСТРОЙ </w:t>
            </w:r>
          </w:p>
          <w:p w:rsidR="002F199B" w:rsidRPr="002F199B" w:rsidRDefault="002F199B" w:rsidP="002F199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F199B">
              <w:rPr>
                <w:bCs/>
                <w:sz w:val="22"/>
                <w:szCs w:val="22"/>
              </w:rPr>
              <w:t xml:space="preserve">4   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2F199B">
              <w:rPr>
                <w:bCs/>
                <w:sz w:val="22"/>
                <w:szCs w:val="22"/>
              </w:rPr>
              <w:t>кап.ремонта</w:t>
            </w:r>
            <w:proofErr w:type="spellEnd"/>
            <w:r w:rsidRPr="002F199B">
              <w:rPr>
                <w:bCs/>
                <w:sz w:val="22"/>
                <w:szCs w:val="22"/>
              </w:rPr>
              <w:t xml:space="preserve"> (прил. 3)</w:t>
            </w:r>
          </w:p>
          <w:p w:rsidR="002F199B" w:rsidRPr="00607CCF" w:rsidRDefault="002F199B" w:rsidP="002F199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F199B">
              <w:rPr>
                <w:bCs/>
                <w:sz w:val="22"/>
                <w:szCs w:val="22"/>
              </w:rPr>
              <w:t xml:space="preserve">5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2F199B">
              <w:rPr>
                <w:bCs/>
                <w:sz w:val="22"/>
                <w:szCs w:val="22"/>
              </w:rPr>
              <w:lastRenderedPageBreak/>
              <w:t>ГрК</w:t>
            </w:r>
            <w:proofErr w:type="spellEnd"/>
            <w:r w:rsidRPr="002F199B">
              <w:rPr>
                <w:bCs/>
                <w:sz w:val="22"/>
                <w:szCs w:val="22"/>
              </w:rPr>
              <w:t xml:space="preserve"> РФ, разре</w:t>
            </w:r>
            <w:r>
              <w:rPr>
                <w:bCs/>
                <w:sz w:val="22"/>
                <w:szCs w:val="22"/>
              </w:rPr>
              <w:t>шение на строительство"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Pr="00E0531E" w:rsidRDefault="002F199B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F199B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99B" w:rsidRPr="00E0531E" w:rsidRDefault="002F199B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99B" w:rsidRDefault="002F199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F199B">
              <w:rPr>
                <w:rFonts w:ascii="Times New Roman" w:hAnsi="Times New Roman"/>
                <w:sz w:val="22"/>
              </w:rPr>
              <w:t>Общество с ограниченной ответственностью "ДМ-</w:t>
            </w:r>
            <w:proofErr w:type="spellStart"/>
            <w:r w:rsidRPr="002F199B">
              <w:rPr>
                <w:rFonts w:ascii="Times New Roman" w:hAnsi="Times New Roman"/>
                <w:sz w:val="22"/>
              </w:rPr>
              <w:t>ЭнергоПрофиль</w:t>
            </w:r>
            <w:proofErr w:type="spellEnd"/>
            <w:r w:rsidRPr="002F199B">
              <w:rPr>
                <w:rFonts w:ascii="Times New Roman" w:hAnsi="Times New Roman"/>
                <w:sz w:val="22"/>
              </w:rPr>
              <w:t>"</w:t>
            </w:r>
          </w:p>
          <w:p w:rsidR="002F199B" w:rsidRPr="00607CCF" w:rsidRDefault="002F199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F199B">
              <w:rPr>
                <w:rFonts w:ascii="Times New Roman" w:hAnsi="Times New Roman"/>
                <w:sz w:val="22"/>
              </w:rPr>
              <w:t>1043600097980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2F199B" w:rsidRDefault="002F199B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Pr="00E0531E" w:rsidRDefault="002F199B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Pr="002F199B" w:rsidRDefault="002F199B" w:rsidP="002F199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F199B">
              <w:rPr>
                <w:bCs/>
                <w:sz w:val="22"/>
                <w:szCs w:val="22"/>
              </w:rPr>
              <w:t>"1   Не предоставлены копии заключенных договоров строительного подряда в соответствии со сведениями, заявленными в прил. Г</w:t>
            </w:r>
          </w:p>
          <w:p w:rsidR="002F199B" w:rsidRPr="00607CCF" w:rsidRDefault="002F199B" w:rsidP="002F199B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F199B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2F199B">
              <w:rPr>
                <w:bCs/>
                <w:sz w:val="22"/>
                <w:szCs w:val="22"/>
              </w:rPr>
              <w:t>ГрК</w:t>
            </w:r>
            <w:proofErr w:type="spellEnd"/>
            <w:r w:rsidRPr="002F199B">
              <w:rPr>
                <w:bCs/>
                <w:sz w:val="22"/>
                <w:szCs w:val="22"/>
              </w:rPr>
              <w:t xml:space="preserve"> РФ, разрешение на строительство"</w:t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Pr="00E0531E" w:rsidRDefault="002F199B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F199B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99B" w:rsidRPr="00E0531E" w:rsidRDefault="002F199B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99B" w:rsidRDefault="002F199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F199B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2F199B">
              <w:rPr>
                <w:rFonts w:ascii="Times New Roman" w:hAnsi="Times New Roman"/>
                <w:sz w:val="22"/>
              </w:rPr>
              <w:t>ВоронежТехМонтаж</w:t>
            </w:r>
            <w:proofErr w:type="spellEnd"/>
            <w:r w:rsidRPr="002F199B">
              <w:rPr>
                <w:rFonts w:ascii="Times New Roman" w:hAnsi="Times New Roman"/>
                <w:sz w:val="22"/>
              </w:rPr>
              <w:t>"</w:t>
            </w:r>
          </w:p>
          <w:p w:rsidR="002F199B" w:rsidRPr="00607CCF" w:rsidRDefault="002F199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F199B">
              <w:rPr>
                <w:rFonts w:ascii="Times New Roman" w:hAnsi="Times New Roman"/>
                <w:sz w:val="22"/>
              </w:rPr>
              <w:t>1143668064297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2F199B" w:rsidRDefault="002F199B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Pr="00E0531E" w:rsidRDefault="002F199B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Pr="00607CCF" w:rsidRDefault="002F199B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F199B">
              <w:rPr>
                <w:bCs/>
                <w:sz w:val="22"/>
                <w:szCs w:val="22"/>
              </w:rPr>
              <w:t xml:space="preserve">1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2F199B">
              <w:rPr>
                <w:bCs/>
                <w:sz w:val="22"/>
                <w:szCs w:val="22"/>
              </w:rPr>
              <w:t>ГрК</w:t>
            </w:r>
            <w:proofErr w:type="spellEnd"/>
            <w:r w:rsidRPr="002F199B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Pr="00E0531E" w:rsidRDefault="002F199B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F199B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99B" w:rsidRPr="00E0531E" w:rsidRDefault="002F199B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99B" w:rsidRDefault="002F199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F199B">
              <w:rPr>
                <w:rFonts w:ascii="Times New Roman" w:hAnsi="Times New Roman"/>
                <w:sz w:val="22"/>
              </w:rPr>
              <w:t>Общество с ограниченной ответственностью "Профит Альянс"</w:t>
            </w:r>
          </w:p>
          <w:p w:rsidR="002F199B" w:rsidRPr="00607CCF" w:rsidRDefault="002F199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F199B">
              <w:rPr>
                <w:rFonts w:ascii="Times New Roman" w:hAnsi="Times New Roman"/>
                <w:sz w:val="22"/>
              </w:rPr>
              <w:t>1083668004573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2F199B" w:rsidRDefault="002F199B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Pr="00E0531E" w:rsidRDefault="002F199B" w:rsidP="005D1636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</w:t>
            </w:r>
            <w:r w:rsidRPr="00884798">
              <w:rPr>
                <w:bCs/>
              </w:rPr>
              <w:lastRenderedPageBreak/>
              <w:t xml:space="preserve"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</w:t>
            </w:r>
            <w:r w:rsidRPr="00884798">
              <w:rPr>
                <w:bCs/>
              </w:rPr>
              <w:lastRenderedPageBreak/>
              <w:t>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2F199B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2F199B" w:rsidRPr="00607CCF" w:rsidRDefault="002F199B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Pr="00E0531E" w:rsidRDefault="002F199B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F199B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99B" w:rsidRPr="00E0531E" w:rsidRDefault="002F199B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99B" w:rsidRDefault="002F199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F199B">
              <w:rPr>
                <w:rFonts w:ascii="Times New Roman" w:hAnsi="Times New Roman"/>
                <w:sz w:val="22"/>
              </w:rPr>
              <w:t>Акционерное общество "</w:t>
            </w:r>
            <w:proofErr w:type="spellStart"/>
            <w:r w:rsidRPr="002F199B">
              <w:rPr>
                <w:rFonts w:ascii="Times New Roman" w:hAnsi="Times New Roman"/>
                <w:sz w:val="22"/>
              </w:rPr>
              <w:t>Евродорстрой</w:t>
            </w:r>
            <w:proofErr w:type="spellEnd"/>
            <w:r w:rsidRPr="002F199B">
              <w:rPr>
                <w:rFonts w:ascii="Times New Roman" w:hAnsi="Times New Roman"/>
                <w:sz w:val="22"/>
              </w:rPr>
              <w:t>"</w:t>
            </w:r>
          </w:p>
          <w:p w:rsidR="002F199B" w:rsidRPr="00607CCF" w:rsidRDefault="002F199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F199B">
              <w:rPr>
                <w:rFonts w:ascii="Times New Roman" w:hAnsi="Times New Roman"/>
                <w:sz w:val="22"/>
              </w:rPr>
              <w:t>3662039830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2F199B" w:rsidRDefault="002F199B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2F199B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884798">
              <w:rPr>
                <w:bCs/>
              </w:rPr>
              <w:lastRenderedPageBreak/>
              <w:t xml:space="preserve"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</w:t>
            </w:r>
            <w:r w:rsidRPr="00884798">
              <w:rPr>
                <w:bCs/>
              </w:rPr>
              <w:lastRenderedPageBreak/>
              <w:t>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  <w:p w:rsidR="002F199B" w:rsidRPr="00E0531E" w:rsidRDefault="002F199B" w:rsidP="005D1636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Pr="00607CCF" w:rsidRDefault="002F199B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F199B">
              <w:rPr>
                <w:bCs/>
                <w:sz w:val="22"/>
                <w:szCs w:val="22"/>
              </w:rPr>
              <w:lastRenderedPageBreak/>
              <w:t>1   Отсутствует надлежащим образом заполненная форма № 5</w:t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ПРЕДУПРЕЖДЕНИЕ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Pr="00E0531E" w:rsidRDefault="002F199B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2F199B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99B" w:rsidRPr="00E0531E" w:rsidRDefault="002F199B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199B" w:rsidRDefault="002F199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F199B">
              <w:rPr>
                <w:rFonts w:ascii="Times New Roman" w:hAnsi="Times New Roman"/>
                <w:sz w:val="22"/>
              </w:rPr>
              <w:t>Общество с ограниченной ответственностью "ВОРОНЕЖСКАЯ СТРОИТЕЛЬНО-РЕМОНТНАЯ КОМПАНИЯ"</w:t>
            </w:r>
          </w:p>
          <w:p w:rsidR="002F199B" w:rsidRPr="00607CCF" w:rsidRDefault="002F199B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F199B">
              <w:rPr>
                <w:rFonts w:ascii="Times New Roman" w:hAnsi="Times New Roman"/>
                <w:sz w:val="22"/>
              </w:rPr>
              <w:t>1143668004765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2F199B" w:rsidRDefault="002F199B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2F199B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884798">
              <w:rPr>
                <w:bCs/>
              </w:rPr>
              <w:lastRenderedPageBreak/>
              <w:t xml:space="preserve"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</w:t>
            </w:r>
            <w:r w:rsidRPr="00884798">
              <w:rPr>
                <w:bCs/>
              </w:rPr>
              <w:lastRenderedPageBreak/>
              <w:t>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  <w:p w:rsidR="002F199B" w:rsidRPr="00E0531E" w:rsidRDefault="002F199B" w:rsidP="005D1636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Pr="00607CCF" w:rsidRDefault="002F199B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2F199B">
              <w:rPr>
                <w:bCs/>
                <w:sz w:val="22"/>
                <w:szCs w:val="22"/>
              </w:rPr>
              <w:lastRenderedPageBreak/>
              <w:t xml:space="preserve">1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2F199B">
              <w:rPr>
                <w:bCs/>
                <w:sz w:val="22"/>
                <w:szCs w:val="22"/>
              </w:rPr>
              <w:t>ГрК</w:t>
            </w:r>
            <w:proofErr w:type="spellEnd"/>
            <w:r w:rsidRPr="002F199B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Default="002F199B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9B" w:rsidRPr="00E0531E" w:rsidRDefault="002F199B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036DC3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C3" w:rsidRPr="00E0531E" w:rsidRDefault="00036DC3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C3" w:rsidRDefault="00036DC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36DC3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"ГНБ </w:t>
            </w:r>
            <w:proofErr w:type="spellStart"/>
            <w:r w:rsidRPr="00036DC3">
              <w:rPr>
                <w:rFonts w:ascii="Times New Roman" w:hAnsi="Times New Roman"/>
                <w:sz w:val="22"/>
              </w:rPr>
              <w:t>РегионСтрой</w:t>
            </w:r>
            <w:proofErr w:type="spellEnd"/>
            <w:r w:rsidRPr="00036DC3">
              <w:rPr>
                <w:rFonts w:ascii="Times New Roman" w:hAnsi="Times New Roman"/>
                <w:sz w:val="22"/>
              </w:rPr>
              <w:t>"</w:t>
            </w:r>
          </w:p>
          <w:p w:rsidR="00036DC3" w:rsidRPr="00607CCF" w:rsidRDefault="00036DC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36DC3">
              <w:rPr>
                <w:rFonts w:ascii="Times New Roman" w:hAnsi="Times New Roman"/>
                <w:sz w:val="22"/>
              </w:rPr>
              <w:t>1133668047700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Default="00036DC3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Default="00036DC3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036DC3" w:rsidRDefault="00036DC3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Pr="00E0531E" w:rsidRDefault="00036DC3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</w:t>
            </w:r>
            <w:r w:rsidRPr="00884798">
              <w:rPr>
                <w:bCs/>
              </w:rPr>
              <w:lastRenderedPageBreak/>
              <w:t xml:space="preserve">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</w:t>
            </w:r>
            <w:r w:rsidRPr="00884798">
              <w:rPr>
                <w:bCs/>
              </w:rPr>
              <w:lastRenderedPageBreak/>
              <w:t>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Pr="00036DC3" w:rsidRDefault="00036DC3" w:rsidP="00036DC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36DC3">
              <w:rPr>
                <w:bCs/>
                <w:sz w:val="22"/>
                <w:szCs w:val="22"/>
              </w:rPr>
              <w:lastRenderedPageBreak/>
              <w:t xml:space="preserve">"1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036DC3">
              <w:rPr>
                <w:bCs/>
                <w:sz w:val="22"/>
                <w:szCs w:val="22"/>
              </w:rPr>
              <w:t>ГрК</w:t>
            </w:r>
            <w:proofErr w:type="spellEnd"/>
            <w:r w:rsidRPr="00036DC3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036DC3" w:rsidRPr="00607CCF" w:rsidRDefault="00036DC3" w:rsidP="00036DC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36DC3">
              <w:rPr>
                <w:bCs/>
                <w:sz w:val="22"/>
                <w:szCs w:val="22"/>
              </w:rPr>
              <w:t>2   Отсутствуют заверенные копии должностных инструкций на специали</w:t>
            </w:r>
            <w:r>
              <w:rPr>
                <w:bCs/>
                <w:sz w:val="22"/>
                <w:szCs w:val="22"/>
              </w:rPr>
              <w:t>стов, заявленных в НРС"</w:t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lastRenderedPageBreak/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  <w:r w:rsidRPr="002F199B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Default="00036DC3" w:rsidP="008D383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Pr="00E0531E" w:rsidRDefault="00036DC3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036DC3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C3" w:rsidRPr="00E0531E" w:rsidRDefault="00036DC3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C3" w:rsidRDefault="00036DC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36DC3">
              <w:rPr>
                <w:rFonts w:ascii="Times New Roman" w:hAnsi="Times New Roman"/>
                <w:sz w:val="22"/>
              </w:rPr>
              <w:t>Общество с ограниченной ответственностью "Вольта"</w:t>
            </w:r>
          </w:p>
          <w:p w:rsidR="00036DC3" w:rsidRPr="00607CCF" w:rsidRDefault="00036DC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36DC3">
              <w:rPr>
                <w:rFonts w:ascii="Times New Roman" w:hAnsi="Times New Roman"/>
                <w:sz w:val="22"/>
              </w:rPr>
              <w:t>1103668011424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Default="00036DC3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Default="00036DC3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036DC3" w:rsidRDefault="00036DC3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Pr="00E0531E" w:rsidRDefault="00036DC3" w:rsidP="005D1636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E0531E">
              <w:rPr>
                <w:bCs/>
              </w:rPr>
              <w:lastRenderedPageBreak/>
              <w:t>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Default="00036DC3" w:rsidP="008D383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4F7FA6">
              <w:rPr>
                <w:bCs/>
                <w:sz w:val="22"/>
                <w:szCs w:val="22"/>
              </w:rPr>
              <w:lastRenderedPageBreak/>
              <w:t>1   Не предоставлены документы согласно уведомлению о проведении плановой проверки</w:t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Pr="00E0531E" w:rsidRDefault="00036DC3" w:rsidP="008D383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Pr="00E0531E" w:rsidRDefault="00036DC3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036DC3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C3" w:rsidRPr="00E0531E" w:rsidRDefault="00036DC3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C3" w:rsidRDefault="00036DC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36DC3">
              <w:rPr>
                <w:rFonts w:ascii="Times New Roman" w:hAnsi="Times New Roman"/>
                <w:sz w:val="22"/>
              </w:rPr>
              <w:t>Общество с ограниченной ответственностью "Экспресс"</w:t>
            </w:r>
          </w:p>
          <w:p w:rsidR="00036DC3" w:rsidRPr="00607CCF" w:rsidRDefault="00036DC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36DC3">
              <w:rPr>
                <w:rFonts w:ascii="Times New Roman" w:hAnsi="Times New Roman"/>
                <w:sz w:val="22"/>
              </w:rPr>
              <w:t>1023601533603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Default="00036DC3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Default="00036DC3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036DC3" w:rsidRDefault="00036DC3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Pr="00E0531E" w:rsidRDefault="00036DC3" w:rsidP="005D1636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</w:t>
            </w:r>
            <w:r w:rsidRPr="00884798">
              <w:rPr>
                <w:bCs/>
              </w:rPr>
              <w:lastRenderedPageBreak/>
              <w:t>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Pr="00036DC3" w:rsidRDefault="00036DC3" w:rsidP="00036DC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36DC3">
              <w:rPr>
                <w:bCs/>
                <w:sz w:val="22"/>
                <w:szCs w:val="22"/>
              </w:rPr>
              <w:lastRenderedPageBreak/>
              <w:t>"1   Отсутствует форма № 5 (в новой редакции)</w:t>
            </w:r>
          </w:p>
          <w:p w:rsidR="00036DC3" w:rsidRPr="00036DC3" w:rsidRDefault="00036DC3" w:rsidP="00036DC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36DC3">
              <w:rPr>
                <w:bCs/>
                <w:sz w:val="22"/>
                <w:szCs w:val="22"/>
              </w:rPr>
              <w:t>2   Отсутствует информация о специалистах, включенных в Национальный реестр специалистов</w:t>
            </w:r>
          </w:p>
          <w:p w:rsidR="00036DC3" w:rsidRPr="00036DC3" w:rsidRDefault="00036DC3" w:rsidP="00036DC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36DC3">
              <w:rPr>
                <w:bCs/>
                <w:sz w:val="22"/>
                <w:szCs w:val="22"/>
              </w:rPr>
              <w:t xml:space="preserve">3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036DC3">
              <w:rPr>
                <w:bCs/>
                <w:sz w:val="22"/>
                <w:szCs w:val="22"/>
              </w:rPr>
              <w:t>ГрК</w:t>
            </w:r>
            <w:proofErr w:type="spellEnd"/>
            <w:r w:rsidRPr="00036DC3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036DC3" w:rsidRPr="00607CCF" w:rsidRDefault="00036DC3" w:rsidP="00036DC3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36DC3">
              <w:rPr>
                <w:bCs/>
                <w:sz w:val="22"/>
                <w:szCs w:val="22"/>
              </w:rPr>
              <w:t xml:space="preserve">4   Отсутствует информация о прохождении внутренней аттестации специалистами, заявленными в </w:t>
            </w:r>
            <w:r w:rsidRPr="00036DC3">
              <w:rPr>
                <w:bCs/>
                <w:sz w:val="22"/>
                <w:szCs w:val="22"/>
              </w:rPr>
              <w:lastRenderedPageBreak/>
              <w:t>национальный реестр специалистов"</w:t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Default="00036DC3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Pr="00E0531E" w:rsidRDefault="00036DC3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036DC3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C3" w:rsidRPr="00E0531E" w:rsidRDefault="00036DC3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C3" w:rsidRDefault="00036DC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36DC3">
              <w:rPr>
                <w:rFonts w:ascii="Times New Roman" w:hAnsi="Times New Roman"/>
                <w:sz w:val="22"/>
              </w:rPr>
              <w:t>Общество с ограниченной ответственностью "Территория"</w:t>
            </w:r>
          </w:p>
          <w:p w:rsidR="00036DC3" w:rsidRPr="00607CCF" w:rsidRDefault="00036DC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36DC3">
              <w:rPr>
                <w:rFonts w:ascii="Times New Roman" w:hAnsi="Times New Roman"/>
                <w:sz w:val="22"/>
              </w:rPr>
              <w:t>11336680115458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Default="00036DC3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Default="00036DC3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036DC3" w:rsidRDefault="00036DC3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Pr="00E0531E" w:rsidRDefault="00036DC3" w:rsidP="005D1636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</w:t>
            </w:r>
            <w:r w:rsidRPr="00884798">
              <w:rPr>
                <w:bCs/>
              </w:rPr>
              <w:lastRenderedPageBreak/>
              <w:t>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Pr="00607CCF" w:rsidRDefault="00036DC3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36DC3">
              <w:rPr>
                <w:bCs/>
                <w:sz w:val="22"/>
                <w:szCs w:val="22"/>
              </w:rPr>
              <w:lastRenderedPageBreak/>
              <w:t>1   Нарушения отсутствуют</w:t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Default="00036DC3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Pr="00E0531E" w:rsidRDefault="00036DC3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036DC3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C3" w:rsidRPr="00E0531E" w:rsidRDefault="00036DC3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C3" w:rsidRDefault="00036DC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36DC3">
              <w:rPr>
                <w:rFonts w:ascii="Times New Roman" w:hAnsi="Times New Roman"/>
                <w:sz w:val="22"/>
              </w:rPr>
              <w:t>Общество с ограниченной ответственностью "Территориальная Строительная Компания"</w:t>
            </w:r>
          </w:p>
          <w:p w:rsidR="00036DC3" w:rsidRPr="00607CCF" w:rsidRDefault="00036DC3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36DC3">
              <w:rPr>
                <w:rFonts w:ascii="Times New Roman" w:hAnsi="Times New Roman"/>
                <w:sz w:val="22"/>
              </w:rPr>
              <w:lastRenderedPageBreak/>
              <w:t>1133668009320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Default="00036DC3" w:rsidP="008D383E">
            <w:r w:rsidRPr="004066DC">
              <w:rPr>
                <w:sz w:val="22"/>
                <w:szCs w:val="22"/>
              </w:rPr>
              <w:lastRenderedPageBreak/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Default="00036DC3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036DC3" w:rsidRDefault="00036DC3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Default="00036DC3" w:rsidP="00036DC3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</w:t>
            </w:r>
            <w:r w:rsidRPr="00E0531E">
              <w:rPr>
                <w:bCs/>
              </w:rPr>
              <w:lastRenderedPageBreak/>
              <w:t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  <w:p w:rsidR="00036DC3" w:rsidRPr="00E0531E" w:rsidRDefault="00036DC3" w:rsidP="005D1636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Pr="00607CCF" w:rsidRDefault="00036DC3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Добровольный выход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Default="00036DC3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C3" w:rsidRPr="00E0531E" w:rsidRDefault="00036DC3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D1B7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B76" w:rsidRPr="00E0531E" w:rsidRDefault="005D1B7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B76" w:rsidRDefault="005D1B7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36DC3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036DC3">
              <w:rPr>
                <w:rFonts w:ascii="Times New Roman" w:hAnsi="Times New Roman"/>
                <w:sz w:val="22"/>
              </w:rPr>
              <w:t>ТеплоЭнергоМонтаж</w:t>
            </w:r>
            <w:proofErr w:type="spellEnd"/>
            <w:r w:rsidRPr="00036DC3">
              <w:rPr>
                <w:rFonts w:ascii="Times New Roman" w:hAnsi="Times New Roman"/>
                <w:sz w:val="22"/>
              </w:rPr>
              <w:t>"</w:t>
            </w:r>
          </w:p>
          <w:p w:rsidR="005D1B76" w:rsidRPr="00036DC3" w:rsidRDefault="005D1B7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36DC3">
              <w:rPr>
                <w:rFonts w:ascii="Times New Roman" w:hAnsi="Times New Roman"/>
                <w:sz w:val="22"/>
              </w:rPr>
              <w:t>1143668052703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5D1B76" w:rsidRDefault="005D1B7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Pr="00E0531E" w:rsidRDefault="005D1B76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</w:t>
            </w:r>
            <w:r w:rsidRPr="00E0531E">
              <w:rPr>
                <w:bCs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36DC3">
              <w:rPr>
                <w:bCs/>
                <w:sz w:val="22"/>
                <w:szCs w:val="22"/>
              </w:rPr>
              <w:lastRenderedPageBreak/>
              <w:t xml:space="preserve">1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036DC3">
              <w:rPr>
                <w:bCs/>
                <w:sz w:val="22"/>
                <w:szCs w:val="22"/>
              </w:rPr>
              <w:t>ГрК</w:t>
            </w:r>
            <w:proofErr w:type="spellEnd"/>
            <w:r w:rsidRPr="00036DC3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lastRenderedPageBreak/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  <w:r w:rsidRPr="00036DC3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Pr="00E0531E" w:rsidRDefault="005D1B7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D1B7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B76" w:rsidRPr="00E0531E" w:rsidRDefault="005D1B7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B76" w:rsidRDefault="005D1B7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B76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5D1B76">
              <w:rPr>
                <w:rFonts w:ascii="Times New Roman" w:hAnsi="Times New Roman"/>
                <w:sz w:val="22"/>
              </w:rPr>
              <w:t>Воронежстройресурс</w:t>
            </w:r>
            <w:proofErr w:type="spellEnd"/>
            <w:r w:rsidRPr="005D1B76">
              <w:rPr>
                <w:rFonts w:ascii="Times New Roman" w:hAnsi="Times New Roman"/>
                <w:sz w:val="22"/>
              </w:rPr>
              <w:t>"</w:t>
            </w:r>
          </w:p>
          <w:p w:rsidR="005D1B76" w:rsidRPr="00036DC3" w:rsidRDefault="005D1B7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B76">
              <w:rPr>
                <w:rFonts w:ascii="Times New Roman" w:hAnsi="Times New Roman"/>
                <w:sz w:val="22"/>
              </w:rPr>
              <w:t>1133668003050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5D1B76" w:rsidRDefault="005D1B7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Pr="00E0531E" w:rsidRDefault="005D1B76" w:rsidP="00036DC3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E0531E">
              <w:rPr>
                <w:bCs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8D383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4F7FA6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Pr="00E0531E" w:rsidRDefault="005D1B76" w:rsidP="008D383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Pr="00E0531E" w:rsidRDefault="005D1B7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D1B7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B76" w:rsidRPr="00E0531E" w:rsidRDefault="005D1B7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B76" w:rsidRPr="00036DC3" w:rsidRDefault="005D1B7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B76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5D1B76">
              <w:rPr>
                <w:rFonts w:ascii="Times New Roman" w:hAnsi="Times New Roman"/>
                <w:sz w:val="22"/>
              </w:rPr>
              <w:t>ВоронежЕвроСтрой</w:t>
            </w:r>
            <w:proofErr w:type="spellEnd"/>
            <w:r w:rsidRPr="005D1B76">
              <w:rPr>
                <w:rFonts w:ascii="Times New Roman" w:hAnsi="Times New Roman"/>
                <w:sz w:val="22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5D1B76" w:rsidRDefault="005D1B7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Pr="00E0531E" w:rsidRDefault="005D1B76" w:rsidP="00036DC3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</w:t>
            </w:r>
            <w:r w:rsidRPr="00E0531E">
              <w:rPr>
                <w:bCs/>
              </w:rPr>
              <w:lastRenderedPageBreak/>
              <w:t>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5D1B76">
            <w:pPr>
              <w:rPr>
                <w:bCs/>
              </w:rPr>
            </w:pPr>
          </w:p>
          <w:p w:rsidR="005D1B76" w:rsidRDefault="005D1B76" w:rsidP="005D1B76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  <w:p w:rsidR="005D1B76" w:rsidRDefault="005D1B76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Pr="00E0531E" w:rsidRDefault="005D1B7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D1B7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B76" w:rsidRPr="00E0531E" w:rsidRDefault="005D1B7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B76" w:rsidRDefault="005D1B7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B76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5D1B76">
              <w:rPr>
                <w:rFonts w:ascii="Times New Roman" w:hAnsi="Times New Roman"/>
                <w:sz w:val="22"/>
              </w:rPr>
              <w:t>СпецМонолитСтрой</w:t>
            </w:r>
            <w:proofErr w:type="spellEnd"/>
            <w:r w:rsidRPr="005D1B76">
              <w:rPr>
                <w:rFonts w:ascii="Times New Roman" w:hAnsi="Times New Roman"/>
                <w:sz w:val="22"/>
              </w:rPr>
              <w:t>"</w:t>
            </w:r>
          </w:p>
          <w:p w:rsidR="005D1B76" w:rsidRPr="00036DC3" w:rsidRDefault="005D1B7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B76">
              <w:rPr>
                <w:rFonts w:ascii="Times New Roman" w:hAnsi="Times New Roman"/>
                <w:sz w:val="22"/>
              </w:rPr>
              <w:t>1153668031274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5D1B76" w:rsidRDefault="005D1B7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Pr="00E0531E" w:rsidRDefault="005D1B76" w:rsidP="00036DC3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</w:t>
            </w:r>
            <w:r w:rsidRPr="00E0531E">
              <w:rPr>
                <w:bCs/>
              </w:rPr>
              <w:lastRenderedPageBreak/>
              <w:t>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Pr="005D1B76" w:rsidRDefault="005D1B76" w:rsidP="005D1B7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D1B76">
              <w:rPr>
                <w:bCs/>
                <w:sz w:val="22"/>
                <w:szCs w:val="22"/>
              </w:rPr>
              <w:lastRenderedPageBreak/>
              <w:t xml:space="preserve">"1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D1B76">
              <w:rPr>
                <w:bCs/>
                <w:sz w:val="22"/>
                <w:szCs w:val="22"/>
              </w:rPr>
              <w:t>ГрК</w:t>
            </w:r>
            <w:proofErr w:type="spellEnd"/>
            <w:r w:rsidRPr="005D1B76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5D1B76" w:rsidRDefault="005D1B76" w:rsidP="005D1B7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D1B76">
              <w:rPr>
                <w:bCs/>
                <w:sz w:val="22"/>
                <w:szCs w:val="22"/>
              </w:rPr>
              <w:t xml:space="preserve">2   Не предоставлены копии заключенных договоров строительного подряда в соответствии с предоставленным </w:t>
            </w:r>
            <w:r>
              <w:rPr>
                <w:bCs/>
                <w:sz w:val="22"/>
                <w:szCs w:val="22"/>
              </w:rPr>
              <w:t>отчетом о деятельности"</w:t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Pr="00E0531E" w:rsidRDefault="005D1B7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D1B76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B76" w:rsidRPr="00E0531E" w:rsidRDefault="005D1B76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B76" w:rsidRDefault="005D1B7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B76">
              <w:rPr>
                <w:rFonts w:ascii="Times New Roman" w:hAnsi="Times New Roman"/>
                <w:sz w:val="22"/>
              </w:rPr>
              <w:t>Общество с ограниченной ответственностью "Гидросистемы"</w:t>
            </w:r>
          </w:p>
          <w:p w:rsidR="005D1B76" w:rsidRPr="00036DC3" w:rsidRDefault="005D1B76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D1B76">
              <w:rPr>
                <w:rFonts w:ascii="Times New Roman" w:hAnsi="Times New Roman"/>
                <w:sz w:val="22"/>
              </w:rPr>
              <w:t>1033600016757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5D1B76" w:rsidRDefault="005D1B76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Pr="00E0531E" w:rsidRDefault="005D1B76" w:rsidP="00036DC3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Pr="005D1B76" w:rsidRDefault="005D1B76" w:rsidP="005D1B7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D1B76">
              <w:rPr>
                <w:bCs/>
                <w:sz w:val="22"/>
                <w:szCs w:val="22"/>
              </w:rPr>
              <w:t xml:space="preserve">"1   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5D1B76">
              <w:rPr>
                <w:bCs/>
                <w:sz w:val="22"/>
                <w:szCs w:val="22"/>
              </w:rPr>
              <w:t>кап.ремонта</w:t>
            </w:r>
            <w:proofErr w:type="spellEnd"/>
            <w:r w:rsidRPr="005D1B76">
              <w:rPr>
                <w:bCs/>
                <w:sz w:val="22"/>
                <w:szCs w:val="22"/>
              </w:rPr>
              <w:t xml:space="preserve"> (прил. 3)</w:t>
            </w:r>
          </w:p>
          <w:p w:rsidR="005D1B76" w:rsidRDefault="005D1B76" w:rsidP="005D1B76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5D1B76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D1B76">
              <w:rPr>
                <w:bCs/>
                <w:sz w:val="22"/>
                <w:szCs w:val="22"/>
              </w:rPr>
              <w:t>ГрК</w:t>
            </w:r>
            <w:proofErr w:type="spellEnd"/>
            <w:r w:rsidRPr="005D1B76">
              <w:rPr>
                <w:bCs/>
                <w:sz w:val="22"/>
                <w:szCs w:val="22"/>
              </w:rPr>
              <w:t xml:space="preserve"> РФ, разре</w:t>
            </w:r>
            <w:r>
              <w:rPr>
                <w:bCs/>
                <w:sz w:val="22"/>
                <w:szCs w:val="22"/>
              </w:rPr>
              <w:t>шение на строительство"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Default="005D1B76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76" w:rsidRPr="00E0531E" w:rsidRDefault="005D1B76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874E5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4E5" w:rsidRPr="00E0531E" w:rsidRDefault="001874E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4E5" w:rsidRPr="00036DC3" w:rsidRDefault="001874E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874E5">
              <w:rPr>
                <w:rFonts w:ascii="Times New Roman" w:hAnsi="Times New Roman"/>
                <w:sz w:val="22"/>
              </w:rPr>
              <w:t xml:space="preserve">Индивидуальный предприниматель </w:t>
            </w:r>
            <w:proofErr w:type="spellStart"/>
            <w:r w:rsidRPr="001874E5">
              <w:rPr>
                <w:rFonts w:ascii="Times New Roman" w:hAnsi="Times New Roman"/>
                <w:sz w:val="22"/>
              </w:rPr>
              <w:t>Мороговский</w:t>
            </w:r>
            <w:proofErr w:type="spellEnd"/>
            <w:r w:rsidRPr="001874E5">
              <w:rPr>
                <w:rFonts w:ascii="Times New Roman" w:hAnsi="Times New Roman"/>
                <w:sz w:val="22"/>
              </w:rPr>
              <w:t xml:space="preserve"> Максим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1874E5" w:rsidRDefault="001874E5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Pr="00E0531E" w:rsidRDefault="001874E5" w:rsidP="00036DC3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1874E5">
            <w:pPr>
              <w:jc w:val="center"/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  <w:p w:rsidR="001874E5" w:rsidRDefault="001874E5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Pr="00E0531E" w:rsidRDefault="001874E5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874E5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4E5" w:rsidRPr="00E0531E" w:rsidRDefault="001874E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4E5" w:rsidRDefault="001874E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874E5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1874E5">
              <w:rPr>
                <w:rFonts w:ascii="Times New Roman" w:hAnsi="Times New Roman"/>
                <w:sz w:val="22"/>
              </w:rPr>
              <w:t>АгроТехСервис</w:t>
            </w:r>
            <w:proofErr w:type="spellEnd"/>
            <w:r w:rsidRPr="001874E5">
              <w:rPr>
                <w:rFonts w:ascii="Times New Roman" w:hAnsi="Times New Roman"/>
                <w:sz w:val="22"/>
              </w:rPr>
              <w:t>"</w:t>
            </w:r>
          </w:p>
          <w:p w:rsidR="001874E5" w:rsidRPr="00036DC3" w:rsidRDefault="001874E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874E5">
              <w:rPr>
                <w:rFonts w:ascii="Times New Roman" w:hAnsi="Times New Roman"/>
                <w:sz w:val="22"/>
              </w:rPr>
              <w:t>1133668011674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1874E5" w:rsidRDefault="001874E5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Pr="00E0531E" w:rsidRDefault="001874E5" w:rsidP="00036DC3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</w:t>
            </w:r>
            <w:r w:rsidRPr="00884798">
              <w:rPr>
                <w:bCs/>
              </w:rPr>
              <w:lastRenderedPageBreak/>
              <w:t xml:space="preserve"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</w:t>
            </w:r>
            <w:r w:rsidRPr="00884798">
              <w:rPr>
                <w:bCs/>
              </w:rPr>
              <w:lastRenderedPageBreak/>
              <w:t>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1874E5">
              <w:rPr>
                <w:bCs/>
                <w:sz w:val="22"/>
                <w:szCs w:val="22"/>
              </w:rPr>
              <w:lastRenderedPageBreak/>
              <w:t xml:space="preserve">1   Отсутствует перечень строительных работ на объектах, не требующих в </w:t>
            </w:r>
            <w:r w:rsidRPr="001874E5">
              <w:rPr>
                <w:bCs/>
                <w:sz w:val="22"/>
                <w:szCs w:val="22"/>
              </w:rPr>
              <w:lastRenderedPageBreak/>
              <w:t xml:space="preserve">соответствии с частью 17 статьи 51 </w:t>
            </w:r>
            <w:proofErr w:type="spellStart"/>
            <w:r w:rsidRPr="001874E5">
              <w:rPr>
                <w:bCs/>
                <w:sz w:val="22"/>
                <w:szCs w:val="22"/>
              </w:rPr>
              <w:t>ГрК</w:t>
            </w:r>
            <w:proofErr w:type="spellEnd"/>
            <w:r w:rsidRPr="001874E5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  <w:r w:rsidRPr="001874E5">
              <w:rPr>
                <w:bCs/>
                <w:sz w:val="22"/>
                <w:szCs w:val="22"/>
              </w:rPr>
              <w:tab/>
            </w:r>
            <w:r w:rsidRPr="001874E5">
              <w:rPr>
                <w:bCs/>
                <w:sz w:val="22"/>
                <w:szCs w:val="22"/>
              </w:rPr>
              <w:tab/>
            </w:r>
            <w:r w:rsidRPr="001874E5">
              <w:rPr>
                <w:bCs/>
                <w:sz w:val="22"/>
                <w:szCs w:val="22"/>
              </w:rPr>
              <w:tab/>
            </w:r>
            <w:r w:rsidRPr="001874E5">
              <w:rPr>
                <w:bCs/>
                <w:sz w:val="22"/>
                <w:szCs w:val="22"/>
              </w:rPr>
              <w:tab/>
            </w:r>
            <w:r w:rsidRPr="001874E5">
              <w:rPr>
                <w:bCs/>
                <w:sz w:val="22"/>
                <w:szCs w:val="22"/>
              </w:rPr>
              <w:tab/>
            </w:r>
            <w:r w:rsidRPr="001874E5">
              <w:rPr>
                <w:bCs/>
                <w:sz w:val="22"/>
                <w:szCs w:val="22"/>
              </w:rPr>
              <w:tab/>
            </w:r>
            <w:r w:rsidRPr="001874E5">
              <w:rPr>
                <w:bCs/>
                <w:sz w:val="22"/>
                <w:szCs w:val="22"/>
              </w:rPr>
              <w:tab/>
            </w:r>
            <w:r w:rsidRPr="001874E5">
              <w:rPr>
                <w:bCs/>
                <w:sz w:val="22"/>
                <w:szCs w:val="22"/>
              </w:rPr>
              <w:tab/>
            </w:r>
            <w:r w:rsidRPr="001874E5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Pr="00E0531E" w:rsidRDefault="001874E5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874E5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4E5" w:rsidRPr="00E0531E" w:rsidRDefault="001874E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4E5" w:rsidRDefault="001874E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874E5">
              <w:rPr>
                <w:rFonts w:ascii="Times New Roman" w:hAnsi="Times New Roman"/>
                <w:sz w:val="22"/>
              </w:rPr>
              <w:t>Общество с ограниченной ответственностью "ПРОМСПЕЦЭНЕРГОПРОЕКТ"</w:t>
            </w:r>
          </w:p>
          <w:p w:rsidR="001874E5" w:rsidRPr="00036DC3" w:rsidRDefault="001874E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874E5">
              <w:rPr>
                <w:rFonts w:ascii="Times New Roman" w:hAnsi="Times New Roman"/>
                <w:sz w:val="22"/>
              </w:rPr>
              <w:t>1143668064374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1874E5" w:rsidRDefault="001874E5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Pr="00E0531E" w:rsidRDefault="001874E5" w:rsidP="00036DC3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E0531E">
              <w:rPr>
                <w:bCs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8D383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4F7FA6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Pr="00E0531E" w:rsidRDefault="001874E5" w:rsidP="008D383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Pr="00E0531E" w:rsidRDefault="001874E5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874E5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4E5" w:rsidRPr="00E0531E" w:rsidRDefault="001874E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4E5" w:rsidRPr="00036DC3" w:rsidRDefault="001874E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874E5">
              <w:rPr>
                <w:rFonts w:ascii="Times New Roman" w:hAnsi="Times New Roman"/>
                <w:sz w:val="22"/>
              </w:rPr>
              <w:t>Общество с ограниченной ответственностью  "</w:t>
            </w:r>
            <w:proofErr w:type="spellStart"/>
            <w:r w:rsidRPr="001874E5">
              <w:rPr>
                <w:rFonts w:ascii="Times New Roman" w:hAnsi="Times New Roman"/>
                <w:sz w:val="22"/>
              </w:rPr>
              <w:t>СтройКом</w:t>
            </w:r>
            <w:proofErr w:type="spellEnd"/>
            <w:r w:rsidRPr="001874E5">
              <w:rPr>
                <w:rFonts w:ascii="Times New Roman" w:hAnsi="Times New Roman"/>
                <w:sz w:val="22"/>
              </w:rPr>
              <w:t>"</w:t>
            </w:r>
            <w:r>
              <w:t xml:space="preserve"> </w:t>
            </w:r>
            <w:r w:rsidRPr="001874E5">
              <w:rPr>
                <w:rFonts w:ascii="Times New Roman" w:hAnsi="Times New Roman"/>
                <w:sz w:val="22"/>
              </w:rPr>
              <w:t>1123668052001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1874E5" w:rsidRDefault="001874E5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1874E5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</w:t>
            </w:r>
            <w:r w:rsidRPr="00E0531E">
              <w:rPr>
                <w:bCs/>
              </w:rPr>
              <w:lastRenderedPageBreak/>
              <w:t>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  <w:p w:rsidR="001874E5" w:rsidRPr="00E0531E" w:rsidRDefault="001874E5" w:rsidP="00036DC3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Pr="001874E5" w:rsidRDefault="001874E5" w:rsidP="001874E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1874E5">
              <w:rPr>
                <w:bCs/>
                <w:sz w:val="22"/>
                <w:szCs w:val="22"/>
              </w:rPr>
              <w:lastRenderedPageBreak/>
              <w:t>"1   Отсутствуют надлежащим образом заверенные копии документов, на 1 специалиста, заявленного в Национальный реестр специалистов</w:t>
            </w:r>
          </w:p>
          <w:p w:rsidR="001874E5" w:rsidRPr="001874E5" w:rsidRDefault="001874E5" w:rsidP="001874E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1874E5">
              <w:rPr>
                <w:bCs/>
                <w:sz w:val="22"/>
                <w:szCs w:val="22"/>
              </w:rPr>
              <w:t xml:space="preserve">2   Не предоставлены копии заключенных договоров строительного подряда в </w:t>
            </w:r>
            <w:r w:rsidRPr="001874E5">
              <w:rPr>
                <w:bCs/>
                <w:sz w:val="22"/>
                <w:szCs w:val="22"/>
              </w:rPr>
              <w:lastRenderedPageBreak/>
              <w:t>соответствии с предоставленным отчетом о деятельности</w:t>
            </w:r>
          </w:p>
          <w:p w:rsidR="001874E5" w:rsidRPr="001874E5" w:rsidRDefault="001874E5" w:rsidP="001874E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1874E5">
              <w:rPr>
                <w:bCs/>
                <w:sz w:val="22"/>
                <w:szCs w:val="22"/>
              </w:rPr>
              <w:t xml:space="preserve">3   Отсутствуют 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1874E5">
              <w:rPr>
                <w:bCs/>
                <w:sz w:val="22"/>
                <w:szCs w:val="22"/>
              </w:rPr>
              <w:t>кап.ремонта</w:t>
            </w:r>
            <w:proofErr w:type="spellEnd"/>
            <w:r w:rsidRPr="001874E5">
              <w:rPr>
                <w:bCs/>
                <w:sz w:val="22"/>
                <w:szCs w:val="22"/>
              </w:rPr>
              <w:t xml:space="preserve"> (прил. 3)</w:t>
            </w:r>
          </w:p>
          <w:p w:rsidR="001874E5" w:rsidRDefault="001874E5" w:rsidP="001874E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1874E5">
              <w:rPr>
                <w:bCs/>
                <w:sz w:val="22"/>
                <w:szCs w:val="22"/>
              </w:rPr>
              <w:t>4   Отсутствует заверенная копия  должностной инстру</w:t>
            </w:r>
            <w:r>
              <w:rPr>
                <w:bCs/>
                <w:sz w:val="22"/>
                <w:szCs w:val="22"/>
              </w:rPr>
              <w:t xml:space="preserve">кции </w:t>
            </w:r>
            <w:proofErr w:type="spellStart"/>
            <w:r>
              <w:rPr>
                <w:bCs/>
                <w:sz w:val="22"/>
                <w:szCs w:val="22"/>
              </w:rPr>
              <w:t>на:Коптелова</w:t>
            </w:r>
            <w:proofErr w:type="spellEnd"/>
            <w:r>
              <w:rPr>
                <w:bCs/>
                <w:sz w:val="22"/>
                <w:szCs w:val="22"/>
              </w:rPr>
              <w:t xml:space="preserve"> Г.С."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Pr="00E0531E" w:rsidRDefault="001874E5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874E5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4E5" w:rsidRPr="00E0531E" w:rsidRDefault="001874E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4E5" w:rsidRDefault="001874E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874E5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"Технология </w:t>
            </w:r>
            <w:proofErr w:type="spellStart"/>
            <w:r w:rsidRPr="001874E5">
              <w:rPr>
                <w:rFonts w:ascii="Times New Roman" w:hAnsi="Times New Roman"/>
                <w:sz w:val="22"/>
              </w:rPr>
              <w:t>Рециклинга</w:t>
            </w:r>
            <w:proofErr w:type="spellEnd"/>
            <w:r w:rsidRPr="001874E5">
              <w:rPr>
                <w:rFonts w:ascii="Times New Roman" w:hAnsi="Times New Roman"/>
                <w:sz w:val="22"/>
              </w:rPr>
              <w:t>"</w:t>
            </w:r>
          </w:p>
          <w:p w:rsidR="001874E5" w:rsidRPr="00036DC3" w:rsidRDefault="001874E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874E5">
              <w:rPr>
                <w:rFonts w:ascii="Times New Roman" w:hAnsi="Times New Roman"/>
                <w:sz w:val="22"/>
              </w:rPr>
              <w:t>1093668042302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1874E5" w:rsidRDefault="001874E5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Pr="00E0531E" w:rsidRDefault="001874E5" w:rsidP="00036DC3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</w:t>
            </w:r>
            <w:r w:rsidRPr="00884798">
              <w:rPr>
                <w:bCs/>
              </w:rPr>
              <w:lastRenderedPageBreak/>
              <w:t xml:space="preserve">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</w:t>
            </w:r>
            <w:r w:rsidRPr="00884798">
              <w:rPr>
                <w:bCs/>
              </w:rPr>
              <w:lastRenderedPageBreak/>
              <w:t>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Pr="001874E5" w:rsidRDefault="001874E5" w:rsidP="001874E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1874E5">
              <w:rPr>
                <w:bCs/>
                <w:sz w:val="22"/>
                <w:szCs w:val="22"/>
              </w:rPr>
              <w:lastRenderedPageBreak/>
              <w:t xml:space="preserve">"1   Форма № 5 содержит не запрашиваемые сведения на специалистов, не включенных в Национальный реестр специалистов и не выполняющих работы на особо </w:t>
            </w:r>
            <w:r w:rsidRPr="001874E5">
              <w:rPr>
                <w:bCs/>
                <w:sz w:val="22"/>
                <w:szCs w:val="22"/>
              </w:rPr>
              <w:lastRenderedPageBreak/>
              <w:t>опасных объектах</w:t>
            </w:r>
          </w:p>
          <w:p w:rsidR="001874E5" w:rsidRDefault="001874E5" w:rsidP="001874E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1874E5">
              <w:rPr>
                <w:bCs/>
                <w:sz w:val="22"/>
                <w:szCs w:val="22"/>
              </w:rPr>
              <w:t>2   Отсутствует справка о процессах выполнения работ по строительству и используе</w:t>
            </w:r>
            <w:r>
              <w:rPr>
                <w:bCs/>
                <w:sz w:val="22"/>
                <w:szCs w:val="22"/>
              </w:rPr>
              <w:t>мых Стандартах НОСТРОЙ"</w:t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Pr="00E0531E" w:rsidRDefault="001874E5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874E5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4E5" w:rsidRPr="00E0531E" w:rsidRDefault="001874E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4E5" w:rsidRDefault="001874E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874E5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1874E5">
              <w:rPr>
                <w:rFonts w:ascii="Times New Roman" w:hAnsi="Times New Roman"/>
                <w:sz w:val="22"/>
              </w:rPr>
              <w:t>Промсеть</w:t>
            </w:r>
            <w:proofErr w:type="spellEnd"/>
            <w:r w:rsidRPr="001874E5">
              <w:rPr>
                <w:rFonts w:ascii="Times New Roman" w:hAnsi="Times New Roman"/>
                <w:sz w:val="22"/>
              </w:rPr>
              <w:t>"</w:t>
            </w:r>
          </w:p>
          <w:p w:rsidR="001874E5" w:rsidRPr="00036DC3" w:rsidRDefault="001874E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874E5">
              <w:rPr>
                <w:rFonts w:ascii="Times New Roman" w:hAnsi="Times New Roman"/>
                <w:sz w:val="22"/>
              </w:rPr>
              <w:t>1143668012223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1874E5" w:rsidRDefault="001874E5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1874E5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</w:t>
            </w:r>
            <w:r w:rsidRPr="00884798">
              <w:rPr>
                <w:bCs/>
              </w:rPr>
              <w:lastRenderedPageBreak/>
              <w:t xml:space="preserve">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</w:t>
            </w:r>
            <w:r w:rsidRPr="00884798">
              <w:rPr>
                <w:bCs/>
              </w:rPr>
              <w:lastRenderedPageBreak/>
              <w:t>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  <w:p w:rsidR="001874E5" w:rsidRPr="00E0531E" w:rsidRDefault="001874E5" w:rsidP="00036DC3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Pr="001874E5" w:rsidRDefault="001874E5" w:rsidP="001874E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1874E5">
              <w:rPr>
                <w:bCs/>
                <w:sz w:val="22"/>
                <w:szCs w:val="22"/>
              </w:rPr>
              <w:lastRenderedPageBreak/>
              <w:t>"1   Не предоставлены копии заключенных договоров строительного подряда в соответствии с предоставленным отчетом о деятельности</w:t>
            </w:r>
          </w:p>
          <w:p w:rsidR="001874E5" w:rsidRPr="001874E5" w:rsidRDefault="001874E5" w:rsidP="001874E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1874E5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</w:t>
            </w:r>
            <w:r w:rsidRPr="001874E5">
              <w:rPr>
                <w:bCs/>
                <w:sz w:val="22"/>
                <w:szCs w:val="22"/>
              </w:rPr>
              <w:lastRenderedPageBreak/>
              <w:t xml:space="preserve">частью 17 статьи 51 </w:t>
            </w:r>
            <w:proofErr w:type="spellStart"/>
            <w:r w:rsidRPr="001874E5">
              <w:rPr>
                <w:bCs/>
                <w:sz w:val="22"/>
                <w:szCs w:val="22"/>
              </w:rPr>
              <w:t>ГрК</w:t>
            </w:r>
            <w:proofErr w:type="spellEnd"/>
            <w:r w:rsidRPr="001874E5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1874E5" w:rsidRDefault="001874E5" w:rsidP="001874E5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1874E5">
              <w:rPr>
                <w:bCs/>
                <w:sz w:val="22"/>
                <w:szCs w:val="22"/>
              </w:rPr>
              <w:t>3   Отсутствует информация о специалистах, включенных в Национальный реестр специалистов(на одного)"</w:t>
            </w:r>
            <w:r w:rsidRPr="001874E5">
              <w:rPr>
                <w:bCs/>
                <w:sz w:val="22"/>
                <w:szCs w:val="22"/>
              </w:rPr>
              <w:tab/>
            </w:r>
            <w:r w:rsidRPr="001874E5">
              <w:rPr>
                <w:bCs/>
                <w:sz w:val="22"/>
                <w:szCs w:val="22"/>
              </w:rPr>
              <w:tab/>
            </w:r>
            <w:r w:rsidRPr="001874E5">
              <w:rPr>
                <w:bCs/>
                <w:sz w:val="22"/>
                <w:szCs w:val="22"/>
              </w:rPr>
              <w:tab/>
            </w:r>
            <w:r w:rsidRPr="001874E5">
              <w:rPr>
                <w:bCs/>
                <w:sz w:val="22"/>
                <w:szCs w:val="22"/>
              </w:rPr>
              <w:tab/>
            </w:r>
            <w:r w:rsidRPr="001874E5">
              <w:rPr>
                <w:bCs/>
                <w:sz w:val="22"/>
                <w:szCs w:val="22"/>
              </w:rPr>
              <w:tab/>
            </w:r>
            <w:r w:rsidRPr="001874E5">
              <w:rPr>
                <w:bCs/>
                <w:sz w:val="22"/>
                <w:szCs w:val="22"/>
              </w:rPr>
              <w:tab/>
            </w:r>
            <w:r w:rsidRPr="001874E5">
              <w:rPr>
                <w:bCs/>
                <w:sz w:val="22"/>
                <w:szCs w:val="22"/>
              </w:rPr>
              <w:tab/>
            </w:r>
            <w:r w:rsidRPr="001874E5">
              <w:rPr>
                <w:bCs/>
                <w:sz w:val="22"/>
                <w:szCs w:val="22"/>
              </w:rPr>
              <w:tab/>
            </w:r>
            <w:r w:rsidRPr="001874E5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Pr="00E0531E" w:rsidRDefault="001874E5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1874E5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4E5" w:rsidRPr="00E0531E" w:rsidRDefault="001874E5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4E5" w:rsidRDefault="001874E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874E5">
              <w:rPr>
                <w:rFonts w:ascii="Times New Roman" w:hAnsi="Times New Roman"/>
                <w:sz w:val="22"/>
              </w:rPr>
              <w:t>Общество с ограниченной ответственностью Строительная компания "Паритет"</w:t>
            </w:r>
          </w:p>
          <w:p w:rsidR="001874E5" w:rsidRPr="00036DC3" w:rsidRDefault="001874E5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874E5">
              <w:rPr>
                <w:rFonts w:ascii="Times New Roman" w:hAnsi="Times New Roman"/>
                <w:sz w:val="22"/>
              </w:rPr>
              <w:t>1133668003237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1874E5" w:rsidRDefault="001874E5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Pr="00E0531E" w:rsidRDefault="001874E5" w:rsidP="00036DC3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1874E5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1874E5" w:rsidRDefault="001874E5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Default="001874E5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E5" w:rsidRPr="00E0531E" w:rsidRDefault="001874E5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090F4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F49" w:rsidRPr="00E0531E" w:rsidRDefault="00090F4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F49" w:rsidRDefault="00090F4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874E5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1874E5">
              <w:rPr>
                <w:rFonts w:ascii="Times New Roman" w:hAnsi="Times New Roman"/>
                <w:sz w:val="22"/>
              </w:rPr>
              <w:t>Стройтехмонтаж</w:t>
            </w:r>
            <w:proofErr w:type="spellEnd"/>
            <w:r w:rsidRPr="001874E5">
              <w:rPr>
                <w:rFonts w:ascii="Times New Roman" w:hAnsi="Times New Roman"/>
                <w:sz w:val="22"/>
              </w:rPr>
              <w:t>"</w:t>
            </w:r>
          </w:p>
          <w:p w:rsidR="00090F49" w:rsidRPr="00036DC3" w:rsidRDefault="00090F4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874E5">
              <w:rPr>
                <w:rFonts w:ascii="Times New Roman" w:hAnsi="Times New Roman"/>
                <w:sz w:val="22"/>
              </w:rPr>
              <w:t>1163668068772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090F49" w:rsidRDefault="00090F49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Pr="00E0531E" w:rsidRDefault="00090F49" w:rsidP="00036DC3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</w:t>
            </w:r>
            <w:r w:rsidRPr="00E0531E">
              <w:rPr>
                <w:bCs/>
              </w:rPr>
              <w:lastRenderedPageBreak/>
              <w:t>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4F7FA6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Pr="00E0531E" w:rsidRDefault="00090F49" w:rsidP="008D383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Pr="00E0531E" w:rsidRDefault="00090F4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090F4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F49" w:rsidRPr="00E0531E" w:rsidRDefault="00090F4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F49" w:rsidRDefault="00090F4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90F49">
              <w:rPr>
                <w:rFonts w:ascii="Times New Roman" w:hAnsi="Times New Roman"/>
                <w:sz w:val="22"/>
              </w:rPr>
              <w:t>Общество с ограниченной ответственностью "Строительная компания Синергия"</w:t>
            </w:r>
          </w:p>
          <w:p w:rsidR="00090F49" w:rsidRPr="00036DC3" w:rsidRDefault="00090F4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90F49">
              <w:rPr>
                <w:rFonts w:ascii="Times New Roman" w:hAnsi="Times New Roman"/>
                <w:sz w:val="22"/>
              </w:rPr>
              <w:t>1123668062561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090F49" w:rsidRDefault="00090F49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090F49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  <w:p w:rsidR="00090F49" w:rsidRPr="00E0531E" w:rsidRDefault="00090F49" w:rsidP="00036DC3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Pr="00090F49" w:rsidRDefault="00090F49" w:rsidP="00090F4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90F49">
              <w:rPr>
                <w:bCs/>
                <w:sz w:val="22"/>
                <w:szCs w:val="22"/>
              </w:rPr>
              <w:t xml:space="preserve">"1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090F49">
              <w:rPr>
                <w:bCs/>
                <w:sz w:val="22"/>
                <w:szCs w:val="22"/>
              </w:rPr>
              <w:t>ГрК</w:t>
            </w:r>
            <w:proofErr w:type="spellEnd"/>
            <w:r w:rsidRPr="00090F49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090F49" w:rsidRDefault="00090F49" w:rsidP="00090F49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090F49">
              <w:rPr>
                <w:bCs/>
                <w:sz w:val="22"/>
                <w:szCs w:val="22"/>
              </w:rPr>
              <w:t>2   Не предоставлены копии заключенных договоров строительного подряда в соответствии с предоставленным отчетом о деятельности"</w:t>
            </w:r>
            <w:r w:rsidRPr="00090F49">
              <w:rPr>
                <w:bCs/>
                <w:sz w:val="22"/>
                <w:szCs w:val="22"/>
              </w:rPr>
              <w:tab/>
            </w:r>
            <w:r w:rsidRPr="00090F49">
              <w:rPr>
                <w:bCs/>
                <w:sz w:val="22"/>
                <w:szCs w:val="22"/>
              </w:rPr>
              <w:tab/>
            </w:r>
            <w:r w:rsidRPr="00090F49">
              <w:rPr>
                <w:bCs/>
                <w:sz w:val="22"/>
                <w:szCs w:val="22"/>
              </w:rPr>
              <w:tab/>
            </w:r>
            <w:r w:rsidRPr="00090F49">
              <w:rPr>
                <w:bCs/>
                <w:sz w:val="22"/>
                <w:szCs w:val="22"/>
              </w:rPr>
              <w:tab/>
            </w:r>
            <w:r w:rsidRPr="00090F49">
              <w:rPr>
                <w:bCs/>
                <w:sz w:val="22"/>
                <w:szCs w:val="22"/>
              </w:rPr>
              <w:tab/>
            </w:r>
            <w:r w:rsidRPr="00090F49">
              <w:rPr>
                <w:bCs/>
                <w:sz w:val="22"/>
                <w:szCs w:val="22"/>
              </w:rPr>
              <w:tab/>
            </w:r>
            <w:r w:rsidRPr="00090F49">
              <w:rPr>
                <w:bCs/>
                <w:sz w:val="22"/>
                <w:szCs w:val="22"/>
              </w:rPr>
              <w:tab/>
            </w:r>
            <w:r w:rsidRPr="00090F49">
              <w:rPr>
                <w:bCs/>
                <w:sz w:val="22"/>
                <w:szCs w:val="22"/>
              </w:rPr>
              <w:tab/>
            </w:r>
            <w:r w:rsidRPr="00090F4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Pr="00E0531E" w:rsidRDefault="00090F4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090F4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F49" w:rsidRPr="00E0531E" w:rsidRDefault="00090F4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F49" w:rsidRDefault="00090F4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90F49">
              <w:rPr>
                <w:rFonts w:ascii="Times New Roman" w:hAnsi="Times New Roman"/>
                <w:sz w:val="22"/>
              </w:rPr>
              <w:t>Общество с ограниченной ответственностью СТРОИТЕЛЬНАЯ КОМПАНИЯ "АРГОН"</w:t>
            </w:r>
          </w:p>
          <w:p w:rsidR="00090F49" w:rsidRPr="00036DC3" w:rsidRDefault="00090F4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90F49">
              <w:rPr>
                <w:rFonts w:ascii="Times New Roman" w:hAnsi="Times New Roman"/>
                <w:sz w:val="22"/>
              </w:rPr>
              <w:t>1143668004886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090F49" w:rsidRDefault="00090F49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Pr="00E0531E" w:rsidRDefault="00090F49" w:rsidP="00036DC3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090F49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  <w:p w:rsidR="00090F49" w:rsidRDefault="00090F49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Pr="00E0531E" w:rsidRDefault="00090F4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090F4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F49" w:rsidRPr="00E0531E" w:rsidRDefault="00090F4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F49" w:rsidRDefault="00090F4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90F49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090F49">
              <w:rPr>
                <w:rFonts w:ascii="Times New Roman" w:hAnsi="Times New Roman"/>
                <w:sz w:val="22"/>
              </w:rPr>
              <w:t>Мириус</w:t>
            </w:r>
            <w:proofErr w:type="spellEnd"/>
            <w:r w:rsidRPr="00090F49">
              <w:rPr>
                <w:rFonts w:ascii="Times New Roman" w:hAnsi="Times New Roman"/>
                <w:sz w:val="22"/>
              </w:rPr>
              <w:t>"</w:t>
            </w:r>
          </w:p>
          <w:p w:rsidR="00090F49" w:rsidRPr="00036DC3" w:rsidRDefault="00090F4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90F49">
              <w:rPr>
                <w:rFonts w:ascii="Times New Roman" w:hAnsi="Times New Roman"/>
                <w:sz w:val="22"/>
              </w:rPr>
              <w:t>1063667077132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090F49" w:rsidRDefault="00090F49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Pr="00E0531E" w:rsidRDefault="00090F49" w:rsidP="00036DC3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</w:t>
            </w:r>
            <w:r w:rsidRPr="00E0531E">
              <w:rPr>
                <w:bCs/>
              </w:rPr>
              <w:lastRenderedPageBreak/>
              <w:t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4F7FA6">
              <w:rPr>
                <w:bCs/>
                <w:sz w:val="22"/>
                <w:szCs w:val="22"/>
              </w:rPr>
              <w:t xml:space="preserve">Не предоставлены документы согласно уведомлению о проведении </w:t>
            </w:r>
            <w:r w:rsidRPr="004F7FA6">
              <w:rPr>
                <w:bCs/>
                <w:sz w:val="22"/>
                <w:szCs w:val="22"/>
              </w:rPr>
              <w:lastRenderedPageBreak/>
              <w:t>плановой проверки</w:t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Pr="00E0531E" w:rsidRDefault="00090F49" w:rsidP="008D383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 xml:space="preserve">Приостановлено право выполнять строительство, реконструкцию, капитальный ремонт </w:t>
            </w:r>
            <w:r w:rsidRPr="00E0531E">
              <w:rPr>
                <w:sz w:val="22"/>
                <w:szCs w:val="22"/>
              </w:rPr>
              <w:lastRenderedPageBreak/>
              <w:t>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Pr="00E0531E" w:rsidRDefault="00090F4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090F4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F49" w:rsidRPr="00E0531E" w:rsidRDefault="00090F4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F49" w:rsidRDefault="00090F4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90F49">
              <w:rPr>
                <w:rFonts w:ascii="Times New Roman" w:hAnsi="Times New Roman"/>
                <w:sz w:val="22"/>
              </w:rPr>
              <w:t>Общество с ограниченной ответственностью "Спецтехника плюс"</w:t>
            </w:r>
          </w:p>
          <w:p w:rsidR="00090F49" w:rsidRPr="00036DC3" w:rsidRDefault="00090F4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90F49">
              <w:rPr>
                <w:rFonts w:ascii="Times New Roman" w:hAnsi="Times New Roman"/>
                <w:sz w:val="22"/>
              </w:rPr>
              <w:t>1123668059415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090F49" w:rsidRDefault="00090F49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Pr="00E0531E" w:rsidRDefault="00090F49" w:rsidP="00036DC3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E0531E">
              <w:rPr>
                <w:bCs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090F49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090F49" w:rsidRDefault="00090F49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Pr="00E0531E" w:rsidRDefault="00090F4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090F4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F49" w:rsidRPr="00E0531E" w:rsidRDefault="00090F4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F49" w:rsidRDefault="00090F4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90F49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090F49">
              <w:rPr>
                <w:rFonts w:ascii="Times New Roman" w:hAnsi="Times New Roman"/>
                <w:sz w:val="22"/>
              </w:rPr>
              <w:t>СпецМонолитСтрой</w:t>
            </w:r>
            <w:proofErr w:type="spellEnd"/>
            <w:r w:rsidRPr="00090F49">
              <w:rPr>
                <w:rFonts w:ascii="Times New Roman" w:hAnsi="Times New Roman"/>
                <w:sz w:val="22"/>
              </w:rPr>
              <w:t>"</w:t>
            </w:r>
          </w:p>
          <w:p w:rsidR="00090F49" w:rsidRPr="00036DC3" w:rsidRDefault="00090F4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90F49">
              <w:rPr>
                <w:rFonts w:ascii="Times New Roman" w:hAnsi="Times New Roman"/>
                <w:sz w:val="22"/>
              </w:rPr>
              <w:t>1163668116325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090F49" w:rsidRDefault="00090F49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Pr="00E0531E" w:rsidRDefault="00090F49" w:rsidP="00036DC3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</w:t>
            </w:r>
            <w:r w:rsidRPr="00E0531E">
              <w:rPr>
                <w:bCs/>
              </w:rPr>
              <w:lastRenderedPageBreak/>
              <w:t>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4F7FA6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Pr="00E0531E" w:rsidRDefault="00090F49" w:rsidP="008D383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Pr="00E0531E" w:rsidRDefault="00090F4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090F49" w:rsidRPr="00E0531E" w:rsidTr="00090F49">
        <w:trPr>
          <w:trHeight w:val="201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F49" w:rsidRPr="00E0531E" w:rsidRDefault="00090F4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F49" w:rsidRDefault="00090F4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90F49">
              <w:rPr>
                <w:rFonts w:ascii="Times New Roman" w:hAnsi="Times New Roman"/>
                <w:sz w:val="22"/>
              </w:rPr>
              <w:t>Общество с ограниченной ответственностью "ЭНЕРГОСЕРВИСПРОЕКТ"</w:t>
            </w:r>
          </w:p>
          <w:p w:rsidR="00090F49" w:rsidRPr="00036DC3" w:rsidRDefault="00090F4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090F49">
              <w:rPr>
                <w:rFonts w:ascii="Times New Roman" w:hAnsi="Times New Roman"/>
                <w:sz w:val="22"/>
              </w:rPr>
              <w:t>1153668072140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090F49" w:rsidRDefault="00090F49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090F49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  <w:p w:rsidR="00090F49" w:rsidRPr="00E0531E" w:rsidRDefault="00090F49" w:rsidP="00036DC3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1 .</w:t>
            </w:r>
            <w:r w:rsidRPr="00090F49">
              <w:rPr>
                <w:bCs/>
                <w:sz w:val="22"/>
                <w:szCs w:val="22"/>
              </w:rPr>
              <w:t>Не предоставлены копии заключенных договоров строительного подряда в соответствии с предоставленным отчетом о деятельности</w:t>
            </w:r>
            <w:r w:rsidRPr="00090F49">
              <w:rPr>
                <w:bCs/>
                <w:sz w:val="22"/>
                <w:szCs w:val="22"/>
              </w:rPr>
              <w:tab/>
            </w:r>
            <w:r w:rsidRPr="00090F49">
              <w:rPr>
                <w:bCs/>
                <w:sz w:val="22"/>
                <w:szCs w:val="22"/>
              </w:rPr>
              <w:tab/>
            </w:r>
            <w:r w:rsidRPr="00090F49">
              <w:rPr>
                <w:bCs/>
                <w:sz w:val="22"/>
                <w:szCs w:val="22"/>
              </w:rPr>
              <w:tab/>
            </w:r>
            <w:r w:rsidRPr="00090F49">
              <w:rPr>
                <w:bCs/>
                <w:sz w:val="22"/>
                <w:szCs w:val="22"/>
              </w:rPr>
              <w:tab/>
            </w:r>
            <w:r w:rsidRPr="00090F49">
              <w:rPr>
                <w:bCs/>
                <w:sz w:val="22"/>
                <w:szCs w:val="22"/>
              </w:rPr>
              <w:tab/>
            </w:r>
            <w:r w:rsidRPr="00090F49">
              <w:rPr>
                <w:bCs/>
                <w:sz w:val="22"/>
                <w:szCs w:val="22"/>
              </w:rPr>
              <w:tab/>
            </w:r>
            <w:r w:rsidRPr="00090F49">
              <w:rPr>
                <w:bCs/>
                <w:sz w:val="22"/>
                <w:szCs w:val="22"/>
              </w:rPr>
              <w:tab/>
            </w:r>
            <w:r w:rsidRPr="00090F49">
              <w:rPr>
                <w:bCs/>
                <w:sz w:val="22"/>
                <w:szCs w:val="22"/>
              </w:rPr>
              <w:tab/>
            </w:r>
            <w:r w:rsidRPr="00090F4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Default="00090F4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49" w:rsidRPr="00E0531E" w:rsidRDefault="00090F4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E24E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Pr="00E0531E" w:rsidRDefault="00AE24E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AE24EA">
              <w:rPr>
                <w:rFonts w:ascii="Times New Roman" w:hAnsi="Times New Roman"/>
                <w:sz w:val="22"/>
              </w:rPr>
              <w:t>Венсус</w:t>
            </w:r>
            <w:proofErr w:type="spellEnd"/>
            <w:r w:rsidRPr="00AE24EA">
              <w:rPr>
                <w:rFonts w:ascii="Times New Roman" w:hAnsi="Times New Roman"/>
                <w:sz w:val="22"/>
              </w:rPr>
              <w:t>"</w:t>
            </w:r>
          </w:p>
          <w:p w:rsidR="00AE24EA" w:rsidRPr="00036DC3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1103668010368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036DC3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</w:t>
            </w:r>
            <w:r w:rsidRPr="00884798">
              <w:rPr>
                <w:bCs/>
              </w:rPr>
              <w:lastRenderedPageBreak/>
              <w:t xml:space="preserve">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</w:t>
            </w:r>
            <w:r w:rsidRPr="00884798">
              <w:rPr>
                <w:bCs/>
              </w:rPr>
              <w:lastRenderedPageBreak/>
              <w:t>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4F7FA6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8D383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E24E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Pr="00E0531E" w:rsidRDefault="00AE24E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AE24EA">
              <w:rPr>
                <w:rFonts w:ascii="Times New Roman" w:hAnsi="Times New Roman"/>
                <w:sz w:val="22"/>
              </w:rPr>
              <w:t>Стройнадзор</w:t>
            </w:r>
            <w:proofErr w:type="spellEnd"/>
            <w:r w:rsidRPr="00AE24EA">
              <w:rPr>
                <w:rFonts w:ascii="Times New Roman" w:hAnsi="Times New Roman"/>
                <w:sz w:val="22"/>
              </w:rPr>
              <w:t>"</w:t>
            </w:r>
          </w:p>
          <w:p w:rsidR="00AE24EA" w:rsidRPr="00036DC3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1143668009100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036DC3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AE24EA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  <w:p w:rsidR="00AE24EA" w:rsidRDefault="00AE24EA" w:rsidP="00607CCF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E24E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Pr="00E0531E" w:rsidRDefault="00AE24E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Общество с ограниченной ответственностью "Отдел капитального строительства"</w:t>
            </w:r>
          </w:p>
          <w:p w:rsidR="00AE24EA" w:rsidRPr="00036DC3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1143668021155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  <w:p w:rsidR="00AE24EA" w:rsidRDefault="00AE24EA" w:rsidP="008D383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E24E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Pr="00E0531E" w:rsidRDefault="00AE24E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AE24EA">
              <w:rPr>
                <w:rFonts w:ascii="Times New Roman" w:hAnsi="Times New Roman"/>
                <w:sz w:val="22"/>
              </w:rPr>
              <w:t>ТерраИнвест</w:t>
            </w:r>
            <w:proofErr w:type="spellEnd"/>
            <w:r w:rsidRPr="00AE24EA">
              <w:rPr>
                <w:rFonts w:ascii="Times New Roman" w:hAnsi="Times New Roman"/>
                <w:sz w:val="22"/>
              </w:rPr>
              <w:t>"</w:t>
            </w:r>
          </w:p>
          <w:p w:rsidR="00AE24EA" w:rsidRPr="00036DC3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1163668076428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</w:t>
            </w:r>
            <w:r w:rsidRPr="00E0531E">
              <w:rPr>
                <w:bCs/>
              </w:rPr>
              <w:lastRenderedPageBreak/>
              <w:t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AE24EA" w:rsidRDefault="00AE24EA" w:rsidP="008D383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E24E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Pr="00E0531E" w:rsidRDefault="00AE24E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Общество с ограниченной ответственностью "Строительная компания "Региональный проект"</w:t>
            </w:r>
          </w:p>
          <w:p w:rsidR="00AE24EA" w:rsidRPr="00AE24EA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1133668049129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AE24EA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E0531E">
              <w:rPr>
                <w:bCs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  <w:p w:rsidR="00AE24EA" w:rsidRPr="00E0531E" w:rsidRDefault="00AE24EA" w:rsidP="008D383E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AE24EA" w:rsidRDefault="00AE24EA" w:rsidP="00AE24EA">
            <w:pPr>
              <w:rPr>
                <w:bCs/>
                <w:sz w:val="22"/>
                <w:szCs w:val="22"/>
              </w:rPr>
            </w:pPr>
            <w:r w:rsidRPr="00AE24EA">
              <w:rPr>
                <w:bCs/>
                <w:sz w:val="22"/>
                <w:szCs w:val="22"/>
              </w:rPr>
              <w:lastRenderedPageBreak/>
              <w:t>"1   Отсутствуют заверенные копии должностных инструкций на специалистов, заявленных в НРС</w:t>
            </w:r>
          </w:p>
          <w:p w:rsidR="00AE24EA" w:rsidRPr="00AE24EA" w:rsidRDefault="00AE24EA" w:rsidP="00AE24EA">
            <w:pPr>
              <w:rPr>
                <w:bCs/>
                <w:sz w:val="22"/>
                <w:szCs w:val="22"/>
              </w:rPr>
            </w:pPr>
            <w:r w:rsidRPr="00AE24EA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</w:t>
            </w:r>
            <w:r w:rsidRPr="00AE24EA">
              <w:rPr>
                <w:bCs/>
                <w:sz w:val="22"/>
                <w:szCs w:val="22"/>
              </w:rPr>
              <w:lastRenderedPageBreak/>
              <w:t xml:space="preserve">соответствии с частью 17 статьи 51 </w:t>
            </w:r>
            <w:proofErr w:type="spellStart"/>
            <w:r w:rsidRPr="00AE24EA">
              <w:rPr>
                <w:bCs/>
                <w:sz w:val="22"/>
                <w:szCs w:val="22"/>
              </w:rPr>
              <w:t>ГрК</w:t>
            </w:r>
            <w:proofErr w:type="spellEnd"/>
            <w:r w:rsidRPr="00AE24EA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AE24EA" w:rsidRPr="00E36394" w:rsidRDefault="00AE24EA" w:rsidP="00AE24EA">
            <w:pPr>
              <w:rPr>
                <w:bCs/>
                <w:sz w:val="22"/>
                <w:szCs w:val="22"/>
              </w:rPr>
            </w:pPr>
            <w:r w:rsidRPr="00AE24EA">
              <w:rPr>
                <w:bCs/>
                <w:sz w:val="22"/>
                <w:szCs w:val="22"/>
              </w:rPr>
              <w:t>3   Отсутствуют надлежащим образом заверенные копии документов, подтверждающие прохождение внутренней аттестации специалист</w:t>
            </w:r>
            <w:r>
              <w:rPr>
                <w:bCs/>
                <w:sz w:val="22"/>
                <w:szCs w:val="22"/>
              </w:rPr>
              <w:t>ами, включенными в НРС"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ПРЕДУПРЕЖДЕНИЕ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E24E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Pr="00E0531E" w:rsidRDefault="00AE24E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Общество с ограниченной ответственностью "АГРОЭКО-ВОСТОК"</w:t>
            </w:r>
          </w:p>
          <w:p w:rsidR="00AE24EA" w:rsidRPr="00AE24EA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1103668038253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E0531E">
              <w:rPr>
                <w:bCs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AE24EA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AE24EA" w:rsidRPr="00E36394" w:rsidRDefault="00AE24EA" w:rsidP="008D383E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E24E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Pr="00E0531E" w:rsidRDefault="00AE24E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Общество с ограниченной ответственностью "Гарант"</w:t>
            </w:r>
          </w:p>
          <w:p w:rsidR="00AE24EA" w:rsidRPr="00AE24EA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10236012332236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</w:t>
            </w:r>
            <w:r w:rsidRPr="00884798">
              <w:rPr>
                <w:bCs/>
              </w:rPr>
              <w:lastRenderedPageBreak/>
              <w:t xml:space="preserve">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</w:t>
            </w:r>
            <w:r w:rsidRPr="00884798">
              <w:rPr>
                <w:bCs/>
              </w:rPr>
              <w:lastRenderedPageBreak/>
              <w:t>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36394" w:rsidRDefault="00AE24EA" w:rsidP="008D383E">
            <w:pPr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E24E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Pr="00E0531E" w:rsidRDefault="00AE24E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AE24EA">
              <w:rPr>
                <w:rFonts w:ascii="Times New Roman" w:hAnsi="Times New Roman"/>
                <w:sz w:val="22"/>
              </w:rPr>
              <w:t>ГазЭнерго</w:t>
            </w:r>
            <w:proofErr w:type="spellEnd"/>
            <w:r w:rsidRPr="00AE24EA">
              <w:rPr>
                <w:rFonts w:ascii="Times New Roman" w:hAnsi="Times New Roman"/>
                <w:sz w:val="22"/>
              </w:rPr>
              <w:t>"</w:t>
            </w:r>
          </w:p>
          <w:p w:rsidR="00AE24EA" w:rsidRPr="00AE24EA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1123668037316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</w:t>
            </w:r>
            <w:r w:rsidRPr="00884798">
              <w:rPr>
                <w:bCs/>
              </w:rPr>
              <w:lastRenderedPageBreak/>
              <w:t xml:space="preserve">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</w:t>
            </w:r>
            <w:r w:rsidRPr="00884798">
              <w:rPr>
                <w:bCs/>
              </w:rPr>
              <w:lastRenderedPageBreak/>
              <w:t>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36394" w:rsidRDefault="00AE24EA" w:rsidP="008D383E">
            <w:pPr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E24E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Pr="00E0531E" w:rsidRDefault="00AE24E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Общество с ограниченной ответственностью "Видео Альянс"</w:t>
            </w:r>
          </w:p>
          <w:p w:rsidR="00AE24EA" w:rsidRPr="00AE24EA" w:rsidRDefault="00AE24EA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E24EA">
              <w:rPr>
                <w:rFonts w:ascii="Times New Roman" w:hAnsi="Times New Roman"/>
                <w:sz w:val="22"/>
              </w:rPr>
              <w:t>1113668029716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36394" w:rsidRDefault="00AE24EA" w:rsidP="008D383E">
            <w:pPr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E24E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Pr="00E0531E" w:rsidRDefault="00AE24E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Default="008B12B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B12BC">
              <w:rPr>
                <w:rFonts w:ascii="Times New Roman" w:hAnsi="Times New Roman"/>
                <w:sz w:val="22"/>
              </w:rPr>
              <w:t>Публичное акционерное общество "Завод котельного оборудования и отопительных систем БКМЗ"</w:t>
            </w:r>
          </w:p>
          <w:p w:rsidR="008B12BC" w:rsidRPr="00AE24EA" w:rsidRDefault="008B12B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B12BC">
              <w:rPr>
                <w:rFonts w:ascii="Times New Roman" w:hAnsi="Times New Roman"/>
                <w:sz w:val="22"/>
              </w:rPr>
              <w:t>1103604000543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8B12BC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Pr="008B12BC" w:rsidRDefault="008B12BC" w:rsidP="008B12BC">
            <w:pPr>
              <w:rPr>
                <w:bCs/>
                <w:sz w:val="22"/>
                <w:szCs w:val="22"/>
              </w:rPr>
            </w:pPr>
            <w:r w:rsidRPr="008B12BC">
              <w:rPr>
                <w:bCs/>
                <w:sz w:val="22"/>
                <w:szCs w:val="22"/>
              </w:rPr>
              <w:t>"1   Отсутствует отчет о деятельности члена Ассоциации ""СРО ""РОС ""Развитие""  (общие сведения)</w:t>
            </w:r>
          </w:p>
          <w:p w:rsidR="00AE24EA" w:rsidRPr="00E36394" w:rsidRDefault="008B12BC" w:rsidP="008B12BC">
            <w:pPr>
              <w:rPr>
                <w:bCs/>
                <w:sz w:val="22"/>
                <w:szCs w:val="22"/>
              </w:rPr>
            </w:pPr>
            <w:r w:rsidRPr="008B12BC">
              <w:rPr>
                <w:bCs/>
                <w:sz w:val="22"/>
                <w:szCs w:val="22"/>
              </w:rPr>
              <w:t>2   Отсутствует форма № 5 (в новой редакции)"</w:t>
            </w:r>
            <w:r w:rsidRPr="008B12BC">
              <w:rPr>
                <w:bCs/>
                <w:sz w:val="22"/>
                <w:szCs w:val="22"/>
              </w:rPr>
              <w:tab/>
            </w:r>
            <w:r w:rsidRPr="008B12BC">
              <w:rPr>
                <w:bCs/>
                <w:sz w:val="22"/>
                <w:szCs w:val="22"/>
              </w:rPr>
              <w:tab/>
            </w:r>
            <w:r w:rsidRPr="008B12BC">
              <w:rPr>
                <w:bCs/>
                <w:sz w:val="22"/>
                <w:szCs w:val="22"/>
              </w:rPr>
              <w:tab/>
            </w:r>
            <w:r w:rsidRPr="008B12BC">
              <w:rPr>
                <w:bCs/>
                <w:sz w:val="22"/>
                <w:szCs w:val="22"/>
              </w:rPr>
              <w:tab/>
            </w:r>
            <w:r w:rsidRPr="008B12BC">
              <w:rPr>
                <w:bCs/>
                <w:sz w:val="22"/>
                <w:szCs w:val="22"/>
              </w:rPr>
              <w:tab/>
            </w:r>
            <w:r w:rsidRPr="008B12BC">
              <w:rPr>
                <w:bCs/>
                <w:sz w:val="22"/>
                <w:szCs w:val="22"/>
              </w:rPr>
              <w:tab/>
            </w:r>
            <w:r w:rsidRPr="008B12BC">
              <w:rPr>
                <w:bCs/>
                <w:sz w:val="22"/>
                <w:szCs w:val="22"/>
              </w:rPr>
              <w:tab/>
            </w:r>
            <w:r w:rsidRPr="008B12BC">
              <w:rPr>
                <w:bCs/>
                <w:sz w:val="22"/>
                <w:szCs w:val="22"/>
              </w:rPr>
              <w:tab/>
            </w:r>
            <w:r w:rsidRPr="008B12BC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8B12BC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AE24EA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Pr="00E0531E" w:rsidRDefault="00AE24EA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24EA" w:rsidRDefault="008B12B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B12BC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8B12BC">
              <w:rPr>
                <w:rFonts w:ascii="Times New Roman" w:hAnsi="Times New Roman"/>
                <w:sz w:val="22"/>
              </w:rPr>
              <w:t>Велар</w:t>
            </w:r>
            <w:proofErr w:type="spellEnd"/>
            <w:r w:rsidRPr="008B12BC">
              <w:rPr>
                <w:rFonts w:ascii="Times New Roman" w:hAnsi="Times New Roman"/>
                <w:sz w:val="22"/>
              </w:rPr>
              <w:t>"</w:t>
            </w:r>
          </w:p>
          <w:p w:rsidR="008B12BC" w:rsidRPr="00AE24EA" w:rsidRDefault="008B12B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B12BC">
              <w:rPr>
                <w:rFonts w:ascii="Times New Roman" w:hAnsi="Times New Roman"/>
                <w:sz w:val="22"/>
              </w:rPr>
              <w:t>1173668011054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AE24EA" w:rsidRDefault="00AE24EA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8B12BC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</w:t>
            </w:r>
            <w:r w:rsidRPr="00884798">
              <w:rPr>
                <w:bCs/>
              </w:rPr>
              <w:lastRenderedPageBreak/>
              <w:t xml:space="preserve"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</w:t>
            </w:r>
            <w:r w:rsidRPr="00884798">
              <w:rPr>
                <w:bCs/>
              </w:rPr>
              <w:lastRenderedPageBreak/>
              <w:t>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Default="008B12BC" w:rsidP="008B12BC">
            <w:pPr>
              <w:rPr>
                <w:bCs/>
              </w:rPr>
            </w:pPr>
          </w:p>
          <w:p w:rsidR="00AE24EA" w:rsidRPr="00E36394" w:rsidRDefault="008B12BC" w:rsidP="008B12BC">
            <w:pPr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Default="00AE24EA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EA" w:rsidRPr="00E0531E" w:rsidRDefault="00AE24EA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8B12BC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2BC" w:rsidRPr="00E0531E" w:rsidRDefault="008B12BC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2BC" w:rsidRDefault="008B12B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B12BC">
              <w:rPr>
                <w:rFonts w:ascii="Times New Roman" w:hAnsi="Times New Roman"/>
                <w:sz w:val="22"/>
              </w:rPr>
              <w:t>Общество с ограниченной ответственностью "Проект Инвест Строй"</w:t>
            </w:r>
          </w:p>
          <w:p w:rsidR="008B12BC" w:rsidRPr="00AE24EA" w:rsidRDefault="008B12B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B12BC">
              <w:rPr>
                <w:rFonts w:ascii="Times New Roman" w:hAnsi="Times New Roman"/>
                <w:sz w:val="22"/>
              </w:rPr>
              <w:t>1143668054694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Default="008B12BC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Default="008B12BC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8B12BC" w:rsidRDefault="008B12BC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Default="008B12BC" w:rsidP="008B12BC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E0531E">
              <w:rPr>
                <w:bCs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  <w:p w:rsidR="008B12BC" w:rsidRPr="00E0531E" w:rsidRDefault="008B12BC" w:rsidP="008D383E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Pr="008B12BC" w:rsidRDefault="008B12BC" w:rsidP="008B12BC">
            <w:pPr>
              <w:rPr>
                <w:bCs/>
                <w:sz w:val="22"/>
                <w:szCs w:val="22"/>
              </w:rPr>
            </w:pPr>
            <w:r w:rsidRPr="008B12BC">
              <w:rPr>
                <w:bCs/>
                <w:sz w:val="22"/>
                <w:szCs w:val="22"/>
              </w:rPr>
              <w:lastRenderedPageBreak/>
              <w:t>"1   Отсутствует информация о прохождении внутренней аттестации специалистами, заявленными в национальный реестр специалистов</w:t>
            </w:r>
          </w:p>
          <w:p w:rsidR="008B12BC" w:rsidRPr="008B12BC" w:rsidRDefault="008B12BC" w:rsidP="008B12BC">
            <w:pPr>
              <w:rPr>
                <w:bCs/>
                <w:sz w:val="22"/>
                <w:szCs w:val="22"/>
              </w:rPr>
            </w:pPr>
            <w:r w:rsidRPr="008B12BC">
              <w:rPr>
                <w:bCs/>
                <w:sz w:val="22"/>
                <w:szCs w:val="22"/>
              </w:rPr>
              <w:t xml:space="preserve">2   Отсутствуют </w:t>
            </w:r>
            <w:r w:rsidRPr="008B12BC">
              <w:rPr>
                <w:bCs/>
                <w:sz w:val="22"/>
                <w:szCs w:val="22"/>
              </w:rPr>
              <w:lastRenderedPageBreak/>
              <w:t>заверенные копии должностных инструкций на специалистов, заявленных в НРС</w:t>
            </w:r>
          </w:p>
          <w:p w:rsidR="008B12BC" w:rsidRPr="008B12BC" w:rsidRDefault="008B12BC" w:rsidP="008B12BC">
            <w:pPr>
              <w:rPr>
                <w:bCs/>
                <w:sz w:val="22"/>
                <w:szCs w:val="22"/>
              </w:rPr>
            </w:pPr>
            <w:r w:rsidRPr="008B12BC">
              <w:rPr>
                <w:bCs/>
                <w:sz w:val="22"/>
                <w:szCs w:val="22"/>
              </w:rPr>
              <w:t>3   Не предоставлены копии заключенных договоров строительного подряда в соответствии со сведениями, заявленными в прил. Г</w:t>
            </w:r>
          </w:p>
          <w:p w:rsidR="008B12BC" w:rsidRPr="00E36394" w:rsidRDefault="008B12BC" w:rsidP="008B12BC">
            <w:pPr>
              <w:rPr>
                <w:bCs/>
                <w:sz w:val="22"/>
                <w:szCs w:val="22"/>
              </w:rPr>
            </w:pPr>
            <w:r w:rsidRPr="008B12BC">
              <w:rPr>
                <w:bCs/>
                <w:sz w:val="22"/>
                <w:szCs w:val="22"/>
              </w:rPr>
              <w:t xml:space="preserve">4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8B12BC">
              <w:rPr>
                <w:bCs/>
                <w:sz w:val="22"/>
                <w:szCs w:val="22"/>
              </w:rPr>
              <w:t>ГрК</w:t>
            </w:r>
            <w:proofErr w:type="spellEnd"/>
            <w:r w:rsidRPr="008B12BC">
              <w:rPr>
                <w:bCs/>
                <w:sz w:val="22"/>
                <w:szCs w:val="22"/>
              </w:rPr>
              <w:t xml:space="preserve"> РФ, разре</w:t>
            </w:r>
            <w:r>
              <w:rPr>
                <w:bCs/>
                <w:sz w:val="22"/>
                <w:szCs w:val="22"/>
              </w:rPr>
              <w:t>шение на строительство"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Default="008B12BC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Pr="00E0531E" w:rsidRDefault="008B12BC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8B12BC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2BC" w:rsidRPr="00E0531E" w:rsidRDefault="008B12BC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2BC" w:rsidRDefault="008B12B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B12BC">
              <w:rPr>
                <w:rFonts w:ascii="Times New Roman" w:hAnsi="Times New Roman"/>
                <w:sz w:val="22"/>
              </w:rPr>
              <w:t>Общество с ограниченной ответственностью "Капитал Строй"</w:t>
            </w:r>
          </w:p>
          <w:p w:rsidR="008B12BC" w:rsidRPr="00AE24EA" w:rsidRDefault="008B12B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B12BC">
              <w:rPr>
                <w:rFonts w:ascii="Times New Roman" w:hAnsi="Times New Roman"/>
                <w:sz w:val="22"/>
              </w:rPr>
              <w:t>1103668040552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Default="008B12BC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Default="008B12BC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8B12BC" w:rsidRDefault="008B12BC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Pr="00E0531E" w:rsidRDefault="008B12BC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</w:t>
            </w:r>
            <w:r w:rsidRPr="00884798">
              <w:rPr>
                <w:bCs/>
              </w:rPr>
              <w:lastRenderedPageBreak/>
              <w:t xml:space="preserve"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</w:t>
            </w:r>
            <w:r w:rsidRPr="00884798">
              <w:rPr>
                <w:bCs/>
              </w:rPr>
              <w:lastRenderedPageBreak/>
              <w:t>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Pr="00E36394" w:rsidRDefault="008B12BC" w:rsidP="008B12BC">
            <w:pPr>
              <w:jc w:val="center"/>
              <w:rPr>
                <w:bCs/>
                <w:sz w:val="22"/>
                <w:szCs w:val="22"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Default="008B12BC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Pr="00E0531E" w:rsidRDefault="008B12BC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8B12BC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2BC" w:rsidRPr="00E0531E" w:rsidRDefault="008B12BC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2BC" w:rsidRDefault="008B12B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B12BC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8B12BC">
              <w:rPr>
                <w:rFonts w:ascii="Times New Roman" w:hAnsi="Times New Roman"/>
                <w:sz w:val="22"/>
              </w:rPr>
              <w:t>ГлавЭкспертЦентр</w:t>
            </w:r>
            <w:proofErr w:type="spellEnd"/>
            <w:r w:rsidRPr="008B12BC">
              <w:rPr>
                <w:rFonts w:ascii="Times New Roman" w:hAnsi="Times New Roman"/>
                <w:sz w:val="22"/>
              </w:rPr>
              <w:t>"</w:t>
            </w:r>
          </w:p>
          <w:p w:rsidR="008B12BC" w:rsidRPr="00AE24EA" w:rsidRDefault="008B12B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B12BC">
              <w:rPr>
                <w:rFonts w:ascii="Times New Roman" w:hAnsi="Times New Roman"/>
                <w:sz w:val="22"/>
              </w:rPr>
              <w:t>1133668046324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Default="008B12BC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Default="008B12BC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8B12BC" w:rsidRDefault="008B12BC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Pr="00E0531E" w:rsidRDefault="008B12BC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E0531E">
              <w:rPr>
                <w:bCs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Pr="008B12BC" w:rsidRDefault="008B12BC" w:rsidP="008B12B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B12BC">
              <w:rPr>
                <w:bCs/>
                <w:sz w:val="22"/>
                <w:szCs w:val="22"/>
              </w:rPr>
              <w:lastRenderedPageBreak/>
              <w:t xml:space="preserve">"1   Отсутствует отчет о деятельности члена Ассоциации ""СРО ""РОС ""Развитие"" </w:t>
            </w:r>
          </w:p>
          <w:p w:rsidR="008B12BC" w:rsidRPr="008B12BC" w:rsidRDefault="008B12BC" w:rsidP="008B12B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B12BC">
              <w:rPr>
                <w:bCs/>
                <w:sz w:val="22"/>
                <w:szCs w:val="22"/>
              </w:rPr>
              <w:t xml:space="preserve">2   Отсутствует справка о процессах выполнения работ по строительству и используемых Стандартах НОСТРОЙ </w:t>
            </w:r>
          </w:p>
          <w:p w:rsidR="008B12BC" w:rsidRPr="008B12BC" w:rsidRDefault="008B12BC" w:rsidP="008B12B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B12BC">
              <w:rPr>
                <w:bCs/>
                <w:sz w:val="22"/>
                <w:szCs w:val="22"/>
              </w:rPr>
              <w:t xml:space="preserve">3   Отсутствуют </w:t>
            </w:r>
            <w:r w:rsidRPr="008B12BC">
              <w:rPr>
                <w:bCs/>
                <w:sz w:val="22"/>
                <w:szCs w:val="22"/>
              </w:rPr>
              <w:lastRenderedPageBreak/>
              <w:t xml:space="preserve">сведения об авариях, пожарах, несчастных случаях, случаях причинения вреда на объектах строительства, реконструкции, </w:t>
            </w:r>
            <w:proofErr w:type="spellStart"/>
            <w:r w:rsidRPr="008B12BC">
              <w:rPr>
                <w:bCs/>
                <w:sz w:val="22"/>
                <w:szCs w:val="22"/>
              </w:rPr>
              <w:t>кап.ремонта</w:t>
            </w:r>
            <w:proofErr w:type="spellEnd"/>
            <w:r w:rsidRPr="008B12BC">
              <w:rPr>
                <w:bCs/>
                <w:sz w:val="22"/>
                <w:szCs w:val="22"/>
              </w:rPr>
              <w:t xml:space="preserve"> (прил. 3)</w:t>
            </w:r>
          </w:p>
          <w:p w:rsidR="008B12BC" w:rsidRDefault="008B12BC" w:rsidP="008B12B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B12BC">
              <w:rPr>
                <w:bCs/>
                <w:sz w:val="22"/>
                <w:szCs w:val="22"/>
              </w:rPr>
              <w:t xml:space="preserve">4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8B12BC">
              <w:rPr>
                <w:bCs/>
                <w:sz w:val="22"/>
                <w:szCs w:val="22"/>
              </w:rPr>
              <w:t>ГрК</w:t>
            </w:r>
            <w:proofErr w:type="spellEnd"/>
            <w:r w:rsidRPr="008B12BC">
              <w:rPr>
                <w:bCs/>
                <w:sz w:val="22"/>
                <w:szCs w:val="22"/>
              </w:rPr>
              <w:t xml:space="preserve"> РФ, разре</w:t>
            </w:r>
            <w:r>
              <w:rPr>
                <w:bCs/>
                <w:sz w:val="22"/>
                <w:szCs w:val="22"/>
              </w:rPr>
              <w:t>шение на строительство</w:t>
            </w:r>
            <w:r w:rsidRPr="004F7FA6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Pr="00E0531E" w:rsidRDefault="008B12BC" w:rsidP="008D383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Pr="00E0531E" w:rsidRDefault="008B12BC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8B12BC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2BC" w:rsidRPr="00E0531E" w:rsidRDefault="008B12BC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2BC" w:rsidRDefault="008B12B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B12BC">
              <w:rPr>
                <w:rFonts w:ascii="Times New Roman" w:hAnsi="Times New Roman"/>
                <w:sz w:val="22"/>
              </w:rPr>
              <w:t>Общество с ограниченной ответственностью СТРОИТЕЛЬНАЯ КОМПАНИЯ "АЛЬБАТРОС"</w:t>
            </w:r>
          </w:p>
          <w:p w:rsidR="008B12BC" w:rsidRPr="00AE24EA" w:rsidRDefault="008B12B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B12BC">
              <w:rPr>
                <w:rFonts w:ascii="Times New Roman" w:hAnsi="Times New Roman"/>
                <w:sz w:val="22"/>
              </w:rPr>
              <w:t>1143668019681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Default="008B12BC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Default="008B12BC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8B12BC" w:rsidRDefault="008B12BC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Pr="00E0531E" w:rsidRDefault="008B12BC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</w:t>
            </w:r>
            <w:r w:rsidRPr="00884798">
              <w:rPr>
                <w:bCs/>
              </w:rPr>
              <w:lastRenderedPageBreak/>
              <w:t xml:space="preserve">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</w:t>
            </w:r>
            <w:r w:rsidRPr="00884798">
              <w:rPr>
                <w:bCs/>
              </w:rPr>
              <w:lastRenderedPageBreak/>
              <w:t>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Pr="008B12BC" w:rsidRDefault="008B12BC" w:rsidP="008B12BC">
            <w:pPr>
              <w:rPr>
                <w:bCs/>
                <w:sz w:val="22"/>
                <w:szCs w:val="22"/>
              </w:rPr>
            </w:pPr>
            <w:r w:rsidRPr="008B12BC">
              <w:rPr>
                <w:bCs/>
                <w:sz w:val="22"/>
                <w:szCs w:val="22"/>
              </w:rPr>
              <w:lastRenderedPageBreak/>
              <w:t xml:space="preserve">"1   Отсутствует справка о процессах выполнения работ по строительству и используемых Стандартах НОСТРОЙ </w:t>
            </w:r>
          </w:p>
          <w:p w:rsidR="008B12BC" w:rsidRPr="008B12BC" w:rsidRDefault="008B12BC" w:rsidP="008B12BC">
            <w:pPr>
              <w:rPr>
                <w:bCs/>
                <w:sz w:val="22"/>
                <w:szCs w:val="22"/>
              </w:rPr>
            </w:pPr>
            <w:r w:rsidRPr="008B12BC">
              <w:rPr>
                <w:bCs/>
                <w:sz w:val="22"/>
                <w:szCs w:val="22"/>
              </w:rPr>
              <w:t xml:space="preserve">2   Отсутствует информация о прохождении внутренней аттестации специалистами, заявленными в </w:t>
            </w:r>
            <w:r w:rsidRPr="008B12BC">
              <w:rPr>
                <w:bCs/>
                <w:sz w:val="22"/>
                <w:szCs w:val="22"/>
              </w:rPr>
              <w:lastRenderedPageBreak/>
              <w:t>национальный реестр специалистов</w:t>
            </w:r>
          </w:p>
          <w:p w:rsidR="008B12BC" w:rsidRPr="008B12BC" w:rsidRDefault="008B12BC" w:rsidP="008B12BC">
            <w:pPr>
              <w:rPr>
                <w:bCs/>
                <w:sz w:val="22"/>
                <w:szCs w:val="22"/>
              </w:rPr>
            </w:pPr>
            <w:r w:rsidRPr="008B12BC">
              <w:rPr>
                <w:bCs/>
                <w:sz w:val="22"/>
                <w:szCs w:val="22"/>
              </w:rPr>
              <w:t xml:space="preserve">3   Отсутствует надлежащим образом заполненная форма № 5 </w:t>
            </w:r>
          </w:p>
          <w:p w:rsidR="008B12BC" w:rsidRPr="008B12BC" w:rsidRDefault="008B12BC" w:rsidP="008B12BC">
            <w:pPr>
              <w:rPr>
                <w:bCs/>
                <w:sz w:val="22"/>
                <w:szCs w:val="22"/>
              </w:rPr>
            </w:pPr>
            <w:r w:rsidRPr="008B12BC">
              <w:rPr>
                <w:bCs/>
                <w:sz w:val="22"/>
                <w:szCs w:val="22"/>
              </w:rPr>
              <w:t>4   Отсутствует информация о специалистах, включенных в Национальный реестр специалистов</w:t>
            </w:r>
          </w:p>
          <w:p w:rsidR="008B12BC" w:rsidRPr="00E36394" w:rsidRDefault="008B12BC" w:rsidP="008B12BC">
            <w:pPr>
              <w:rPr>
                <w:bCs/>
                <w:sz w:val="22"/>
                <w:szCs w:val="22"/>
              </w:rPr>
            </w:pPr>
            <w:r w:rsidRPr="008B12BC">
              <w:rPr>
                <w:bCs/>
                <w:sz w:val="22"/>
                <w:szCs w:val="22"/>
              </w:rPr>
              <w:t xml:space="preserve">5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8B12BC">
              <w:rPr>
                <w:bCs/>
                <w:sz w:val="22"/>
                <w:szCs w:val="22"/>
              </w:rPr>
              <w:t>ГрК</w:t>
            </w:r>
            <w:proofErr w:type="spellEnd"/>
            <w:r w:rsidRPr="008B12BC">
              <w:rPr>
                <w:bCs/>
                <w:sz w:val="22"/>
                <w:szCs w:val="22"/>
              </w:rPr>
              <w:t xml:space="preserve"> РФ, разре</w:t>
            </w:r>
            <w:r>
              <w:rPr>
                <w:bCs/>
                <w:sz w:val="22"/>
                <w:szCs w:val="22"/>
              </w:rPr>
              <w:t>шение на строительство"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Default="008B12BC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Pr="00E0531E" w:rsidRDefault="008B12BC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8B12BC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2BC" w:rsidRPr="00E0531E" w:rsidRDefault="008B12BC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12BC" w:rsidRDefault="008B12B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B12BC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8B12BC">
              <w:rPr>
                <w:rFonts w:ascii="Times New Roman" w:hAnsi="Times New Roman"/>
                <w:sz w:val="22"/>
              </w:rPr>
              <w:t>Техномонтажинжиниринг</w:t>
            </w:r>
            <w:proofErr w:type="spellEnd"/>
            <w:r w:rsidRPr="008B12BC">
              <w:rPr>
                <w:rFonts w:ascii="Times New Roman" w:hAnsi="Times New Roman"/>
                <w:sz w:val="22"/>
              </w:rPr>
              <w:t>"</w:t>
            </w:r>
          </w:p>
          <w:p w:rsidR="008B12BC" w:rsidRPr="00AE24EA" w:rsidRDefault="008B12BC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B12BC">
              <w:rPr>
                <w:rFonts w:ascii="Times New Roman" w:hAnsi="Times New Roman"/>
                <w:sz w:val="22"/>
              </w:rPr>
              <w:t>1113668046150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Default="008B12BC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Default="008B12BC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8B12BC" w:rsidRDefault="008B12BC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Pr="00E0531E" w:rsidRDefault="008D383E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8D383E" w:rsidRDefault="008D383E" w:rsidP="008D383E">
            <w:pPr>
              <w:rPr>
                <w:bCs/>
                <w:sz w:val="22"/>
                <w:szCs w:val="22"/>
              </w:rPr>
            </w:pPr>
            <w:r w:rsidRPr="008D383E">
              <w:rPr>
                <w:bCs/>
                <w:sz w:val="22"/>
                <w:szCs w:val="22"/>
              </w:rPr>
              <w:lastRenderedPageBreak/>
              <w:t>"1   Отсутствуют заверенные копии должностных инструкций на специалистов, заявленных в НРС</w:t>
            </w:r>
          </w:p>
          <w:p w:rsidR="008B12BC" w:rsidRPr="00E36394" w:rsidRDefault="008D383E" w:rsidP="008D383E">
            <w:pPr>
              <w:rPr>
                <w:bCs/>
                <w:sz w:val="22"/>
                <w:szCs w:val="22"/>
              </w:rPr>
            </w:pPr>
            <w:r w:rsidRPr="008D383E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8D383E">
              <w:rPr>
                <w:bCs/>
                <w:sz w:val="22"/>
                <w:szCs w:val="22"/>
              </w:rPr>
              <w:t>ГрК</w:t>
            </w:r>
            <w:proofErr w:type="spellEnd"/>
            <w:r w:rsidRPr="008D383E">
              <w:rPr>
                <w:bCs/>
                <w:sz w:val="22"/>
                <w:szCs w:val="22"/>
              </w:rPr>
              <w:t xml:space="preserve"> РФ,</w:t>
            </w:r>
            <w:r>
              <w:rPr>
                <w:bCs/>
                <w:sz w:val="22"/>
                <w:szCs w:val="22"/>
              </w:rPr>
              <w:t xml:space="preserve"> разрешение на строительство</w:t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Default="008D383E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BC" w:rsidRPr="00E0531E" w:rsidRDefault="008B12BC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8D383E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83E" w:rsidRPr="00E0531E" w:rsidRDefault="008D383E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83E" w:rsidRDefault="008D383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D383E">
              <w:rPr>
                <w:rFonts w:ascii="Times New Roman" w:hAnsi="Times New Roman"/>
                <w:sz w:val="22"/>
              </w:rPr>
              <w:t>Общество с ограниченной ответственностью "Квант-</w:t>
            </w:r>
            <w:proofErr w:type="spellStart"/>
            <w:r w:rsidRPr="008D383E">
              <w:rPr>
                <w:rFonts w:ascii="Times New Roman" w:hAnsi="Times New Roman"/>
                <w:sz w:val="22"/>
              </w:rPr>
              <w:t>Связьстрой</w:t>
            </w:r>
            <w:proofErr w:type="spellEnd"/>
            <w:r w:rsidRPr="008D383E">
              <w:rPr>
                <w:rFonts w:ascii="Times New Roman" w:hAnsi="Times New Roman"/>
                <w:sz w:val="22"/>
              </w:rPr>
              <w:t>"</w:t>
            </w:r>
          </w:p>
          <w:p w:rsidR="008D383E" w:rsidRPr="00AE24EA" w:rsidRDefault="008D383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D383E">
              <w:rPr>
                <w:rFonts w:ascii="Times New Roman" w:hAnsi="Times New Roman"/>
                <w:sz w:val="22"/>
              </w:rPr>
              <w:t>1123668025690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8D383E" w:rsidRDefault="008D383E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0531E" w:rsidRDefault="008D383E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</w:t>
            </w:r>
            <w:r w:rsidRPr="00E0531E">
              <w:rPr>
                <w:bCs/>
              </w:rPr>
              <w:lastRenderedPageBreak/>
              <w:t>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4F7FA6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0531E" w:rsidRDefault="008D383E" w:rsidP="008D383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0531E" w:rsidRDefault="008D383E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8D383E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83E" w:rsidRPr="00E0531E" w:rsidRDefault="008D383E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83E" w:rsidRDefault="008D383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D383E">
              <w:rPr>
                <w:rFonts w:ascii="Times New Roman" w:hAnsi="Times New Roman"/>
                <w:sz w:val="22"/>
              </w:rPr>
              <w:t>Общество с ограниченной ответственностью "ОАЗИС"</w:t>
            </w:r>
          </w:p>
          <w:p w:rsidR="008D383E" w:rsidRPr="00AE24EA" w:rsidRDefault="008D383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D383E">
              <w:rPr>
                <w:rFonts w:ascii="Times New Roman" w:hAnsi="Times New Roman"/>
                <w:sz w:val="22"/>
              </w:rPr>
              <w:t>1043600001961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8D383E" w:rsidRDefault="008D383E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0531E" w:rsidRDefault="008D383E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36394" w:rsidRDefault="008D383E" w:rsidP="008D383E">
            <w:pPr>
              <w:rPr>
                <w:bCs/>
                <w:sz w:val="22"/>
                <w:szCs w:val="22"/>
              </w:rPr>
            </w:pPr>
            <w:r w:rsidRPr="008D383E">
              <w:rPr>
                <w:bCs/>
                <w:sz w:val="22"/>
                <w:szCs w:val="22"/>
              </w:rPr>
              <w:t xml:space="preserve">1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8D383E">
              <w:rPr>
                <w:bCs/>
                <w:sz w:val="22"/>
                <w:szCs w:val="22"/>
              </w:rPr>
              <w:t>ГрК</w:t>
            </w:r>
            <w:proofErr w:type="spellEnd"/>
            <w:r w:rsidRPr="008D383E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0531E" w:rsidRDefault="008D383E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8D383E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83E" w:rsidRPr="00E0531E" w:rsidRDefault="008D383E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83E" w:rsidRDefault="008D383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D383E">
              <w:rPr>
                <w:rFonts w:ascii="Times New Roman" w:hAnsi="Times New Roman"/>
                <w:sz w:val="22"/>
              </w:rPr>
              <w:t>Общество с ограниченной ответственностью "НАВ-Строй"</w:t>
            </w:r>
          </w:p>
          <w:p w:rsidR="008D383E" w:rsidRPr="00AE24EA" w:rsidRDefault="008D383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D383E">
              <w:rPr>
                <w:rFonts w:ascii="Times New Roman" w:hAnsi="Times New Roman"/>
                <w:sz w:val="22"/>
              </w:rPr>
              <w:t>1133668022157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8D383E" w:rsidRDefault="008D383E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0531E" w:rsidRDefault="008D383E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36394" w:rsidRDefault="008D383E" w:rsidP="008D383E">
            <w:pPr>
              <w:rPr>
                <w:bCs/>
                <w:sz w:val="22"/>
                <w:szCs w:val="22"/>
              </w:rPr>
            </w:pPr>
            <w:r w:rsidRPr="008D383E">
              <w:rPr>
                <w:bCs/>
                <w:sz w:val="22"/>
                <w:szCs w:val="22"/>
              </w:rPr>
              <w:t xml:space="preserve">1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8D383E">
              <w:rPr>
                <w:bCs/>
                <w:sz w:val="22"/>
                <w:szCs w:val="22"/>
              </w:rPr>
              <w:t>ГрК</w:t>
            </w:r>
            <w:proofErr w:type="spellEnd"/>
            <w:r w:rsidRPr="008D383E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  <w:r w:rsidRPr="008D383E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0531E" w:rsidRDefault="008D383E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8D383E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83E" w:rsidRPr="00E0531E" w:rsidRDefault="008D383E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83E" w:rsidRDefault="008D383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proofErr w:type="spellStart"/>
            <w:r w:rsidRPr="008D383E">
              <w:rPr>
                <w:rFonts w:ascii="Times New Roman" w:hAnsi="Times New Roman"/>
                <w:sz w:val="22"/>
              </w:rPr>
              <w:t>Общесво</w:t>
            </w:r>
            <w:proofErr w:type="spellEnd"/>
            <w:r w:rsidRPr="008D383E">
              <w:rPr>
                <w:rFonts w:ascii="Times New Roman" w:hAnsi="Times New Roman"/>
                <w:sz w:val="22"/>
              </w:rPr>
              <w:t xml:space="preserve"> с ограниченной ответственностью "</w:t>
            </w:r>
            <w:proofErr w:type="spellStart"/>
            <w:r w:rsidRPr="008D383E">
              <w:rPr>
                <w:rFonts w:ascii="Times New Roman" w:hAnsi="Times New Roman"/>
                <w:sz w:val="22"/>
              </w:rPr>
              <w:t>ФинСтройКонсалт</w:t>
            </w:r>
            <w:proofErr w:type="spellEnd"/>
            <w:r w:rsidRPr="008D383E">
              <w:rPr>
                <w:rFonts w:ascii="Times New Roman" w:hAnsi="Times New Roman"/>
                <w:sz w:val="22"/>
              </w:rPr>
              <w:t>"</w:t>
            </w:r>
          </w:p>
          <w:p w:rsidR="008D383E" w:rsidRPr="00AE24EA" w:rsidRDefault="008D383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D383E">
              <w:rPr>
                <w:rFonts w:ascii="Times New Roman" w:hAnsi="Times New Roman"/>
                <w:sz w:val="22"/>
              </w:rPr>
              <w:t>1163668062348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8D383E" w:rsidRDefault="008D383E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0531E" w:rsidRDefault="008D383E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</w:t>
            </w:r>
            <w:r w:rsidRPr="00E0531E">
              <w:rPr>
                <w:bCs/>
              </w:rPr>
              <w:lastRenderedPageBreak/>
              <w:t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8D383E" w:rsidRPr="00E36394" w:rsidRDefault="008D383E" w:rsidP="008D383E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0531E" w:rsidRDefault="008D383E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8D383E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83E" w:rsidRPr="00E0531E" w:rsidRDefault="008D383E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83E" w:rsidRDefault="008D383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D383E">
              <w:rPr>
                <w:rFonts w:ascii="Times New Roman" w:hAnsi="Times New Roman"/>
                <w:sz w:val="22"/>
              </w:rPr>
              <w:t>Общество с ограниченной ответственностью "ВОРОНЕЖТЕПЛОГАЗ"</w:t>
            </w:r>
          </w:p>
          <w:p w:rsidR="008D383E" w:rsidRPr="00AE24EA" w:rsidRDefault="008D383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D383E">
              <w:rPr>
                <w:rFonts w:ascii="Times New Roman" w:hAnsi="Times New Roman"/>
                <w:sz w:val="22"/>
              </w:rPr>
              <w:t>1053600190071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8D383E" w:rsidRDefault="008D383E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0531E" w:rsidRDefault="008D383E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E0531E">
              <w:rPr>
                <w:bCs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4F7FA6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0531E" w:rsidRDefault="008D383E" w:rsidP="008D383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0531E" w:rsidRDefault="008D383E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8D383E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83E" w:rsidRPr="00E0531E" w:rsidRDefault="008D383E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83E" w:rsidRDefault="008D383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D383E">
              <w:rPr>
                <w:rFonts w:ascii="Times New Roman" w:hAnsi="Times New Roman"/>
                <w:sz w:val="22"/>
              </w:rPr>
              <w:t>Общество с ограниченной ответственностью "Воронежский экспериментальный завод"</w:t>
            </w:r>
          </w:p>
          <w:p w:rsidR="008D383E" w:rsidRPr="00AE24EA" w:rsidRDefault="008D383E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D383E">
              <w:rPr>
                <w:rFonts w:ascii="Times New Roman" w:hAnsi="Times New Roman"/>
                <w:sz w:val="22"/>
              </w:rPr>
              <w:t>1123668061076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8D383E" w:rsidRDefault="008D383E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0531E" w:rsidRDefault="008D383E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</w:t>
            </w:r>
            <w:r w:rsidRPr="00E0531E">
              <w:rPr>
                <w:bCs/>
              </w:rPr>
              <w:lastRenderedPageBreak/>
              <w:t>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7308B7">
            <w:pPr>
              <w:jc w:val="center"/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8D383E" w:rsidRPr="00E36394" w:rsidRDefault="008D383E" w:rsidP="008D383E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0531E" w:rsidRDefault="008D383E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8D383E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83E" w:rsidRPr="00E0531E" w:rsidRDefault="008D383E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83E" w:rsidRDefault="007308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308B7">
              <w:rPr>
                <w:rFonts w:ascii="Times New Roman" w:hAnsi="Times New Roman"/>
                <w:sz w:val="22"/>
              </w:rPr>
              <w:t>Общество с ограниченной ответственностью "Воронежское строительное управление 55"</w:t>
            </w:r>
          </w:p>
          <w:p w:rsidR="007308B7" w:rsidRPr="00AE24EA" w:rsidRDefault="007308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308B7">
              <w:rPr>
                <w:rFonts w:ascii="Times New Roman" w:hAnsi="Times New Roman"/>
                <w:sz w:val="22"/>
              </w:rPr>
              <w:t>1133668028570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8D383E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8D383E" w:rsidRDefault="008D383E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0531E" w:rsidRDefault="007308B7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7308B7" w:rsidRDefault="007308B7" w:rsidP="007308B7">
            <w:pPr>
              <w:rPr>
                <w:bCs/>
                <w:sz w:val="22"/>
                <w:szCs w:val="22"/>
              </w:rPr>
            </w:pPr>
            <w:r w:rsidRPr="007308B7">
              <w:rPr>
                <w:bCs/>
                <w:sz w:val="22"/>
                <w:szCs w:val="22"/>
              </w:rPr>
              <w:lastRenderedPageBreak/>
              <w:t xml:space="preserve">"1   Отсутствует справка о процессах выполнения работ по строительству и используемых Стандартах НОСТРОЙ </w:t>
            </w:r>
          </w:p>
          <w:p w:rsidR="007308B7" w:rsidRPr="007308B7" w:rsidRDefault="007308B7" w:rsidP="007308B7">
            <w:pPr>
              <w:rPr>
                <w:bCs/>
                <w:sz w:val="22"/>
                <w:szCs w:val="22"/>
              </w:rPr>
            </w:pPr>
            <w:r w:rsidRPr="007308B7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7308B7">
              <w:rPr>
                <w:bCs/>
                <w:sz w:val="22"/>
                <w:szCs w:val="22"/>
              </w:rPr>
              <w:t>ГрК</w:t>
            </w:r>
            <w:proofErr w:type="spellEnd"/>
            <w:r w:rsidRPr="007308B7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7308B7" w:rsidRPr="007308B7" w:rsidRDefault="007308B7" w:rsidP="007308B7">
            <w:pPr>
              <w:rPr>
                <w:bCs/>
                <w:sz w:val="22"/>
                <w:szCs w:val="22"/>
              </w:rPr>
            </w:pPr>
            <w:r w:rsidRPr="007308B7">
              <w:rPr>
                <w:bCs/>
                <w:sz w:val="22"/>
                <w:szCs w:val="22"/>
              </w:rPr>
              <w:t xml:space="preserve">3   Отсутствуют сведения об авариях, пожарах, несчастных случаях, случаях </w:t>
            </w:r>
            <w:r w:rsidRPr="007308B7">
              <w:rPr>
                <w:bCs/>
                <w:sz w:val="22"/>
                <w:szCs w:val="22"/>
              </w:rPr>
              <w:lastRenderedPageBreak/>
              <w:t xml:space="preserve">причинения вреда на объектах строительства, реконструкции, </w:t>
            </w:r>
            <w:proofErr w:type="spellStart"/>
            <w:r w:rsidRPr="007308B7">
              <w:rPr>
                <w:bCs/>
                <w:sz w:val="22"/>
                <w:szCs w:val="22"/>
              </w:rPr>
              <w:t>кап.ремонта</w:t>
            </w:r>
            <w:proofErr w:type="spellEnd"/>
            <w:r w:rsidRPr="007308B7">
              <w:rPr>
                <w:bCs/>
                <w:sz w:val="22"/>
                <w:szCs w:val="22"/>
              </w:rPr>
              <w:t xml:space="preserve"> (прил. 3)</w:t>
            </w:r>
          </w:p>
          <w:p w:rsidR="008D383E" w:rsidRPr="00E36394" w:rsidRDefault="007308B7" w:rsidP="007308B7">
            <w:pPr>
              <w:rPr>
                <w:bCs/>
                <w:sz w:val="22"/>
                <w:szCs w:val="22"/>
              </w:rPr>
            </w:pPr>
            <w:r w:rsidRPr="007308B7">
              <w:rPr>
                <w:bCs/>
                <w:sz w:val="22"/>
                <w:szCs w:val="22"/>
              </w:rPr>
              <w:t>4   Отсутствует информация о прохождении внутренней аттестации специалистами, заявленными в национальный реестр специали</w:t>
            </w:r>
            <w:r>
              <w:rPr>
                <w:bCs/>
                <w:sz w:val="22"/>
                <w:szCs w:val="22"/>
              </w:rPr>
              <w:t>стов"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Default="007308B7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3E" w:rsidRPr="00E0531E" w:rsidRDefault="008D383E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308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Pr="00E0531E" w:rsidRDefault="007308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Default="007308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308B7">
              <w:rPr>
                <w:rFonts w:ascii="Times New Roman" w:hAnsi="Times New Roman"/>
                <w:sz w:val="22"/>
              </w:rPr>
              <w:t>Общество с ограниченной ответственностью "СТРОЙ ТЕПЛО КОМПЛЕКС"</w:t>
            </w:r>
          </w:p>
          <w:p w:rsidR="007308B7" w:rsidRPr="00AE24EA" w:rsidRDefault="007308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308B7">
              <w:rPr>
                <w:rFonts w:ascii="Times New Roman" w:hAnsi="Times New Roman"/>
                <w:sz w:val="22"/>
              </w:rPr>
              <w:t>1173668026619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8D383E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308B7" w:rsidRDefault="007308B7" w:rsidP="008D383E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</w:t>
            </w:r>
            <w:r w:rsidRPr="00E0531E">
              <w:rPr>
                <w:bCs/>
              </w:rPr>
              <w:lastRenderedPageBreak/>
              <w:t>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</w:t>
            </w:r>
            <w:r w:rsidRPr="004F7FA6">
              <w:rPr>
                <w:bCs/>
                <w:sz w:val="22"/>
                <w:szCs w:val="22"/>
              </w:rPr>
              <w:t>Не предоставлены документы согласно уведомлению о проведении плановой проверки</w:t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  <w:r w:rsidRPr="004F7FA6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308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Pr="00E0531E" w:rsidRDefault="007308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Default="007308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308B7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7308B7">
              <w:rPr>
                <w:rFonts w:ascii="Times New Roman" w:hAnsi="Times New Roman"/>
                <w:sz w:val="22"/>
              </w:rPr>
              <w:t>Технопром</w:t>
            </w:r>
            <w:proofErr w:type="spellEnd"/>
            <w:r w:rsidRPr="007308B7">
              <w:rPr>
                <w:rFonts w:ascii="Times New Roman" w:hAnsi="Times New Roman"/>
                <w:sz w:val="22"/>
              </w:rPr>
              <w:t>"</w:t>
            </w:r>
          </w:p>
          <w:p w:rsidR="007308B7" w:rsidRPr="00AE24EA" w:rsidRDefault="007308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308B7">
              <w:rPr>
                <w:rFonts w:ascii="Times New Roman" w:hAnsi="Times New Roman"/>
                <w:sz w:val="22"/>
              </w:rPr>
              <w:t>1113604000718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</w:t>
            </w:r>
            <w:r w:rsidRPr="00E0531E">
              <w:rPr>
                <w:bCs/>
              </w:rPr>
              <w:lastRenderedPageBreak/>
              <w:t>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7308B7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7308B7" w:rsidRPr="00E36394" w:rsidRDefault="007308B7" w:rsidP="008D383E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308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Pr="00E0531E" w:rsidRDefault="007308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Default="007308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308B7">
              <w:rPr>
                <w:rFonts w:ascii="Times New Roman" w:hAnsi="Times New Roman"/>
                <w:sz w:val="22"/>
              </w:rPr>
              <w:t>Общество с ограниченной ответственностью "АТЛАНТ"</w:t>
            </w:r>
          </w:p>
          <w:p w:rsidR="007308B7" w:rsidRPr="00AE24EA" w:rsidRDefault="007308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308B7">
              <w:rPr>
                <w:rFonts w:ascii="Times New Roman" w:hAnsi="Times New Roman"/>
                <w:sz w:val="22"/>
              </w:rPr>
              <w:t>1103668014504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</w:t>
            </w:r>
            <w:r w:rsidRPr="00884798">
              <w:rPr>
                <w:bCs/>
              </w:rPr>
              <w:lastRenderedPageBreak/>
              <w:t>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7308B7" w:rsidRDefault="007308B7" w:rsidP="007308B7">
            <w:pPr>
              <w:rPr>
                <w:bCs/>
                <w:sz w:val="22"/>
                <w:szCs w:val="22"/>
              </w:rPr>
            </w:pPr>
            <w:r w:rsidRPr="007308B7">
              <w:rPr>
                <w:bCs/>
                <w:sz w:val="22"/>
                <w:szCs w:val="22"/>
              </w:rPr>
              <w:lastRenderedPageBreak/>
              <w:t>"1   Не предоставлены копии заключенных договоров строительного подряда</w:t>
            </w:r>
          </w:p>
          <w:p w:rsidR="007308B7" w:rsidRPr="00E36394" w:rsidRDefault="007308B7" w:rsidP="007308B7">
            <w:pPr>
              <w:rPr>
                <w:bCs/>
                <w:sz w:val="22"/>
                <w:szCs w:val="22"/>
              </w:rPr>
            </w:pPr>
            <w:r w:rsidRPr="007308B7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7308B7">
              <w:rPr>
                <w:bCs/>
                <w:sz w:val="22"/>
                <w:szCs w:val="22"/>
              </w:rPr>
              <w:t>ГрК</w:t>
            </w:r>
            <w:proofErr w:type="spellEnd"/>
            <w:r w:rsidRPr="007308B7">
              <w:rPr>
                <w:bCs/>
                <w:sz w:val="22"/>
                <w:szCs w:val="22"/>
              </w:rPr>
              <w:t xml:space="preserve"> РФ, разрешение на строительство"</w:t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308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Pr="00E0531E" w:rsidRDefault="007308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Default="007308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308B7">
              <w:rPr>
                <w:rFonts w:ascii="Times New Roman" w:hAnsi="Times New Roman"/>
                <w:sz w:val="22"/>
              </w:rPr>
              <w:t>Закрытое акционерное общество ГЛАВНОЕ УПРАВЛЕНИЕ НАУЧНО-ПРОИЗВОДСТВЕННОЕ ОБЪЕДИНЕНИЕ "СТРОЙТЕХАВТОМАТИКА"</w:t>
            </w:r>
          </w:p>
          <w:p w:rsidR="007308B7" w:rsidRPr="00AE24EA" w:rsidRDefault="007308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308B7">
              <w:rPr>
                <w:rFonts w:ascii="Times New Roman" w:hAnsi="Times New Roman"/>
                <w:sz w:val="22"/>
              </w:rPr>
              <w:t>1043600040681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7308B7" w:rsidRDefault="007308B7" w:rsidP="002F766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308B7">
              <w:rPr>
                <w:bCs/>
                <w:sz w:val="22"/>
                <w:szCs w:val="22"/>
              </w:rPr>
              <w:t>1.Не предоставлены документы согласно уведомлению о проведении плановой проверки</w:t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308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Pr="00E0531E" w:rsidRDefault="007308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Default="007308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308B7">
              <w:rPr>
                <w:rFonts w:ascii="Times New Roman" w:hAnsi="Times New Roman"/>
                <w:sz w:val="22"/>
              </w:rPr>
              <w:t>Общество с ограниченной ответственностью «Свой МЕТР квадратный»</w:t>
            </w:r>
          </w:p>
          <w:p w:rsidR="007308B7" w:rsidRPr="00AE24EA" w:rsidRDefault="007308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308B7">
              <w:rPr>
                <w:rFonts w:ascii="Times New Roman" w:hAnsi="Times New Roman"/>
                <w:sz w:val="22"/>
              </w:rPr>
              <w:t>1113668036228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</w:t>
            </w:r>
            <w:r w:rsidRPr="00884798">
              <w:rPr>
                <w:bCs/>
              </w:rPr>
              <w:lastRenderedPageBreak/>
              <w:t xml:space="preserve"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</w:t>
            </w:r>
            <w:r w:rsidRPr="00884798">
              <w:rPr>
                <w:bCs/>
              </w:rPr>
              <w:lastRenderedPageBreak/>
              <w:t>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7308B7" w:rsidRDefault="007308B7" w:rsidP="007308B7">
            <w:pPr>
              <w:rPr>
                <w:bCs/>
                <w:sz w:val="22"/>
                <w:szCs w:val="22"/>
              </w:rPr>
            </w:pPr>
            <w:r w:rsidRPr="007308B7">
              <w:rPr>
                <w:bCs/>
                <w:sz w:val="22"/>
                <w:szCs w:val="22"/>
              </w:rPr>
              <w:lastRenderedPageBreak/>
              <w:t xml:space="preserve">"1   Форма № 5 содержит не запрашиваемые сведения на специалистов, не </w:t>
            </w:r>
            <w:r w:rsidRPr="007308B7">
              <w:rPr>
                <w:bCs/>
                <w:sz w:val="22"/>
                <w:szCs w:val="22"/>
              </w:rPr>
              <w:lastRenderedPageBreak/>
              <w:t>включенных в Национальный реестр специалистов</w:t>
            </w:r>
          </w:p>
          <w:p w:rsidR="007308B7" w:rsidRPr="00E36394" w:rsidRDefault="007308B7" w:rsidP="007308B7">
            <w:pPr>
              <w:rPr>
                <w:bCs/>
                <w:sz w:val="22"/>
                <w:szCs w:val="22"/>
              </w:rPr>
            </w:pPr>
            <w:r w:rsidRPr="007308B7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7308B7">
              <w:rPr>
                <w:bCs/>
                <w:sz w:val="22"/>
                <w:szCs w:val="22"/>
              </w:rPr>
              <w:t>ГрК</w:t>
            </w:r>
            <w:proofErr w:type="spellEnd"/>
            <w:r w:rsidRPr="007308B7">
              <w:rPr>
                <w:bCs/>
                <w:sz w:val="22"/>
                <w:szCs w:val="22"/>
              </w:rPr>
              <w:t xml:space="preserve"> РФ, разре</w:t>
            </w:r>
            <w:r>
              <w:rPr>
                <w:bCs/>
                <w:sz w:val="22"/>
                <w:szCs w:val="22"/>
              </w:rPr>
              <w:t>шение на строительство"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308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Pr="00E0531E" w:rsidRDefault="007308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Default="007308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308B7">
              <w:rPr>
                <w:rFonts w:ascii="Times New Roman" w:hAnsi="Times New Roman"/>
                <w:sz w:val="22"/>
              </w:rPr>
              <w:t>Акционерное общество "Центр нормативов и качества строительства"</w:t>
            </w:r>
          </w:p>
          <w:p w:rsidR="007308B7" w:rsidRPr="00AE24EA" w:rsidRDefault="007308B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308B7">
              <w:rPr>
                <w:rFonts w:ascii="Times New Roman" w:hAnsi="Times New Roman"/>
                <w:sz w:val="22"/>
              </w:rPr>
              <w:t>1113668012127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E0531E">
              <w:rPr>
                <w:bCs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7308B7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7308B7" w:rsidRPr="00E36394" w:rsidRDefault="007308B7" w:rsidP="008D383E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308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Pr="00E0531E" w:rsidRDefault="007308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Default="005256A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256A9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5256A9">
              <w:rPr>
                <w:rFonts w:ascii="Times New Roman" w:hAnsi="Times New Roman"/>
                <w:sz w:val="22"/>
              </w:rPr>
              <w:t>ЕвротехСтрой</w:t>
            </w:r>
            <w:proofErr w:type="spellEnd"/>
            <w:r w:rsidRPr="005256A9">
              <w:rPr>
                <w:rFonts w:ascii="Times New Roman" w:hAnsi="Times New Roman"/>
                <w:sz w:val="22"/>
              </w:rPr>
              <w:t>"</w:t>
            </w:r>
          </w:p>
          <w:p w:rsidR="005256A9" w:rsidRPr="00AE24EA" w:rsidRDefault="005256A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256A9">
              <w:rPr>
                <w:rFonts w:ascii="Times New Roman" w:hAnsi="Times New Roman"/>
                <w:sz w:val="22"/>
              </w:rPr>
              <w:t>1153668016182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Default="005256A9" w:rsidP="005256A9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</w:t>
            </w:r>
            <w:r w:rsidRPr="00E0531E">
              <w:rPr>
                <w:bCs/>
              </w:rPr>
              <w:lastRenderedPageBreak/>
              <w:t>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  <w:p w:rsidR="007308B7" w:rsidRPr="00E0531E" w:rsidRDefault="007308B7" w:rsidP="008D383E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Pr="005256A9" w:rsidRDefault="005256A9" w:rsidP="005256A9">
            <w:pPr>
              <w:rPr>
                <w:bCs/>
                <w:sz w:val="22"/>
                <w:szCs w:val="22"/>
              </w:rPr>
            </w:pPr>
            <w:r w:rsidRPr="005256A9">
              <w:rPr>
                <w:bCs/>
                <w:sz w:val="22"/>
                <w:szCs w:val="22"/>
              </w:rPr>
              <w:lastRenderedPageBreak/>
              <w:t>"1   Отсутствует форма № 5 (в новой редакции)</w:t>
            </w:r>
          </w:p>
          <w:p w:rsidR="005256A9" w:rsidRPr="005256A9" w:rsidRDefault="005256A9" w:rsidP="005256A9">
            <w:pPr>
              <w:rPr>
                <w:bCs/>
                <w:sz w:val="22"/>
                <w:szCs w:val="22"/>
              </w:rPr>
            </w:pPr>
            <w:r w:rsidRPr="005256A9">
              <w:rPr>
                <w:bCs/>
                <w:sz w:val="22"/>
                <w:szCs w:val="22"/>
              </w:rPr>
              <w:t xml:space="preserve">2   Отсутствует отчет о деятельности члена Ассоциации ""СРО ""РОС ""Развитие"" </w:t>
            </w:r>
          </w:p>
          <w:p w:rsidR="005256A9" w:rsidRPr="005256A9" w:rsidRDefault="005256A9" w:rsidP="005256A9">
            <w:pPr>
              <w:rPr>
                <w:bCs/>
                <w:sz w:val="22"/>
                <w:szCs w:val="22"/>
              </w:rPr>
            </w:pPr>
            <w:r w:rsidRPr="005256A9">
              <w:rPr>
                <w:bCs/>
                <w:sz w:val="22"/>
                <w:szCs w:val="22"/>
              </w:rPr>
              <w:t xml:space="preserve">3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256A9">
              <w:rPr>
                <w:bCs/>
                <w:sz w:val="22"/>
                <w:szCs w:val="22"/>
              </w:rPr>
              <w:t>ГрК</w:t>
            </w:r>
            <w:proofErr w:type="spellEnd"/>
            <w:r w:rsidRPr="005256A9">
              <w:rPr>
                <w:bCs/>
                <w:sz w:val="22"/>
                <w:szCs w:val="22"/>
              </w:rPr>
              <w:t xml:space="preserve"> РФ, </w:t>
            </w:r>
            <w:r w:rsidRPr="005256A9">
              <w:rPr>
                <w:bCs/>
                <w:sz w:val="22"/>
                <w:szCs w:val="22"/>
              </w:rPr>
              <w:lastRenderedPageBreak/>
              <w:t>разрешение на строительство</w:t>
            </w:r>
          </w:p>
          <w:p w:rsidR="005256A9" w:rsidRPr="005256A9" w:rsidRDefault="005256A9" w:rsidP="005256A9">
            <w:pPr>
              <w:rPr>
                <w:bCs/>
                <w:sz w:val="22"/>
                <w:szCs w:val="22"/>
              </w:rPr>
            </w:pPr>
            <w:r w:rsidRPr="005256A9">
              <w:rPr>
                <w:bCs/>
                <w:sz w:val="22"/>
                <w:szCs w:val="22"/>
              </w:rPr>
              <w:t>4   Отсутствует информация о прохождении внутренней аттестации специалистами, заявленными в национальный реестр специалистов</w:t>
            </w:r>
          </w:p>
          <w:p w:rsidR="005256A9" w:rsidRPr="005256A9" w:rsidRDefault="005256A9" w:rsidP="005256A9">
            <w:pPr>
              <w:rPr>
                <w:bCs/>
                <w:sz w:val="22"/>
                <w:szCs w:val="22"/>
              </w:rPr>
            </w:pPr>
            <w:r w:rsidRPr="005256A9">
              <w:rPr>
                <w:bCs/>
                <w:sz w:val="22"/>
                <w:szCs w:val="22"/>
              </w:rPr>
              <w:t xml:space="preserve">5   Отсутствует справка о процессах выполнения работ по строительству и используемых Стандартах НОСТРОЙ </w:t>
            </w:r>
          </w:p>
          <w:p w:rsidR="007308B7" w:rsidRPr="00E36394" w:rsidRDefault="005256A9" w:rsidP="005256A9">
            <w:pPr>
              <w:rPr>
                <w:bCs/>
                <w:sz w:val="22"/>
                <w:szCs w:val="22"/>
              </w:rPr>
            </w:pPr>
            <w:r w:rsidRPr="005256A9">
              <w:rPr>
                <w:bCs/>
                <w:sz w:val="22"/>
                <w:szCs w:val="22"/>
              </w:rPr>
              <w:t>6   Отсутствуют сведения об авариях, пожарах, несчастных случаях, случаях причинения вреда на объектах строительства, реконструкции,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кап.ремонта</w:t>
            </w:r>
            <w:proofErr w:type="spellEnd"/>
            <w:r>
              <w:rPr>
                <w:bCs/>
                <w:sz w:val="22"/>
                <w:szCs w:val="22"/>
              </w:rPr>
              <w:t xml:space="preserve"> (прил. 3)"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5256A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308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Pr="00E0531E" w:rsidRDefault="007308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Pr="00AE24EA" w:rsidRDefault="005256A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256A9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5256A9">
              <w:rPr>
                <w:rFonts w:ascii="Times New Roman" w:hAnsi="Times New Roman"/>
                <w:sz w:val="22"/>
              </w:rPr>
              <w:t>РеалСтрой</w:t>
            </w:r>
            <w:proofErr w:type="spellEnd"/>
            <w:r w:rsidRPr="005256A9">
              <w:rPr>
                <w:rFonts w:ascii="Times New Roman" w:hAnsi="Times New Roman"/>
                <w:sz w:val="22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5256A9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</w:t>
            </w:r>
            <w:r w:rsidRPr="00E0531E">
              <w:rPr>
                <w:bCs/>
              </w:rPr>
              <w:lastRenderedPageBreak/>
              <w:t>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Pr="005256A9" w:rsidRDefault="005256A9" w:rsidP="005256A9">
            <w:pPr>
              <w:rPr>
                <w:bCs/>
                <w:sz w:val="22"/>
                <w:szCs w:val="22"/>
              </w:rPr>
            </w:pPr>
            <w:r w:rsidRPr="005256A9">
              <w:rPr>
                <w:bCs/>
                <w:sz w:val="22"/>
                <w:szCs w:val="22"/>
              </w:rPr>
              <w:lastRenderedPageBreak/>
              <w:t xml:space="preserve">"1   Отсутствуют заверенные копии должностных инструкций на специалистов, </w:t>
            </w:r>
            <w:r w:rsidRPr="005256A9">
              <w:rPr>
                <w:bCs/>
                <w:sz w:val="22"/>
                <w:szCs w:val="22"/>
              </w:rPr>
              <w:lastRenderedPageBreak/>
              <w:t>заявленных в НРС</w:t>
            </w:r>
          </w:p>
          <w:p w:rsidR="007308B7" w:rsidRPr="00E36394" w:rsidRDefault="005256A9" w:rsidP="005256A9">
            <w:pPr>
              <w:rPr>
                <w:bCs/>
                <w:sz w:val="22"/>
                <w:szCs w:val="22"/>
              </w:rPr>
            </w:pPr>
            <w:r w:rsidRPr="005256A9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5256A9">
              <w:rPr>
                <w:bCs/>
                <w:sz w:val="22"/>
                <w:szCs w:val="22"/>
              </w:rPr>
              <w:t>ГрК</w:t>
            </w:r>
            <w:proofErr w:type="spellEnd"/>
            <w:r w:rsidRPr="005256A9">
              <w:rPr>
                <w:bCs/>
                <w:sz w:val="22"/>
                <w:szCs w:val="22"/>
              </w:rPr>
              <w:t xml:space="preserve"> РФ, разре</w:t>
            </w:r>
            <w:r>
              <w:rPr>
                <w:bCs/>
                <w:sz w:val="22"/>
                <w:szCs w:val="22"/>
              </w:rPr>
              <w:t>шение на строительство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5256A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308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Pr="00E0531E" w:rsidRDefault="007308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Default="005256A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256A9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5256A9">
              <w:rPr>
                <w:rFonts w:ascii="Times New Roman" w:hAnsi="Times New Roman"/>
                <w:sz w:val="22"/>
              </w:rPr>
              <w:t>СтройКранТех</w:t>
            </w:r>
            <w:proofErr w:type="spellEnd"/>
            <w:r w:rsidRPr="005256A9">
              <w:rPr>
                <w:rFonts w:ascii="Times New Roman" w:hAnsi="Times New Roman"/>
                <w:sz w:val="22"/>
              </w:rPr>
              <w:t>"</w:t>
            </w:r>
          </w:p>
          <w:p w:rsidR="005256A9" w:rsidRPr="00AE24EA" w:rsidRDefault="005256A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256A9">
              <w:rPr>
                <w:rFonts w:ascii="Times New Roman" w:hAnsi="Times New Roman"/>
                <w:sz w:val="22"/>
              </w:rPr>
              <w:t>1123668062957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5256A9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</w:t>
            </w:r>
            <w:r w:rsidRPr="00E0531E">
              <w:rPr>
                <w:bCs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Default="005256A9" w:rsidP="005256A9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7308B7" w:rsidRPr="00E36394" w:rsidRDefault="007308B7" w:rsidP="008D383E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308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Pr="00E0531E" w:rsidRDefault="007308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Default="005256A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256A9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5256A9">
              <w:rPr>
                <w:rFonts w:ascii="Times New Roman" w:hAnsi="Times New Roman"/>
                <w:sz w:val="22"/>
              </w:rPr>
              <w:t>СитиЛайн</w:t>
            </w:r>
            <w:proofErr w:type="spellEnd"/>
            <w:r w:rsidRPr="005256A9">
              <w:rPr>
                <w:rFonts w:ascii="Times New Roman" w:hAnsi="Times New Roman"/>
                <w:sz w:val="22"/>
              </w:rPr>
              <w:t>"</w:t>
            </w:r>
          </w:p>
          <w:p w:rsidR="005256A9" w:rsidRPr="00AE24EA" w:rsidRDefault="005256A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256A9">
              <w:rPr>
                <w:rFonts w:ascii="Times New Roman" w:hAnsi="Times New Roman"/>
                <w:sz w:val="22"/>
              </w:rPr>
              <w:t>1063667291753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5256A9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884798">
              <w:rPr>
                <w:bCs/>
              </w:rPr>
              <w:lastRenderedPageBreak/>
              <w:t xml:space="preserve"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</w:t>
            </w:r>
            <w:r w:rsidRPr="00884798">
              <w:rPr>
                <w:bCs/>
              </w:rPr>
              <w:lastRenderedPageBreak/>
              <w:t>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Default="005256A9" w:rsidP="005256A9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7308B7" w:rsidRPr="00E36394" w:rsidRDefault="007308B7" w:rsidP="008D383E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308B7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Pr="00E0531E" w:rsidRDefault="007308B7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08B7" w:rsidRDefault="005256A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256A9">
              <w:rPr>
                <w:rFonts w:ascii="Times New Roman" w:hAnsi="Times New Roman"/>
                <w:sz w:val="22"/>
              </w:rPr>
              <w:t>Общество с ограниченной ответственностью "Вектор"</w:t>
            </w:r>
          </w:p>
          <w:p w:rsidR="005256A9" w:rsidRPr="00AE24EA" w:rsidRDefault="005256A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256A9">
              <w:rPr>
                <w:rFonts w:ascii="Times New Roman" w:hAnsi="Times New Roman"/>
                <w:sz w:val="22"/>
              </w:rPr>
              <w:t>1083668001515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308B7" w:rsidRDefault="007308B7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5256A9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</w:t>
            </w:r>
            <w:r w:rsidRPr="00E0531E">
              <w:rPr>
                <w:bCs/>
              </w:rPr>
              <w:lastRenderedPageBreak/>
              <w:t>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36394" w:rsidRDefault="005256A9" w:rsidP="008D383E">
            <w:pPr>
              <w:rPr>
                <w:bCs/>
                <w:sz w:val="22"/>
                <w:szCs w:val="22"/>
              </w:rPr>
            </w:pPr>
            <w:r w:rsidRPr="005256A9">
              <w:rPr>
                <w:bCs/>
                <w:sz w:val="22"/>
                <w:szCs w:val="22"/>
              </w:rPr>
              <w:lastRenderedPageBreak/>
              <w:t>1   Не внесен взнос в компенсационный фонд обеспечения договорных обязательств</w:t>
            </w:r>
            <w:r w:rsidRPr="005256A9">
              <w:rPr>
                <w:bCs/>
                <w:sz w:val="22"/>
                <w:szCs w:val="22"/>
              </w:rPr>
              <w:tab/>
            </w:r>
            <w:r w:rsidRPr="005256A9">
              <w:rPr>
                <w:bCs/>
                <w:sz w:val="22"/>
                <w:szCs w:val="22"/>
              </w:rPr>
              <w:tab/>
            </w:r>
            <w:r w:rsidRPr="005256A9">
              <w:rPr>
                <w:bCs/>
                <w:sz w:val="22"/>
                <w:szCs w:val="22"/>
              </w:rPr>
              <w:tab/>
            </w:r>
            <w:r w:rsidRPr="005256A9">
              <w:rPr>
                <w:bCs/>
                <w:sz w:val="22"/>
                <w:szCs w:val="22"/>
              </w:rPr>
              <w:tab/>
            </w:r>
            <w:r w:rsidRPr="005256A9">
              <w:rPr>
                <w:bCs/>
                <w:sz w:val="22"/>
                <w:szCs w:val="22"/>
              </w:rPr>
              <w:tab/>
            </w:r>
            <w:r w:rsidRPr="005256A9">
              <w:rPr>
                <w:bCs/>
                <w:sz w:val="22"/>
                <w:szCs w:val="22"/>
              </w:rPr>
              <w:tab/>
            </w:r>
            <w:r w:rsidRPr="005256A9">
              <w:rPr>
                <w:bCs/>
                <w:sz w:val="22"/>
                <w:szCs w:val="22"/>
              </w:rPr>
              <w:tab/>
            </w:r>
            <w:r w:rsidRPr="005256A9">
              <w:rPr>
                <w:bCs/>
                <w:sz w:val="22"/>
                <w:szCs w:val="22"/>
              </w:rPr>
              <w:tab/>
            </w:r>
            <w:r w:rsidRPr="005256A9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Default="005256A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B7" w:rsidRPr="00E0531E" w:rsidRDefault="007308B7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256A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A9" w:rsidRPr="00E0531E" w:rsidRDefault="005256A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A9" w:rsidRDefault="005256A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256A9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5256A9">
              <w:rPr>
                <w:rFonts w:ascii="Times New Roman" w:hAnsi="Times New Roman"/>
                <w:sz w:val="22"/>
              </w:rPr>
              <w:t>ТрансСтрой</w:t>
            </w:r>
            <w:proofErr w:type="spellEnd"/>
            <w:r w:rsidRPr="005256A9">
              <w:rPr>
                <w:rFonts w:ascii="Times New Roman" w:hAnsi="Times New Roman"/>
                <w:sz w:val="22"/>
              </w:rPr>
              <w:t>"</w:t>
            </w:r>
          </w:p>
          <w:p w:rsidR="005256A9" w:rsidRPr="005256A9" w:rsidRDefault="005256A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256A9">
              <w:rPr>
                <w:rFonts w:ascii="Times New Roman" w:hAnsi="Times New Roman"/>
                <w:sz w:val="22"/>
              </w:rPr>
              <w:t>1083668031699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Default="005256A9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Default="005256A9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5256A9" w:rsidRDefault="005256A9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Pr="00E0531E" w:rsidRDefault="005256A9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</w:t>
            </w:r>
            <w:r w:rsidRPr="00E0531E">
              <w:rPr>
                <w:bCs/>
              </w:rPr>
              <w:lastRenderedPageBreak/>
              <w:t>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Pr="005256A9" w:rsidRDefault="005256A9" w:rsidP="005256A9">
            <w:pPr>
              <w:rPr>
                <w:bCs/>
                <w:sz w:val="22"/>
                <w:szCs w:val="22"/>
              </w:rPr>
            </w:pPr>
            <w:r w:rsidRPr="005256A9">
              <w:rPr>
                <w:bCs/>
                <w:sz w:val="22"/>
                <w:szCs w:val="22"/>
              </w:rPr>
              <w:lastRenderedPageBreak/>
              <w:t>"1   Отсутствует протокол аттестационной комиссии</w:t>
            </w:r>
          </w:p>
          <w:p w:rsidR="005256A9" w:rsidRPr="00E36394" w:rsidRDefault="005256A9" w:rsidP="005256A9">
            <w:pPr>
              <w:rPr>
                <w:bCs/>
                <w:sz w:val="22"/>
                <w:szCs w:val="22"/>
              </w:rPr>
            </w:pPr>
            <w:r w:rsidRPr="005256A9">
              <w:rPr>
                <w:bCs/>
                <w:sz w:val="22"/>
                <w:szCs w:val="22"/>
              </w:rPr>
              <w:t>2   Отсутствует справка о процессах выполнения работ по строительству и используе</w:t>
            </w:r>
            <w:r>
              <w:rPr>
                <w:bCs/>
                <w:sz w:val="22"/>
                <w:szCs w:val="22"/>
              </w:rPr>
              <w:t>мых Стандартах НОСТРОЙ"</w:t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Default="005256A9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Pr="00E0531E" w:rsidRDefault="005256A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256A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A9" w:rsidRPr="00E0531E" w:rsidRDefault="005256A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A9" w:rsidRDefault="005256A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256A9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5256A9">
              <w:rPr>
                <w:rFonts w:ascii="Times New Roman" w:hAnsi="Times New Roman"/>
                <w:sz w:val="22"/>
              </w:rPr>
              <w:t>СтройРемБурВод</w:t>
            </w:r>
            <w:proofErr w:type="spellEnd"/>
            <w:r w:rsidRPr="005256A9">
              <w:rPr>
                <w:rFonts w:ascii="Times New Roman" w:hAnsi="Times New Roman"/>
                <w:sz w:val="22"/>
              </w:rPr>
              <w:t>"</w:t>
            </w:r>
          </w:p>
          <w:p w:rsidR="005256A9" w:rsidRPr="005256A9" w:rsidRDefault="005256A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256A9">
              <w:rPr>
                <w:rFonts w:ascii="Times New Roman" w:hAnsi="Times New Roman"/>
                <w:sz w:val="22"/>
              </w:rPr>
              <w:t>1173668033747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Default="005256A9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Default="005256A9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5256A9" w:rsidRDefault="005256A9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Pr="00E0531E" w:rsidRDefault="005256A9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Pr="007308B7" w:rsidRDefault="005256A9" w:rsidP="002F766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308B7">
              <w:rPr>
                <w:bCs/>
                <w:sz w:val="22"/>
                <w:szCs w:val="22"/>
              </w:rPr>
              <w:t>1.Не предоставлены документы согласно уведомлению о проведении плановой проверки</w:t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Pr="00E0531E" w:rsidRDefault="005256A9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Pr="00E0531E" w:rsidRDefault="005256A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256A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A9" w:rsidRPr="00E0531E" w:rsidRDefault="005256A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A9" w:rsidRDefault="005256A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256A9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5256A9">
              <w:rPr>
                <w:rFonts w:ascii="Times New Roman" w:hAnsi="Times New Roman"/>
                <w:sz w:val="22"/>
              </w:rPr>
              <w:t>МегаДорСтрой</w:t>
            </w:r>
            <w:proofErr w:type="spellEnd"/>
            <w:r w:rsidRPr="005256A9">
              <w:rPr>
                <w:rFonts w:ascii="Times New Roman" w:hAnsi="Times New Roman"/>
                <w:sz w:val="22"/>
              </w:rPr>
              <w:t>"</w:t>
            </w:r>
          </w:p>
          <w:p w:rsidR="005256A9" w:rsidRPr="005256A9" w:rsidRDefault="005256A9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256A9">
              <w:rPr>
                <w:rFonts w:ascii="Times New Roman" w:hAnsi="Times New Roman"/>
                <w:sz w:val="22"/>
              </w:rPr>
              <w:t>1133668013709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Default="005256A9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Default="005256A9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5256A9" w:rsidRDefault="005256A9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Pr="00E0531E" w:rsidRDefault="005256A9" w:rsidP="002F7668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Pr="007308B7" w:rsidRDefault="005256A9" w:rsidP="002F766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308B7">
              <w:rPr>
                <w:bCs/>
                <w:sz w:val="22"/>
                <w:szCs w:val="22"/>
              </w:rPr>
              <w:t>1.Не предоставлены документы согласно уведомлению о проведении плановой проверки</w:t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Pr="00E0531E" w:rsidRDefault="005256A9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Pr="00E0531E" w:rsidRDefault="005256A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5256A9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A9" w:rsidRPr="00E0531E" w:rsidRDefault="005256A9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A9" w:rsidRDefault="00134B2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34B27">
              <w:rPr>
                <w:rFonts w:ascii="Times New Roman" w:hAnsi="Times New Roman"/>
                <w:sz w:val="22"/>
              </w:rPr>
              <w:t>Закрытое акционерное общество "ДОРОЖНЫЙ ЦЕНТР ВНЕДРЕНИЯ"</w:t>
            </w:r>
          </w:p>
          <w:p w:rsidR="00134B27" w:rsidRPr="005256A9" w:rsidRDefault="00134B27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34B27">
              <w:rPr>
                <w:rFonts w:ascii="Times New Roman" w:hAnsi="Times New Roman"/>
                <w:sz w:val="22"/>
              </w:rPr>
              <w:t>1023601541633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Default="005256A9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Default="005256A9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5256A9" w:rsidRDefault="005256A9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27" w:rsidRDefault="00134B27" w:rsidP="00134B27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</w:t>
            </w:r>
            <w:r w:rsidRPr="00E0531E">
              <w:rPr>
                <w:bCs/>
              </w:rPr>
              <w:lastRenderedPageBreak/>
              <w:t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  <w:p w:rsidR="005256A9" w:rsidRPr="00E0531E" w:rsidRDefault="005256A9" w:rsidP="008D383E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27" w:rsidRPr="00134B27" w:rsidRDefault="00134B27" w:rsidP="00134B27">
            <w:pPr>
              <w:rPr>
                <w:bCs/>
                <w:sz w:val="22"/>
                <w:szCs w:val="22"/>
              </w:rPr>
            </w:pPr>
            <w:r w:rsidRPr="00134B27">
              <w:rPr>
                <w:bCs/>
                <w:sz w:val="22"/>
                <w:szCs w:val="22"/>
              </w:rPr>
              <w:lastRenderedPageBreak/>
              <w:t xml:space="preserve">"1   Форма № 5 содержит не запрашиваемые сведения на специалистов, не </w:t>
            </w:r>
            <w:r w:rsidRPr="00134B27">
              <w:rPr>
                <w:bCs/>
                <w:sz w:val="22"/>
                <w:szCs w:val="22"/>
              </w:rPr>
              <w:lastRenderedPageBreak/>
              <w:t>включенных в Национальный реестр специалистов</w:t>
            </w:r>
          </w:p>
          <w:p w:rsidR="00134B27" w:rsidRPr="00134B27" w:rsidRDefault="00134B27" w:rsidP="00134B27">
            <w:pPr>
              <w:rPr>
                <w:bCs/>
                <w:sz w:val="22"/>
                <w:szCs w:val="22"/>
              </w:rPr>
            </w:pPr>
            <w:r w:rsidRPr="00134B27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134B27">
              <w:rPr>
                <w:bCs/>
                <w:sz w:val="22"/>
                <w:szCs w:val="22"/>
              </w:rPr>
              <w:t>ГрК</w:t>
            </w:r>
            <w:proofErr w:type="spellEnd"/>
            <w:r w:rsidRPr="00134B27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5256A9" w:rsidRPr="00E36394" w:rsidRDefault="00134B27" w:rsidP="00134B27">
            <w:pPr>
              <w:rPr>
                <w:bCs/>
                <w:sz w:val="22"/>
                <w:szCs w:val="22"/>
              </w:rPr>
            </w:pPr>
            <w:r w:rsidRPr="00134B27">
              <w:rPr>
                <w:bCs/>
                <w:sz w:val="22"/>
                <w:szCs w:val="22"/>
              </w:rPr>
              <w:t>3   Отсутствуют заверенные копии должностных инструкций на специали</w:t>
            </w:r>
            <w:r>
              <w:rPr>
                <w:bCs/>
                <w:sz w:val="22"/>
                <w:szCs w:val="22"/>
              </w:rPr>
              <w:t>стов, заявленных в НРС"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Default="00134B27" w:rsidP="005D163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9" w:rsidRPr="00E0531E" w:rsidRDefault="005256A9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F51F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Pr="00E0531E" w:rsidRDefault="007F51F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Default="007F51F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34B27">
              <w:rPr>
                <w:rFonts w:ascii="Times New Roman" w:hAnsi="Times New Roman"/>
                <w:sz w:val="22"/>
              </w:rPr>
              <w:t>Общество с ограниченной ответственностью "РЭП 37"</w:t>
            </w:r>
          </w:p>
          <w:p w:rsidR="007F51F0" w:rsidRPr="005256A9" w:rsidRDefault="007F51F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F51F0">
              <w:rPr>
                <w:rFonts w:ascii="Times New Roman" w:hAnsi="Times New Roman"/>
                <w:sz w:val="22"/>
              </w:rPr>
              <w:t>1063667216755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</w:t>
            </w:r>
            <w:r w:rsidRPr="00E0531E">
              <w:rPr>
                <w:bCs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7308B7" w:rsidRDefault="007F51F0" w:rsidP="002F766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308B7">
              <w:rPr>
                <w:bCs/>
                <w:sz w:val="22"/>
                <w:szCs w:val="22"/>
              </w:rPr>
              <w:lastRenderedPageBreak/>
              <w:t>1.Не предоставлены документы согласно уведомлению о проведении плановой проверки</w:t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lastRenderedPageBreak/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F51F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Pr="00E0531E" w:rsidRDefault="007F51F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Default="007F51F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F51F0">
              <w:rPr>
                <w:rFonts w:ascii="Times New Roman" w:hAnsi="Times New Roman"/>
                <w:sz w:val="22"/>
              </w:rPr>
              <w:t>Общество с ограниченной ответственностью "СТРОЙ ПРОФИ"</w:t>
            </w:r>
          </w:p>
          <w:p w:rsidR="007F51F0" w:rsidRPr="00134B27" w:rsidRDefault="007F51F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F51F0">
              <w:rPr>
                <w:rFonts w:ascii="Times New Roman" w:hAnsi="Times New Roman"/>
                <w:sz w:val="22"/>
              </w:rPr>
              <w:t>1173668031448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2F7668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E0531E">
              <w:rPr>
                <w:bCs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7308B7" w:rsidRDefault="007F51F0" w:rsidP="002F766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308B7">
              <w:rPr>
                <w:bCs/>
                <w:sz w:val="22"/>
                <w:szCs w:val="22"/>
              </w:rPr>
              <w:lastRenderedPageBreak/>
              <w:t>1.Не предоставлены документы согласно уведомлению о проведении плановой проверки</w:t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F51F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Pr="00E0531E" w:rsidRDefault="007F51F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Default="007F51F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F51F0">
              <w:rPr>
                <w:rFonts w:ascii="Times New Roman" w:hAnsi="Times New Roman"/>
                <w:sz w:val="22"/>
              </w:rPr>
              <w:t>Общество с ограниченной ответственностью "ГАРАНТ"</w:t>
            </w:r>
          </w:p>
          <w:p w:rsidR="007F51F0" w:rsidRPr="00134B27" w:rsidRDefault="007F51F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F51F0">
              <w:rPr>
                <w:rFonts w:ascii="Times New Roman" w:hAnsi="Times New Roman"/>
                <w:sz w:val="22"/>
              </w:rPr>
              <w:t>1153668054430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2F7668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</w:t>
            </w:r>
            <w:r w:rsidRPr="00E0531E">
              <w:rPr>
                <w:bCs/>
              </w:rPr>
              <w:lastRenderedPageBreak/>
              <w:t>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7308B7" w:rsidRDefault="007F51F0" w:rsidP="002F766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308B7">
              <w:rPr>
                <w:bCs/>
                <w:sz w:val="22"/>
                <w:szCs w:val="22"/>
              </w:rPr>
              <w:lastRenderedPageBreak/>
              <w:t>1.Не предоставлены документы согласно уведомлению о проведении плановой проверки</w:t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F51F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Pr="00E0531E" w:rsidRDefault="007F51F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Default="007F51F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F51F0">
              <w:rPr>
                <w:rFonts w:ascii="Times New Roman" w:hAnsi="Times New Roman"/>
                <w:sz w:val="22"/>
              </w:rPr>
              <w:t>Общество с ограниченной ответственностью "СТРОЙАГРОМАШ"</w:t>
            </w:r>
          </w:p>
          <w:p w:rsidR="007F51F0" w:rsidRPr="00134B27" w:rsidRDefault="007F51F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F51F0">
              <w:rPr>
                <w:rFonts w:ascii="Times New Roman" w:hAnsi="Times New Roman"/>
                <w:sz w:val="22"/>
              </w:rPr>
              <w:t>1143668015358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</w:t>
            </w:r>
            <w:r w:rsidRPr="00884798">
              <w:rPr>
                <w:bCs/>
              </w:rPr>
              <w:lastRenderedPageBreak/>
              <w:t xml:space="preserve">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</w:t>
            </w:r>
            <w:r w:rsidRPr="00884798">
              <w:rPr>
                <w:bCs/>
              </w:rPr>
              <w:lastRenderedPageBreak/>
              <w:t>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7F51F0" w:rsidRDefault="007F51F0" w:rsidP="007F51F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F51F0">
              <w:rPr>
                <w:bCs/>
                <w:sz w:val="22"/>
                <w:szCs w:val="22"/>
              </w:rPr>
              <w:lastRenderedPageBreak/>
              <w:t xml:space="preserve">"1   Отсутствует надлежащим образом заполненная форма № 5 </w:t>
            </w:r>
          </w:p>
          <w:p w:rsidR="007F51F0" w:rsidRPr="007308B7" w:rsidRDefault="007F51F0" w:rsidP="007F51F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F51F0">
              <w:rPr>
                <w:bCs/>
                <w:sz w:val="22"/>
                <w:szCs w:val="22"/>
              </w:rPr>
              <w:t xml:space="preserve">2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7F51F0">
              <w:rPr>
                <w:bCs/>
                <w:sz w:val="22"/>
                <w:szCs w:val="22"/>
              </w:rPr>
              <w:t>ГрК</w:t>
            </w:r>
            <w:proofErr w:type="spellEnd"/>
            <w:r w:rsidRPr="007F51F0">
              <w:rPr>
                <w:bCs/>
                <w:sz w:val="22"/>
                <w:szCs w:val="22"/>
              </w:rPr>
              <w:t xml:space="preserve"> РФ, разре</w:t>
            </w:r>
            <w:r>
              <w:rPr>
                <w:bCs/>
                <w:sz w:val="22"/>
                <w:szCs w:val="22"/>
              </w:rPr>
              <w:t>шение на строительство"</w:t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F51F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Pr="00E0531E" w:rsidRDefault="007F51F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Default="007F51F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F51F0">
              <w:rPr>
                <w:rFonts w:ascii="Times New Roman" w:hAnsi="Times New Roman"/>
                <w:sz w:val="22"/>
              </w:rPr>
              <w:t>Общество с ограниченной ответственностью " Концессионные коммунальные системы"</w:t>
            </w:r>
          </w:p>
          <w:p w:rsidR="007F51F0" w:rsidRPr="00134B27" w:rsidRDefault="007F51F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F51F0">
              <w:rPr>
                <w:rFonts w:ascii="Times New Roman" w:hAnsi="Times New Roman"/>
                <w:sz w:val="22"/>
              </w:rPr>
              <w:t>1173668031635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7308B7" w:rsidRDefault="007F51F0" w:rsidP="002F766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F51F0">
              <w:rPr>
                <w:bCs/>
                <w:sz w:val="22"/>
                <w:szCs w:val="22"/>
              </w:rPr>
              <w:t>1   Отсутствуют сведения об авариях, пожарах, несчастных случаях, случаях причинения вреда на объектах строительства, реконструкции</w:t>
            </w:r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кап.ремонта</w:t>
            </w:r>
            <w:proofErr w:type="spellEnd"/>
            <w:r>
              <w:rPr>
                <w:bCs/>
                <w:sz w:val="22"/>
                <w:szCs w:val="22"/>
              </w:rPr>
              <w:t xml:space="preserve"> (прил. 3)</w:t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F51F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Pr="00E0531E" w:rsidRDefault="007F51F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Default="007F51F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F51F0">
              <w:rPr>
                <w:rFonts w:ascii="Times New Roman" w:hAnsi="Times New Roman"/>
                <w:sz w:val="22"/>
              </w:rPr>
              <w:t>Общество с ограниченной ответственностью "Каскад"</w:t>
            </w:r>
          </w:p>
          <w:p w:rsidR="007F51F0" w:rsidRPr="00134B27" w:rsidRDefault="007F51F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F51F0">
              <w:rPr>
                <w:rFonts w:ascii="Times New Roman" w:hAnsi="Times New Roman"/>
                <w:sz w:val="22"/>
              </w:rPr>
              <w:t>1153668041482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7F51F0" w:rsidRDefault="007F51F0" w:rsidP="007F51F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F51F0">
              <w:rPr>
                <w:bCs/>
                <w:sz w:val="22"/>
                <w:szCs w:val="22"/>
              </w:rPr>
              <w:t xml:space="preserve">"1   Отсутствует перечень строительных работ на объектах, не требующих в соответствии с частью 17 статьи 51 </w:t>
            </w:r>
            <w:proofErr w:type="spellStart"/>
            <w:r w:rsidRPr="007F51F0">
              <w:rPr>
                <w:bCs/>
                <w:sz w:val="22"/>
                <w:szCs w:val="22"/>
              </w:rPr>
              <w:t>ГрК</w:t>
            </w:r>
            <w:proofErr w:type="spellEnd"/>
            <w:r w:rsidRPr="007F51F0">
              <w:rPr>
                <w:bCs/>
                <w:sz w:val="22"/>
                <w:szCs w:val="22"/>
              </w:rPr>
              <w:t xml:space="preserve"> РФ, разрешение на строительство</w:t>
            </w:r>
          </w:p>
          <w:p w:rsidR="007F51F0" w:rsidRPr="007308B7" w:rsidRDefault="007F51F0" w:rsidP="007F51F0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F51F0">
              <w:rPr>
                <w:bCs/>
                <w:sz w:val="22"/>
                <w:szCs w:val="22"/>
              </w:rPr>
              <w:t>2   Отсутствуют заверенные копии должностных инструкций на специали</w:t>
            </w:r>
            <w:r>
              <w:rPr>
                <w:bCs/>
                <w:sz w:val="22"/>
                <w:szCs w:val="22"/>
              </w:rPr>
              <w:t>стов, заявленных в НРС"</w:t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F51F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Pr="00E0531E" w:rsidRDefault="007F51F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Default="007F51F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F51F0">
              <w:rPr>
                <w:rFonts w:ascii="Times New Roman" w:hAnsi="Times New Roman"/>
                <w:sz w:val="22"/>
              </w:rPr>
              <w:t>Общество с ограниченной ответственностью "Экология водоснабжения"</w:t>
            </w:r>
          </w:p>
          <w:p w:rsidR="007F51F0" w:rsidRPr="00134B27" w:rsidRDefault="007F51F0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F51F0">
              <w:rPr>
                <w:rFonts w:ascii="Times New Roman" w:hAnsi="Times New Roman"/>
                <w:sz w:val="22"/>
              </w:rPr>
              <w:lastRenderedPageBreak/>
              <w:t>1173668024848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r w:rsidRPr="004066DC">
              <w:rPr>
                <w:sz w:val="22"/>
                <w:szCs w:val="22"/>
              </w:rPr>
              <w:lastRenderedPageBreak/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</w:t>
            </w:r>
            <w:r w:rsidRPr="00E0531E">
              <w:rPr>
                <w:bCs/>
              </w:rPr>
              <w:lastRenderedPageBreak/>
              <w:t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7308B7" w:rsidRDefault="007F51F0" w:rsidP="002F766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F51F0">
              <w:rPr>
                <w:bCs/>
                <w:sz w:val="22"/>
                <w:szCs w:val="22"/>
              </w:rPr>
              <w:lastRenderedPageBreak/>
              <w:t xml:space="preserve">1   Отсутствуют сведения об авариях, пожарах, несчастных случаях, случаях </w:t>
            </w:r>
            <w:r w:rsidRPr="007F51F0">
              <w:rPr>
                <w:bCs/>
                <w:sz w:val="22"/>
                <w:szCs w:val="22"/>
              </w:rPr>
              <w:lastRenderedPageBreak/>
              <w:t>причинения вреда на объектах строительства, реконструкции</w:t>
            </w:r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кап.ремонта</w:t>
            </w:r>
            <w:proofErr w:type="spellEnd"/>
            <w:r>
              <w:rPr>
                <w:bCs/>
                <w:sz w:val="22"/>
                <w:szCs w:val="22"/>
              </w:rPr>
              <w:t xml:space="preserve"> (прил. 3)</w:t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6F3181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ПРЕДУПРЕЖДЕНИЕ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F51F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Pr="00E0531E" w:rsidRDefault="007F51F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Default="006F318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3181">
              <w:rPr>
                <w:rFonts w:ascii="Times New Roman" w:hAnsi="Times New Roman"/>
                <w:sz w:val="22"/>
              </w:rPr>
              <w:t>Общество с ограниченной ответственностью "ВС-Строй"</w:t>
            </w:r>
          </w:p>
          <w:p w:rsidR="006F3181" w:rsidRPr="00134B27" w:rsidRDefault="006F318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3181">
              <w:rPr>
                <w:rFonts w:ascii="Times New Roman" w:hAnsi="Times New Roman"/>
                <w:sz w:val="22"/>
              </w:rPr>
              <w:t>11336668030803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6F3181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E0531E">
              <w:rPr>
                <w:bCs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Default="006F3181" w:rsidP="006F3181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7F51F0" w:rsidRPr="007308B7" w:rsidRDefault="007F51F0" w:rsidP="002F766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F51F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Pr="00E0531E" w:rsidRDefault="007F51F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Default="006F318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3181">
              <w:rPr>
                <w:rFonts w:ascii="Times New Roman" w:hAnsi="Times New Roman"/>
                <w:sz w:val="22"/>
              </w:rPr>
              <w:t>Общество с ограниченной ответственностью  "СТРОЙСЕРВИС"</w:t>
            </w:r>
          </w:p>
          <w:p w:rsidR="006F3181" w:rsidRPr="00134B27" w:rsidRDefault="006F318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3181">
              <w:rPr>
                <w:rFonts w:ascii="Times New Roman" w:hAnsi="Times New Roman"/>
                <w:sz w:val="22"/>
              </w:rPr>
              <w:t>1153668006601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6F3181" w:rsidP="008D383E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</w:t>
            </w:r>
            <w:r w:rsidRPr="00E0531E">
              <w:rPr>
                <w:bCs/>
              </w:rPr>
              <w:lastRenderedPageBreak/>
              <w:t>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Default="006F3181" w:rsidP="006F3181">
            <w:pPr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7F51F0" w:rsidRPr="007308B7" w:rsidRDefault="007F51F0" w:rsidP="002F766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7F51F0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Pr="00E0531E" w:rsidRDefault="007F51F0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1F0" w:rsidRDefault="006F318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3181">
              <w:rPr>
                <w:rFonts w:ascii="Times New Roman" w:hAnsi="Times New Roman"/>
                <w:sz w:val="22"/>
              </w:rPr>
              <w:t>Общество с ограниченной ответственностью «Строительно-монтажное управление «Картель»</w:t>
            </w:r>
          </w:p>
          <w:p w:rsidR="006F3181" w:rsidRDefault="006F318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3181">
              <w:rPr>
                <w:rFonts w:ascii="Times New Roman" w:hAnsi="Times New Roman"/>
                <w:sz w:val="22"/>
              </w:rPr>
              <w:t>1123668052243</w:t>
            </w:r>
          </w:p>
          <w:p w:rsidR="006F3181" w:rsidRPr="00134B27" w:rsidRDefault="006F318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7F51F0" w:rsidRDefault="007F51F0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Default="006F3181" w:rsidP="006F3181">
            <w:pPr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  <w:p w:rsidR="007F51F0" w:rsidRPr="00E0531E" w:rsidRDefault="007F51F0" w:rsidP="008D383E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Default="006F3181" w:rsidP="006F3181">
            <w:pPr>
              <w:jc w:val="center"/>
              <w:rPr>
                <w:bCs/>
              </w:rPr>
            </w:pPr>
            <w:r w:rsidRPr="00E36394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  <w:p w:rsidR="007F51F0" w:rsidRPr="007308B7" w:rsidRDefault="007F51F0" w:rsidP="002F766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0" w:rsidRPr="00E0531E" w:rsidRDefault="007F51F0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6F3181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181" w:rsidRPr="00E0531E" w:rsidRDefault="006F3181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181" w:rsidRDefault="006F318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3181">
              <w:rPr>
                <w:rFonts w:ascii="Times New Roman" w:hAnsi="Times New Roman"/>
                <w:sz w:val="22"/>
              </w:rPr>
              <w:t>Общество с ограниченной ответственностью "ОМЕГА"</w:t>
            </w:r>
          </w:p>
          <w:p w:rsidR="006F3181" w:rsidRPr="00134B27" w:rsidRDefault="006F318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3181">
              <w:rPr>
                <w:rFonts w:ascii="Times New Roman" w:hAnsi="Times New Roman"/>
                <w:sz w:val="22"/>
              </w:rPr>
              <w:t>1143668004842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Default="006F3181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Default="006F3181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6F3181" w:rsidRDefault="006F3181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Pr="00E0531E" w:rsidRDefault="006F3181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</w:t>
            </w:r>
            <w:r w:rsidRPr="00884798">
              <w:rPr>
                <w:bCs/>
              </w:rPr>
              <w:lastRenderedPageBreak/>
              <w:t xml:space="preserve">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</w:t>
            </w:r>
            <w:r w:rsidRPr="00884798">
              <w:rPr>
                <w:bCs/>
              </w:rPr>
              <w:lastRenderedPageBreak/>
              <w:t>в компенсационный фонд обеспечени</w:t>
            </w:r>
            <w:r>
              <w:rPr>
                <w:bCs/>
              </w:rPr>
              <w:t>я договорных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Default="006F3181">
            <w:r w:rsidRPr="000B5A4D">
              <w:rPr>
                <w:bCs/>
                <w:sz w:val="22"/>
                <w:szCs w:val="22"/>
              </w:rPr>
              <w:lastRenderedPageBreak/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Pr="00E0531E" w:rsidRDefault="006F3181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Pr="00E0531E" w:rsidRDefault="006F3181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6F3181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181" w:rsidRPr="00E0531E" w:rsidRDefault="006F3181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181" w:rsidRDefault="006F318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3181">
              <w:rPr>
                <w:rFonts w:ascii="Times New Roman" w:hAnsi="Times New Roman"/>
                <w:sz w:val="22"/>
              </w:rPr>
              <w:t xml:space="preserve">Общество с ограниченной </w:t>
            </w:r>
            <w:proofErr w:type="spellStart"/>
            <w:r w:rsidRPr="006F3181">
              <w:rPr>
                <w:rFonts w:ascii="Times New Roman" w:hAnsi="Times New Roman"/>
                <w:sz w:val="22"/>
              </w:rPr>
              <w:t>ответственостью</w:t>
            </w:r>
            <w:proofErr w:type="spellEnd"/>
            <w:r w:rsidRPr="006F3181">
              <w:rPr>
                <w:rFonts w:ascii="Times New Roman" w:hAnsi="Times New Roman"/>
                <w:sz w:val="22"/>
              </w:rPr>
              <w:t xml:space="preserve"> "Капитан плюс"</w:t>
            </w:r>
          </w:p>
          <w:p w:rsidR="006F3181" w:rsidRPr="00134B27" w:rsidRDefault="006F318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3181">
              <w:rPr>
                <w:rFonts w:ascii="Times New Roman" w:hAnsi="Times New Roman"/>
                <w:sz w:val="22"/>
              </w:rPr>
              <w:t>1173668034957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Default="006F3181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Default="006F3181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6F3181" w:rsidRDefault="006F3181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Pr="00E0531E" w:rsidRDefault="006F3181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Default="006F3181">
            <w:r w:rsidRPr="000B5A4D">
              <w:rPr>
                <w:bCs/>
                <w:sz w:val="22"/>
                <w:szCs w:val="22"/>
              </w:rPr>
              <w:t>Нарушения 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Pr="00E0531E" w:rsidRDefault="006F3181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Pr="00E0531E" w:rsidRDefault="006F3181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6F3181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181" w:rsidRPr="00E0531E" w:rsidRDefault="006F3181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181" w:rsidRDefault="006F318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3181">
              <w:rPr>
                <w:rFonts w:ascii="Times New Roman" w:hAnsi="Times New Roman"/>
                <w:sz w:val="22"/>
              </w:rPr>
              <w:t>Общество с ограниченной ответственностью "КЛД-СТАЛЬ"</w:t>
            </w:r>
          </w:p>
          <w:p w:rsidR="006F3181" w:rsidRPr="00134B27" w:rsidRDefault="006F318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3181">
              <w:rPr>
                <w:rFonts w:ascii="Times New Roman" w:hAnsi="Times New Roman"/>
                <w:sz w:val="22"/>
              </w:rPr>
              <w:t>1113668000038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Default="006F3181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Default="006F3181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6F3181" w:rsidRDefault="006F3181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Pr="00E0531E" w:rsidRDefault="006F3181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</w:t>
            </w:r>
            <w:r w:rsidRPr="00884798">
              <w:rPr>
                <w:bCs/>
              </w:rPr>
              <w:lastRenderedPageBreak/>
              <w:t>коллективного страхования ответственности членов Саморегулируемой организации);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Pr="007308B7" w:rsidRDefault="006F3181" w:rsidP="002F766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308B7">
              <w:rPr>
                <w:bCs/>
                <w:sz w:val="22"/>
                <w:szCs w:val="22"/>
              </w:rPr>
              <w:lastRenderedPageBreak/>
              <w:t>1.Не предоставлены документы согласно уведомлению о проведении плановой проверки</w:t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Pr="00E0531E" w:rsidRDefault="006F3181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Pr="00E0531E" w:rsidRDefault="006F3181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6F3181" w:rsidRPr="00E0531E" w:rsidTr="005D1636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181" w:rsidRPr="00E0531E" w:rsidRDefault="006F3181" w:rsidP="00E0531E">
            <w:pPr>
              <w:pStyle w:val="a9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181" w:rsidRDefault="006F318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3181">
              <w:rPr>
                <w:rFonts w:ascii="Times New Roman" w:hAnsi="Times New Roman"/>
                <w:sz w:val="22"/>
              </w:rPr>
              <w:t>Общество с ограниченной ответственностью "КЛД-СТАЛЬ"</w:t>
            </w:r>
          </w:p>
          <w:p w:rsidR="006F3181" w:rsidRPr="00134B27" w:rsidRDefault="006F3181" w:rsidP="001E0CC7">
            <w:pPr>
              <w:pStyle w:val="1CStyle52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3181">
              <w:rPr>
                <w:rFonts w:ascii="Times New Roman" w:hAnsi="Times New Roman"/>
                <w:sz w:val="22"/>
              </w:rPr>
              <w:t>1073668001109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Default="006F3181" w:rsidP="002F7668">
            <w:r w:rsidRPr="004066DC">
              <w:rPr>
                <w:sz w:val="22"/>
                <w:szCs w:val="22"/>
              </w:rPr>
              <w:t>05.02.2018г. -28.02.2018г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Default="006F3181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06.2017</w:t>
            </w:r>
          </w:p>
          <w:p w:rsidR="006F3181" w:rsidRDefault="006F3181" w:rsidP="002F7668">
            <w:pPr>
              <w:jc w:val="center"/>
              <w:rPr>
                <w:rStyle w:val="xdtextbox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xdtextbox1"/>
                <w:sz w:val="22"/>
                <w:szCs w:val="22"/>
                <w:bdr w:val="none" w:sz="0" w:space="0" w:color="auto" w:frame="1"/>
              </w:rPr>
              <w:t>внеплановая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Pr="00E0531E" w:rsidRDefault="006F3181" w:rsidP="008D383E">
            <w:pPr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</w:t>
            </w:r>
            <w:r w:rsidRPr="00884798">
              <w:rPr>
                <w:bCs/>
              </w:rPr>
              <w:lastRenderedPageBreak/>
              <w:t xml:space="preserve">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условий страхования в Саморегулируемой организации (в случае если Саморегулируемой организацией применяется система личного и/или коллективного страхования ответственности членов Саморегулируемой организации); исполнения обязательств по договорам </w:t>
            </w:r>
            <w:r w:rsidRPr="00884798">
              <w:rPr>
                <w:bCs/>
              </w:rPr>
              <w:lastRenderedPageBreak/>
              <w:t>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Pr="007308B7" w:rsidRDefault="006F3181" w:rsidP="002F7668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7308B7">
              <w:rPr>
                <w:bCs/>
                <w:sz w:val="22"/>
                <w:szCs w:val="22"/>
              </w:rPr>
              <w:lastRenderedPageBreak/>
              <w:t xml:space="preserve">1.Не предоставлены документы согласно уведомлению о проведении </w:t>
            </w:r>
            <w:r w:rsidRPr="007308B7">
              <w:rPr>
                <w:bCs/>
                <w:sz w:val="22"/>
                <w:szCs w:val="22"/>
              </w:rPr>
              <w:lastRenderedPageBreak/>
              <w:t>плановой проверки</w:t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  <w:r w:rsidRPr="007308B7">
              <w:rPr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Pr="00E0531E" w:rsidRDefault="006F3181" w:rsidP="002F766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0531E">
              <w:rPr>
                <w:sz w:val="22"/>
                <w:szCs w:val="22"/>
              </w:rPr>
              <w:lastRenderedPageBreak/>
              <w:t xml:space="preserve">Приостановлено право выполнять строительство, реконструкцию, капитальный ремонт </w:t>
            </w:r>
            <w:r w:rsidRPr="00E0531E">
              <w:rPr>
                <w:sz w:val="22"/>
                <w:szCs w:val="22"/>
              </w:rPr>
              <w:lastRenderedPageBreak/>
              <w:t>объектов капитального строительства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1" w:rsidRPr="00E0531E" w:rsidRDefault="006F3181" w:rsidP="001E0CC7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A11C3B" w:rsidRPr="00E0531E" w:rsidRDefault="00A11C3B">
      <w:pPr>
        <w:rPr>
          <w:sz w:val="10"/>
          <w:szCs w:val="10"/>
        </w:rPr>
      </w:pPr>
    </w:p>
    <w:sectPr w:rsidR="00A11C3B" w:rsidRPr="00E0531E" w:rsidSect="003655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9C6" w:rsidRDefault="009C49C6" w:rsidP="003655F9">
      <w:r>
        <w:separator/>
      </w:r>
    </w:p>
  </w:endnote>
  <w:endnote w:type="continuationSeparator" w:id="0">
    <w:p w:rsidR="009C49C6" w:rsidRDefault="009C49C6" w:rsidP="0036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9C6" w:rsidRDefault="009C49C6" w:rsidP="003655F9">
      <w:r>
        <w:separator/>
      </w:r>
    </w:p>
  </w:footnote>
  <w:footnote w:type="continuationSeparator" w:id="0">
    <w:p w:rsidR="009C49C6" w:rsidRDefault="009C49C6" w:rsidP="0036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DCF"/>
    <w:multiLevelType w:val="hybridMultilevel"/>
    <w:tmpl w:val="8976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95736"/>
    <w:multiLevelType w:val="hybridMultilevel"/>
    <w:tmpl w:val="E0827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D"/>
    <w:rsid w:val="00035C43"/>
    <w:rsid w:val="00036DC3"/>
    <w:rsid w:val="0006596F"/>
    <w:rsid w:val="00090F49"/>
    <w:rsid w:val="000E01B1"/>
    <w:rsid w:val="00111252"/>
    <w:rsid w:val="00134B27"/>
    <w:rsid w:val="00141D67"/>
    <w:rsid w:val="00153F7D"/>
    <w:rsid w:val="001874E5"/>
    <w:rsid w:val="001A7835"/>
    <w:rsid w:val="001E0CC7"/>
    <w:rsid w:val="001E390D"/>
    <w:rsid w:val="002176C0"/>
    <w:rsid w:val="00240674"/>
    <w:rsid w:val="002430E4"/>
    <w:rsid w:val="00246B9A"/>
    <w:rsid w:val="00274B59"/>
    <w:rsid w:val="002B32A1"/>
    <w:rsid w:val="002D515B"/>
    <w:rsid w:val="002F199B"/>
    <w:rsid w:val="002F766B"/>
    <w:rsid w:val="0036062A"/>
    <w:rsid w:val="003655F9"/>
    <w:rsid w:val="00365A13"/>
    <w:rsid w:val="0037189A"/>
    <w:rsid w:val="003D2BF0"/>
    <w:rsid w:val="003D506F"/>
    <w:rsid w:val="00415AF6"/>
    <w:rsid w:val="00460070"/>
    <w:rsid w:val="004600AD"/>
    <w:rsid w:val="00465AF0"/>
    <w:rsid w:val="0047795C"/>
    <w:rsid w:val="004A7847"/>
    <w:rsid w:val="004B5FCC"/>
    <w:rsid w:val="004D6AC7"/>
    <w:rsid w:val="004F4123"/>
    <w:rsid w:val="004F7FA6"/>
    <w:rsid w:val="005256A9"/>
    <w:rsid w:val="00550EDB"/>
    <w:rsid w:val="00556A79"/>
    <w:rsid w:val="005D1636"/>
    <w:rsid w:val="005D1B76"/>
    <w:rsid w:val="0060304D"/>
    <w:rsid w:val="0060696C"/>
    <w:rsid w:val="00607CCF"/>
    <w:rsid w:val="0062327F"/>
    <w:rsid w:val="006474C1"/>
    <w:rsid w:val="00654C78"/>
    <w:rsid w:val="006A5100"/>
    <w:rsid w:val="006B1037"/>
    <w:rsid w:val="006F3181"/>
    <w:rsid w:val="00713E0F"/>
    <w:rsid w:val="007308B7"/>
    <w:rsid w:val="00743B47"/>
    <w:rsid w:val="007457B7"/>
    <w:rsid w:val="00774A14"/>
    <w:rsid w:val="00791118"/>
    <w:rsid w:val="007B44B5"/>
    <w:rsid w:val="007F2BFD"/>
    <w:rsid w:val="007F51F0"/>
    <w:rsid w:val="008204AA"/>
    <w:rsid w:val="008212D9"/>
    <w:rsid w:val="00884798"/>
    <w:rsid w:val="008A445D"/>
    <w:rsid w:val="008B12BC"/>
    <w:rsid w:val="008C4D56"/>
    <w:rsid w:val="008D383E"/>
    <w:rsid w:val="009445CA"/>
    <w:rsid w:val="009551AC"/>
    <w:rsid w:val="009837D0"/>
    <w:rsid w:val="009C49C6"/>
    <w:rsid w:val="00A11C3B"/>
    <w:rsid w:val="00A40270"/>
    <w:rsid w:val="00A9098C"/>
    <w:rsid w:val="00AE24EA"/>
    <w:rsid w:val="00AF15C6"/>
    <w:rsid w:val="00B007DD"/>
    <w:rsid w:val="00B00A83"/>
    <w:rsid w:val="00B94962"/>
    <w:rsid w:val="00BA3B38"/>
    <w:rsid w:val="00C12E10"/>
    <w:rsid w:val="00C31D60"/>
    <w:rsid w:val="00C46B88"/>
    <w:rsid w:val="00C97FAD"/>
    <w:rsid w:val="00CB06FE"/>
    <w:rsid w:val="00CD0F82"/>
    <w:rsid w:val="00CF2149"/>
    <w:rsid w:val="00D74A25"/>
    <w:rsid w:val="00D83AE9"/>
    <w:rsid w:val="00E0531E"/>
    <w:rsid w:val="00E17628"/>
    <w:rsid w:val="00E26B54"/>
    <w:rsid w:val="00E26BDE"/>
    <w:rsid w:val="00E36394"/>
    <w:rsid w:val="00E43BA6"/>
    <w:rsid w:val="00E864A7"/>
    <w:rsid w:val="00E93519"/>
    <w:rsid w:val="00EB35FD"/>
    <w:rsid w:val="00EE28DE"/>
    <w:rsid w:val="00F04977"/>
    <w:rsid w:val="00F45627"/>
    <w:rsid w:val="00F55D69"/>
    <w:rsid w:val="00F97E11"/>
    <w:rsid w:val="00FC6A38"/>
    <w:rsid w:val="00FD2B0F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212</Pages>
  <Words>32607</Words>
  <Characters>185861</Characters>
  <Application>Microsoft Office Word</Application>
  <DocSecurity>0</DocSecurity>
  <Lines>1548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</dc:creator>
  <cp:lastModifiedBy>user</cp:lastModifiedBy>
  <cp:revision>3</cp:revision>
  <cp:lastPrinted>2018-03-14T12:26:00Z</cp:lastPrinted>
  <dcterms:created xsi:type="dcterms:W3CDTF">2018-03-15T06:19:00Z</dcterms:created>
  <dcterms:modified xsi:type="dcterms:W3CDTF">2018-03-15T14:58:00Z</dcterms:modified>
</cp:coreProperties>
</file>